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7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5"/>
        <w:gridCol w:w="2525"/>
        <w:gridCol w:w="2408"/>
        <w:gridCol w:w="2836"/>
        <w:gridCol w:w="3685"/>
        <w:gridCol w:w="2691"/>
        <w:gridCol w:w="643"/>
      </w:tblGrid>
      <w:tr w:rsidR="001E416A" w:rsidRPr="00296027" w14:paraId="06944A80" w14:textId="77777777" w:rsidTr="00023481">
        <w:trPr>
          <w:trHeight w:val="39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CC27" w14:textId="37B8229F"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9C46A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光復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110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814B8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部定課程 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</w:t>
            </w:r>
            <w:r w:rsidR="009157D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/科目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課程計畫總表</w:t>
            </w:r>
          </w:p>
          <w:p w14:paraId="32C9E649" w14:textId="77777777"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865B78" w:rsidRPr="00037309" w14:paraId="3E41E989" w14:textId="77777777" w:rsidTr="00023481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CB06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5357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8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DFE4" w14:textId="77777777" w:rsidR="00865B78" w:rsidRPr="002259E3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20節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835CC4" w:rsidRPr="00037309" w14:paraId="7A917A5E" w14:textId="77777777" w:rsidTr="00AE5DFB">
        <w:trPr>
          <w:trHeight w:val="26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914D0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017E0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BB94" w14:textId="77777777" w:rsidR="00865B78" w:rsidRPr="002259E3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9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DB7C" w14:textId="77777777" w:rsidR="00865B78" w:rsidRPr="002259E3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D8CB" w14:textId="77777777" w:rsidR="00865B78" w:rsidRPr="00B03375" w:rsidRDefault="00865B78" w:rsidP="00003C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社會  自然科學  藝術  綜合活動 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1DF28" w14:textId="77777777" w:rsidR="00865B78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226ABB3A" w14:textId="77777777" w:rsidR="00865B78" w:rsidRPr="002259E3" w:rsidRDefault="00865B78" w:rsidP="00B0337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D74A9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35CC4" w:rsidRPr="00037309" w14:paraId="192BB4AE" w14:textId="77777777" w:rsidTr="00AE5DFB">
        <w:trPr>
          <w:trHeight w:val="5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5578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B709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90F7" w14:textId="77777777" w:rsidR="00865B78" w:rsidRPr="002259E3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0C27" w14:textId="77777777" w:rsidR="00865B78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14:paraId="46EE0564" w14:textId="77777777" w:rsidR="00865B78" w:rsidRPr="002259E3" w:rsidRDefault="00865B78" w:rsidP="00B033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1A346" w14:textId="77777777" w:rsidR="00865B78" w:rsidRPr="002259E3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7505" w14:textId="77777777" w:rsidR="00865B78" w:rsidRDefault="00865B78" w:rsidP="001C24B2">
            <w:pPr>
              <w:jc w:val="center"/>
              <w:rPr>
                <w:rFonts w:ascii="標楷體" w:eastAsia="標楷體" w:hAnsi="標楷體"/>
              </w:rPr>
            </w:pPr>
            <w:r w:rsidRPr="00B0337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課 程</w:t>
            </w:r>
            <w:r>
              <w:rPr>
                <w:rFonts w:ascii="標楷體" w:eastAsia="標楷體" w:hAnsi="標楷體" w:hint="eastAsia"/>
              </w:rPr>
              <w:t>(</w:t>
            </w:r>
            <w:r w:rsidRPr="00B033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5C230A52" w14:textId="77777777" w:rsidR="00865B78" w:rsidRPr="00B03375" w:rsidRDefault="00865B78" w:rsidP="000275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(下列格線，請視需求繪製)</w:t>
            </w: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CCE5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569D" w14:textId="77777777" w:rsidR="00865B78" w:rsidRPr="001C24B2" w:rsidRDefault="00865B78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7F3DC343" w14:textId="77777777" w:rsidTr="001E2CBA">
        <w:trPr>
          <w:trHeight w:val="330"/>
          <w:jc w:val="center"/>
        </w:trPr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436A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8EF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445E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第壹單元我長大了</w:t>
            </w:r>
          </w:p>
          <w:p w14:paraId="69EFA2DC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第一課打招呼</w:t>
            </w:r>
          </w:p>
          <w:p w14:paraId="2947D486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◎海洋教育</w:t>
            </w:r>
          </w:p>
          <w:p w14:paraId="43B0E329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  <w:p w14:paraId="1A8580FC" w14:textId="7407647F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F3F4" w14:textId="70A08A3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一、貓咪愛洗面(1)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5631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200以內的數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41B85C7A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5BE89827" w14:textId="58C08158" w:rsidR="00193E9B" w:rsidRPr="001E2CBA" w:rsidRDefault="00193E9B" w:rsidP="00193E9B">
            <w:pPr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B4C3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1-1地震來了不慌張(6)</w:t>
            </w:r>
          </w:p>
          <w:p w14:paraId="64D177E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52F0C0D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1BB44180" w14:textId="7921CFB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【防災教育】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3AAA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516CA9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366701B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第1課成長的變化</w:t>
            </w:r>
          </w:p>
          <w:p w14:paraId="28B96A7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C35949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5E935F3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56B9B27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第1課控球小奇兵</w:t>
            </w:r>
          </w:p>
          <w:p w14:paraId="6D41990C" w14:textId="2CFFD95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9617E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616EF27D" w14:textId="77777777" w:rsidTr="001E2CBA">
        <w:trPr>
          <w:trHeight w:val="330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CCC9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2724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A6A1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第壹單元我長大了</w:t>
            </w:r>
          </w:p>
          <w:p w14:paraId="51B159A3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第一課打招呼</w:t>
            </w:r>
          </w:p>
          <w:p w14:paraId="1BC89251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◎海洋教育</w:t>
            </w:r>
          </w:p>
          <w:p w14:paraId="78A1E791" w14:textId="77777777" w:rsidR="00193E9B" w:rsidRPr="00193E9B" w:rsidRDefault="00193E9B" w:rsidP="00193E9B">
            <w:pPr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  <w:p w14:paraId="55CB6E1D" w14:textId="763DA414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7E6C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一、貓咪愛洗面(1)</w:t>
            </w:r>
          </w:p>
          <w:p w14:paraId="6FE9E314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784C26CC" w14:textId="7AB95B3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866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200以內的數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4758DF3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1C795F44" w14:textId="3778E04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93A8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1-1地震來了不慌張(6)</w:t>
            </w:r>
          </w:p>
          <w:p w14:paraId="260D57F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68F57B7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33DE0DBF" w14:textId="2C8DABE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【防災教育】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130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C681FC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3197C5E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第2課欣賞自己</w:t>
            </w:r>
          </w:p>
          <w:p w14:paraId="2690C42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1AC1E8B5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0927B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2646828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7A0990F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第1課控球小奇兵</w:t>
            </w:r>
          </w:p>
          <w:p w14:paraId="68C230CD" w14:textId="5C0A2D9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0F32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35B740AE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99307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69C8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DA1C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第壹單元我長大了</w:t>
            </w:r>
          </w:p>
          <w:p w14:paraId="328E05E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第二課爬梯子</w:t>
            </w:r>
          </w:p>
          <w:p w14:paraId="0D84CBA2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◎生命教育</w:t>
            </w:r>
          </w:p>
          <w:p w14:paraId="5068E968" w14:textId="3A84AFA0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78D7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一、貓咪愛洗面(1)</w:t>
            </w:r>
          </w:p>
          <w:p w14:paraId="63CF2D1F" w14:textId="23098BE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03D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二、量長度(4)</w:t>
            </w:r>
          </w:p>
          <w:p w14:paraId="1E02DF25" w14:textId="314D64B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6C23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1-2地震應變有方法(6)</w:t>
            </w:r>
          </w:p>
          <w:p w14:paraId="2E4D4EC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66D452A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3C30182C" w14:textId="7A74B8FF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【防災教育】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6A03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AEE1C34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5BBCBAC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第2課欣賞自己</w:t>
            </w:r>
          </w:p>
          <w:p w14:paraId="72562D7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6F1C4CB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B89BD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43F755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7184D26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第1課控球小奇兵</w:t>
            </w:r>
          </w:p>
          <w:p w14:paraId="1C1C2182" w14:textId="0F88D72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【人權教育】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43A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32438ED6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91E5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6B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8306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第壹單元我長大了</w:t>
            </w:r>
          </w:p>
          <w:p w14:paraId="70B157E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第三課勇氣樹</w:t>
            </w:r>
          </w:p>
          <w:p w14:paraId="5E86AAE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◎人權教育</w:t>
            </w:r>
          </w:p>
          <w:p w14:paraId="0AC57284" w14:textId="6F5887A3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◎生涯規劃教育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4C7BA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二、種豆仔(1)</w:t>
            </w:r>
          </w:p>
          <w:p w14:paraId="53C6DD30" w14:textId="520EFC0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868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二、量長度(4)</w:t>
            </w:r>
          </w:p>
          <w:p w14:paraId="0F204CDD" w14:textId="68A3ED7C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61B6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1-3防震大使Go！Go！Go！(6)</w:t>
            </w:r>
          </w:p>
          <w:p w14:paraId="20EF589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19273C2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6BE43EFF" w14:textId="113C6C9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【防災教育】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4FA5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1F93C74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034FA33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第3課關愛家人</w:t>
            </w:r>
          </w:p>
          <w:p w14:paraId="21353AF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1223E23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AAF3B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0A554845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04C231C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第1課控球小奇兵</w:t>
            </w:r>
          </w:p>
          <w:p w14:paraId="2E51A3E4" w14:textId="28FD1177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20FF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1722AD59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640F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5C1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64925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第壹單元我長大了</w:t>
            </w:r>
          </w:p>
          <w:p w14:paraId="4340B3A8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第四課牙仙子</w:t>
            </w:r>
          </w:p>
          <w:p w14:paraId="24391C1C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◎多元文化教育</w:t>
            </w:r>
          </w:p>
          <w:p w14:paraId="3DF8341D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◎生命教育</w:t>
            </w:r>
          </w:p>
          <w:p w14:paraId="171452F2" w14:textId="75F4237C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9348F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二、種豆仔(1)</w:t>
            </w:r>
          </w:p>
          <w:p w14:paraId="01BEBBA0" w14:textId="491242F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AAE4A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三、二位數的直式加減(4)</w:t>
            </w:r>
          </w:p>
          <w:p w14:paraId="0D3094F6" w14:textId="01CD157E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36A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2-1光和影(6)</w:t>
            </w:r>
          </w:p>
          <w:p w14:paraId="23426648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455A8D95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【性別平等教育】</w:t>
            </w:r>
          </w:p>
          <w:p w14:paraId="3DF6542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  <w:p w14:paraId="2A304084" w14:textId="5D049B78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AB0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4F045B8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7538FD9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第3課關愛家人</w:t>
            </w:r>
          </w:p>
          <w:p w14:paraId="2666AEF4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4C52999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AEC4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4A64E8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3B1EA35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第2課玩球大作戰</w:t>
            </w:r>
          </w:p>
          <w:p w14:paraId="1827CDDD" w14:textId="216D6A2C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15CD1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7FFC5CBD" w14:textId="77777777" w:rsidTr="001E2CBA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0E6A2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8A47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16131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語文天地一</w:t>
            </w:r>
          </w:p>
          <w:p w14:paraId="4CD18CD3" w14:textId="07BA5ED5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E0B0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二、種豆仔(1)</w:t>
            </w:r>
          </w:p>
          <w:p w14:paraId="1E145BFD" w14:textId="0058B53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960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三、二位數的直式加減(4)</w:t>
            </w:r>
          </w:p>
          <w:p w14:paraId="0E19AA84" w14:textId="131B27A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CC441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2-2光影魔法師(6)</w:t>
            </w:r>
          </w:p>
          <w:p w14:paraId="3191A6E3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3BBC31E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【性別平等教育】</w:t>
            </w:r>
          </w:p>
          <w:p w14:paraId="3DD4144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  <w:p w14:paraId="0206B800" w14:textId="16293C9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8855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CA6F50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7C13DB3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第3課關愛家人</w:t>
            </w:r>
          </w:p>
          <w:p w14:paraId="20CD077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74A38B0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19C45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48D2E9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0740540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第2課玩球大作戰</w:t>
            </w:r>
          </w:p>
          <w:p w14:paraId="56CD8A0D" w14:textId="49E48B33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FB74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140EFBE0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7EC96E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3BA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738B5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第貳單元生活小點滴</w:t>
            </w:r>
          </w:p>
          <w:p w14:paraId="4C876A05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第五課一天的時間</w:t>
            </w:r>
          </w:p>
          <w:p w14:paraId="01FB1BBC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◎家庭教育</w:t>
            </w:r>
          </w:p>
          <w:p w14:paraId="1963AD9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◎品德教育</w:t>
            </w:r>
          </w:p>
          <w:p w14:paraId="07ECE3FB" w14:textId="2006B5AD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991B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單元活動一(1)</w:t>
            </w:r>
          </w:p>
          <w:p w14:paraId="25F2CA82" w14:textId="5A2B6D1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99E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三、二位數的直式加減(4)</w:t>
            </w:r>
          </w:p>
          <w:p w14:paraId="6E4FAB26" w14:textId="2617185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1279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2-2光影魔法師(6)</w:t>
            </w:r>
          </w:p>
          <w:p w14:paraId="138AA27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4888A34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【性別平等教育】</w:t>
            </w:r>
          </w:p>
          <w:p w14:paraId="3CEBA22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  <w:p w14:paraId="53A77A09" w14:textId="15101EF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2D49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C81BC0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喜歡自己 珍愛家人</w:t>
            </w:r>
          </w:p>
          <w:p w14:paraId="5817546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第3課關愛家人</w:t>
            </w:r>
          </w:p>
          <w:p w14:paraId="120DB09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  <w:p w14:paraId="323B402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1A039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F07D03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79CC394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第2課玩球大作戰</w:t>
            </w:r>
          </w:p>
          <w:p w14:paraId="5B0180FC" w14:textId="2ABD59F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3BF4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0BC25D40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179FF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943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CA85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第貳單元生活小點滴</w:t>
            </w:r>
          </w:p>
          <w:p w14:paraId="162B2EE1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第六課小書蟲</w:t>
            </w:r>
          </w:p>
          <w:p w14:paraId="11B22A0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 w:cs="Arial Unicode MS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◎生涯規劃教育</w:t>
            </w:r>
          </w:p>
          <w:p w14:paraId="42946013" w14:textId="7B043D63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8901" w14:textId="77777777" w:rsidR="00193E9B" w:rsidRPr="001E2CBA" w:rsidRDefault="00193E9B" w:rsidP="00193E9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三、兔仔佮龜比賽(1)</w:t>
            </w:r>
          </w:p>
          <w:p w14:paraId="1AB59C25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4433F46F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18351A9F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  <w:p w14:paraId="51367F8F" w14:textId="484B068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8C23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四、幾時幾分(4)</w:t>
            </w:r>
          </w:p>
          <w:p w14:paraId="4325284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  <w:p w14:paraId="32C875CE" w14:textId="0386241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AECB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2-3光影小故事(6)</w:t>
            </w:r>
          </w:p>
          <w:p w14:paraId="0FF5882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5975E57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【性別平等教育】</w:t>
            </w:r>
          </w:p>
          <w:p w14:paraId="1AEFD148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  <w:p w14:paraId="01579543" w14:textId="11B447CB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4E42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3716F3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31C4F3B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第1課眼耳鼻急救站</w:t>
            </w:r>
          </w:p>
          <w:p w14:paraId="6BC67FA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391D2C0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F2DC42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09CB094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球類運動不思議</w:t>
            </w:r>
          </w:p>
          <w:p w14:paraId="4D308F7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第2課玩球大作戰</w:t>
            </w:r>
          </w:p>
          <w:p w14:paraId="1805ECAE" w14:textId="5AFD70F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591A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1E1C6147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00F4E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FFDF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D1AD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第貳單元生活小點滴</w:t>
            </w:r>
          </w:p>
          <w:p w14:paraId="36A4B317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第七課從自己開始</w:t>
            </w:r>
          </w:p>
          <w:p w14:paraId="677739A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◎環境教育</w:t>
            </w:r>
          </w:p>
          <w:p w14:paraId="63EB42E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◎海洋教育</w:t>
            </w:r>
          </w:p>
          <w:p w14:paraId="427FF45D" w14:textId="5373BC6A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◎戶外教育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67D6A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三、兔仔佮龜比賽(1)</w:t>
            </w:r>
          </w:p>
          <w:p w14:paraId="636635AE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63264846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41CE7245" w14:textId="4EAF8D2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1232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四、幾時幾分(4)</w:t>
            </w:r>
          </w:p>
          <w:p w14:paraId="7A9D75C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  <w:p w14:paraId="28029CC8" w14:textId="05BCA73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D05A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3-1泡泡在哪裡(6)</w:t>
            </w:r>
          </w:p>
          <w:p w14:paraId="5053E675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15344673" w14:textId="0F97BB3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498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5F8A741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5D93CC2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第1課眼耳鼻急救站</w:t>
            </w:r>
          </w:p>
          <w:p w14:paraId="0A0CBAE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256C1B7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66B0B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19672C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117F6CC4" w14:textId="63BE7118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第1課休閒好自在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C5D83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596A2A02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AFD8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BD2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77B0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語文天地二</w:t>
            </w:r>
          </w:p>
          <w:p w14:paraId="069F1FD1" w14:textId="15B19333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2F0D3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三、兔仔佮龜比賽(1)</w:t>
            </w:r>
          </w:p>
          <w:p w14:paraId="21945391" w14:textId="7F0D957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2ED6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五、面積(4)</w:t>
            </w:r>
          </w:p>
          <w:p w14:paraId="4418906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5256B5D2" w14:textId="7D69606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4B2E6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3-1泡泡在哪裡(6)</w:t>
            </w:r>
          </w:p>
          <w:p w14:paraId="1F700D14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42B8A165" w14:textId="739AAD7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1E5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A5CFC6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0C4CBA3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第1課眼耳鼻急救站</w:t>
            </w:r>
          </w:p>
          <w:p w14:paraId="76918B6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489EC98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A7619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658CF1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40146C45" w14:textId="580DF71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第1課休閒好自在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5EF7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3393D4DB" w14:textId="77777777" w:rsidTr="001E2CBA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A675E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566B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F79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第參單元故事夢工廠</w:t>
            </w:r>
          </w:p>
          <w:p w14:paraId="233297B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第八課等兔子來撞樹</w:t>
            </w:r>
          </w:p>
          <w:p w14:paraId="66F2962D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◎閱讀素養教育</w:t>
            </w:r>
          </w:p>
          <w:p w14:paraId="4D4C1578" w14:textId="037828A0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D93" w14:textId="77777777" w:rsidR="00193E9B" w:rsidRPr="001E2CBA" w:rsidRDefault="00193E9B" w:rsidP="00193E9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單元活動二(1)</w:t>
            </w:r>
          </w:p>
          <w:p w14:paraId="7F36628E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【環境教育】</w:t>
            </w:r>
          </w:p>
          <w:p w14:paraId="7AE08B2F" w14:textId="646FDFF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【閱讀素養】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9263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六、兩步驟的加減(4)</w:t>
            </w:r>
          </w:p>
          <w:p w14:paraId="13488E2D" w14:textId="64FB0C0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852EA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3-2泡泡變變變(6)</w:t>
            </w:r>
          </w:p>
          <w:p w14:paraId="7061989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3BBB6B1C" w14:textId="73EEAD7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4CF8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CDB0F5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3AE86295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第2課照顧我的身體</w:t>
            </w:r>
          </w:p>
          <w:p w14:paraId="001AD024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FAF98A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2E80BCA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2008EE03" w14:textId="1BD317EF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第2課歡樂跑跳碰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F9E98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7B701018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9B2C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07E9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929A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第參單元故事夢工廠</w:t>
            </w:r>
          </w:p>
          <w:p w14:paraId="6DC03C6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第九課角和腳</w:t>
            </w:r>
          </w:p>
          <w:p w14:paraId="02DAB0A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  <w:p w14:paraId="61382F0A" w14:textId="1AB80A81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◎安全教育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E8F8" w14:textId="77777777" w:rsidR="00193E9B" w:rsidRPr="001E2CBA" w:rsidRDefault="00193E9B" w:rsidP="00193E9B">
            <w:pPr>
              <w:snapToGrid w:val="0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四、掃帚佮畚斗(1)</w:t>
            </w:r>
          </w:p>
          <w:p w14:paraId="437171B8" w14:textId="655F599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【品德教育】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1D6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六、兩步驟的加減(4)</w:t>
            </w:r>
          </w:p>
          <w:p w14:paraId="72246693" w14:textId="55D4073B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3CD64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4-1學校附近有什麼(6)</w:t>
            </w:r>
          </w:p>
          <w:p w14:paraId="7FBB663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534E4E76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7E24DB1B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66F69DA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4A2534F8" w14:textId="1E0A2F63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658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07D237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5BC67F3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第2課照顧我的身體</w:t>
            </w:r>
          </w:p>
          <w:p w14:paraId="690C66C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CF01B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F825A4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106DDA86" w14:textId="76CED6A5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第2課歡樂跑跳碰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04A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515B0CEB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666FA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3AD7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7B53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第參單元故事夢工廠</w:t>
            </w:r>
          </w:p>
          <w:p w14:paraId="65FCD360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第十課出租時間的熊爺爺</w:t>
            </w:r>
          </w:p>
          <w:p w14:paraId="2F45FADE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◎生涯規劃教育</w:t>
            </w:r>
          </w:p>
          <w:p w14:paraId="2AB5ED31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◎品德教育</w:t>
            </w:r>
          </w:p>
          <w:p w14:paraId="7D6348E1" w14:textId="205942C6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E6A2" w14:textId="77777777" w:rsidR="00193E9B" w:rsidRPr="001E2CBA" w:rsidRDefault="00193E9B" w:rsidP="00193E9B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四、掃帚佮畚斗(1)</w:t>
            </w:r>
          </w:p>
          <w:p w14:paraId="669A742B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【家庭教育】</w:t>
            </w:r>
          </w:p>
          <w:p w14:paraId="64EFECD4" w14:textId="4E6792F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【生涯規劃教育】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8B6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2、5、4、8的乘法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635D5C0D" w14:textId="4F69EDA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C4E8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4-2一起到處去看看(6) 【環境教育】</w:t>
            </w:r>
          </w:p>
          <w:p w14:paraId="596D8EE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5B10D39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2F9147BB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4BC01441" w14:textId="7379938B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5963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FC1229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生活保健有一套</w:t>
            </w:r>
          </w:p>
          <w:p w14:paraId="1F5997F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第2課照顧我的身體</w:t>
            </w:r>
          </w:p>
          <w:p w14:paraId="4B27715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32E5B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2A2E37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22D5DA1B" w14:textId="0DFDF5A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第2課歡樂跑跳碰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052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27516591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8138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0B39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CD1E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第參單元故事夢工廠</w:t>
            </w:r>
          </w:p>
          <w:p w14:paraId="151AEB8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第十一課赤腳國王</w:t>
            </w:r>
          </w:p>
          <w:p w14:paraId="44C9E4D8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◎生命教育</w:t>
            </w:r>
          </w:p>
          <w:p w14:paraId="105D0DA9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◎科技教育</w:t>
            </w:r>
          </w:p>
          <w:p w14:paraId="31E0674B" w14:textId="5CE1C20B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◎生涯規劃教育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7D12" w14:textId="69770AE8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四、掃帚佮畚斗(1)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8025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2、5、4、8的乘法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33B5C054" w14:textId="4A6EDB9D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5E83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4-2一起到處去看看(6)</w:t>
            </w:r>
          </w:p>
          <w:p w14:paraId="1E5B8BDA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3910EFE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59CF61BB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03E5185B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0B20520D" w14:textId="06E4113C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FF8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1A2D3A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5E9E74B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第1課學校環境與健康</w:t>
            </w:r>
          </w:p>
          <w:p w14:paraId="7FEFD85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2F4C24D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2E9A8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71EB3D5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71F8615C" w14:textId="689D9FC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第3課快樂水世界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FFCE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408664F3" w14:textId="77777777" w:rsidTr="001E2CBA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B23C72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DA4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D4CA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語文天地三</w:t>
            </w:r>
          </w:p>
          <w:p w14:paraId="095388D3" w14:textId="7CEE48D5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7BF6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五、過年(1)</w:t>
            </w:r>
          </w:p>
          <w:p w14:paraId="24A5665C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64B4AE83" w14:textId="785490A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【國際教育】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914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七、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2、5、4、8的乘法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0297C9B6" w14:textId="6F43E25B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5458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4-3分享學校附近的故事(6)</w:t>
            </w:r>
          </w:p>
          <w:p w14:paraId="0CB5AE4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30EAB7E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【生命教育】</w:t>
            </w:r>
          </w:p>
          <w:p w14:paraId="379CD20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  <w:p w14:paraId="1633607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10BC89E9" w14:textId="4C07A478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145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F9B2C1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2EF74A1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第1課學校環境與健康</w:t>
            </w:r>
          </w:p>
          <w:p w14:paraId="5FE1549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62777D65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D1289A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B3765B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跑跳親水樂</w:t>
            </w:r>
          </w:p>
          <w:p w14:paraId="2C03660B" w14:textId="47470BF4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第3課快樂水世界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E88E4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527EEEC9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B9B1C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8366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CEA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第肆單元美好的時光</w:t>
            </w:r>
          </w:p>
          <w:p w14:paraId="6C420343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第十二課去農場玩</w:t>
            </w:r>
          </w:p>
          <w:p w14:paraId="5EEFAE34" w14:textId="3B840C90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◎戶外教育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431F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五、過年(1)</w:t>
            </w:r>
          </w:p>
          <w:p w14:paraId="7DE0A193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2DA36FC7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2BFAEC0A" w14:textId="7203E40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B4A74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八、平面圖形與立體形體(4)</w:t>
            </w:r>
          </w:p>
          <w:p w14:paraId="133436B6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543E0BBB" w14:textId="55238D4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EC5BD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5-1溫馨送暖(6)</w:t>
            </w:r>
          </w:p>
          <w:p w14:paraId="1624B64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1972B597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60AD20D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6E312213" w14:textId="53316B39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C0C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F304D8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7B1C5AD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第1課學校環境與健康</w:t>
            </w:r>
          </w:p>
          <w:p w14:paraId="09D6AA2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0B495F6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8DC9FDF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2EDF81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6DF52D2F" w14:textId="5E54630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第1課繩索小玩家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34EB2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017D8DF2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B730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B859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907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第肆單元美好的時光</w:t>
            </w:r>
          </w:p>
          <w:p w14:paraId="36562C6F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第十三課幸福湯圓</w:t>
            </w:r>
          </w:p>
          <w:p w14:paraId="22F35F10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◎閱讀素養教育</w:t>
            </w:r>
          </w:p>
          <w:p w14:paraId="6C422D7C" w14:textId="6D92C040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◎多元文化教育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D141" w14:textId="63203C2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五、過年(1)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E847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八、平面圖形與立體形體(4)</w:t>
            </w:r>
          </w:p>
          <w:p w14:paraId="1220C23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0F8370F9" w14:textId="0DC66F7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4C1A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5-2傳送我的愛(6)</w:t>
            </w:r>
          </w:p>
          <w:p w14:paraId="30073E7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20F322FC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2A91DE49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425ED0B9" w14:textId="7B37FE30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C4F3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E08749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556E46E8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第2課社區環境與健康</w:t>
            </w:r>
          </w:p>
          <w:p w14:paraId="02A3220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75C2D2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363DBC4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4A7A0F6A" w14:textId="796D426A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第1課繩索小玩家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E36EA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5C84250A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35B6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54D1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070A4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第肆單元美好的時光</w:t>
            </w:r>
          </w:p>
          <w:p w14:paraId="7C3E3A1D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第十四課到野外上課</w:t>
            </w:r>
          </w:p>
          <w:p w14:paraId="7A485228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◎環境教育</w:t>
            </w:r>
          </w:p>
          <w:p w14:paraId="47AAC917" w14:textId="4384D0D3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◎戶外教育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5829" w14:textId="170DBBE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單元活動三(1)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3EF7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九、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3、6、9、7的乘法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3FE8827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2ED010CF" w14:textId="55E0F48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CF55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5-2傳送我的愛(6)</w:t>
            </w:r>
          </w:p>
          <w:p w14:paraId="49EEBAE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6684431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7B0FDFF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2B0E0FA5" w14:textId="74EE899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730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F8DD49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7F22706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第2課社區環境與健康</w:t>
            </w:r>
          </w:p>
          <w:p w14:paraId="673F6334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CDB3DC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3F79BCF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557AF9AB" w14:textId="3C53127E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第2課樹樁木頭人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8EEF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3974D10C" w14:textId="77777777" w:rsidTr="001E2CBA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8DCA0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667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808B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語文天地四</w:t>
            </w:r>
          </w:p>
          <w:p w14:paraId="3F445F89" w14:textId="7A04470F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4DAA7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唸謠－發粿(1)</w:t>
            </w:r>
          </w:p>
          <w:p w14:paraId="4ED51308" w14:textId="77777777" w:rsidR="00193E9B" w:rsidRPr="001E2CBA" w:rsidRDefault="00193E9B" w:rsidP="00193E9B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【家政教育】</w:t>
            </w:r>
          </w:p>
          <w:p w14:paraId="3D11D6BF" w14:textId="5F47F5FE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942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九、</w:t>
            </w:r>
            <w:r w:rsidRPr="001E2CBA">
              <w:rPr>
                <w:rFonts w:asciiTheme="majorEastAsia" w:eastAsiaTheme="majorEastAsia" w:hAnsiTheme="majorEastAsia"/>
                <w:sz w:val="20"/>
                <w:szCs w:val="20"/>
              </w:rPr>
              <w:t>3、6、9、7的乘法</w:t>
            </w: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(4)</w:t>
            </w:r>
          </w:p>
          <w:p w14:paraId="1FCC9D00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70683E44" w14:textId="07AFDF3F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29FD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6-1五花八門的米食(6)</w:t>
            </w:r>
          </w:p>
          <w:p w14:paraId="7D9B87E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52BA981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5B68AB0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4F5E3EE8" w14:textId="7A83A381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98AF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5D5F4F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7C234E2A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第2課社區環境與健康</w:t>
            </w:r>
          </w:p>
          <w:p w14:paraId="717AA86D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9C5184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CEFE86E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6DA01B6D" w14:textId="2AB495A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第3課跳出活力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19F0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3231DB54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4906D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81FB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EC52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語文天地四</w:t>
            </w:r>
          </w:p>
          <w:p w14:paraId="197878F7" w14:textId="75B6B631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5C18" w14:textId="4708598F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總複習(1)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B5BF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十、容量與重量(4)</w:t>
            </w:r>
          </w:p>
          <w:p w14:paraId="0B75528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576ADFAE" w14:textId="2EEAEAEB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FADD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6-2珍惜食物(6)</w:t>
            </w:r>
          </w:p>
          <w:p w14:paraId="759E9A51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609311C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051EF9C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18ECEEFE" w14:textId="0DE1EC0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756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0B1D651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7177E2D3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第2課社區環境與健康</w:t>
            </w:r>
          </w:p>
          <w:p w14:paraId="1F45AD2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110F7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5C8BB8C0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54993687" w14:textId="773B7A2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第4課圓來真有趣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DB1FC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93E9B" w:rsidRPr="00037309" w14:paraId="709C8666" w14:textId="77777777" w:rsidTr="001E2CBA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E3A2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8795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41D3" w14:textId="77777777" w:rsidR="00193E9B" w:rsidRPr="00193E9B" w:rsidRDefault="00193E9B" w:rsidP="00193E9B">
            <w:pPr>
              <w:snapToGrid w:val="0"/>
              <w:rPr>
                <w:rFonts w:ascii="新細明體" w:eastAsia="新細明體" w:hAnsi="新細明體"/>
                <w:color w:val="00000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hint="eastAsia"/>
                <w:color w:val="000000"/>
                <w:sz w:val="20"/>
                <w:szCs w:val="20"/>
              </w:rPr>
              <w:t>語文天地四</w:t>
            </w:r>
          </w:p>
          <w:p w14:paraId="0CF22EC8" w14:textId="3F520190" w:rsidR="00193E9B" w:rsidRPr="00193E9B" w:rsidRDefault="00193E9B" w:rsidP="00193E9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193E9B">
              <w:rPr>
                <w:rFonts w:ascii="新細明體" w:eastAsia="新細明體" w:hAnsi="新細明體" w:cs="Arial Unicode MS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655B" w14:textId="635D63B3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DoReMi耍啥物(1)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FDB7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十、容量與重量(4)</w:t>
            </w:r>
          </w:p>
          <w:p w14:paraId="355C3072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【環境教育】</w:t>
            </w:r>
          </w:p>
          <w:p w14:paraId="17B21E77" w14:textId="2CBB4C8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729E" w14:textId="77777777" w:rsidR="00193E9B" w:rsidRPr="001E2CBA" w:rsidRDefault="00193E9B" w:rsidP="00193E9B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6-2珍惜食物(6)</w:t>
            </w:r>
          </w:p>
          <w:p w14:paraId="7000EB3E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【家庭教育】</w:t>
            </w:r>
          </w:p>
          <w:p w14:paraId="6E4D8D2D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【品德教育】</w:t>
            </w:r>
          </w:p>
          <w:p w14:paraId="302DE7AB" w14:textId="77777777" w:rsidR="00193E9B" w:rsidRPr="001E2CBA" w:rsidRDefault="00193E9B" w:rsidP="00193E9B">
            <w:pPr>
              <w:spacing w:line="0" w:lineRule="atLeast"/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【多元文化教育】</w:t>
            </w:r>
          </w:p>
          <w:p w14:paraId="7D154405" w14:textId="6A012B16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32A2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8C43869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健康的生活環境</w:t>
            </w:r>
          </w:p>
          <w:p w14:paraId="6AB4D98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第2課社區環境與健康</w:t>
            </w:r>
          </w:p>
          <w:p w14:paraId="3709F187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838796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37F53A2B" w14:textId="77777777" w:rsidR="00193E9B" w:rsidRPr="001E2CBA" w:rsidRDefault="00193E9B" w:rsidP="00193E9B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全方位動動樂</w:t>
            </w:r>
          </w:p>
          <w:p w14:paraId="33DF778B" w14:textId="55C551B2" w:rsidR="00193E9B" w:rsidRPr="001E2CBA" w:rsidRDefault="00193E9B" w:rsidP="00193E9B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1E2CBA">
              <w:rPr>
                <w:rFonts w:asciiTheme="majorEastAsia" w:eastAsiaTheme="majorEastAsia" w:hAnsiTheme="majorEastAsia" w:hint="eastAsia"/>
                <w:sz w:val="20"/>
                <w:szCs w:val="20"/>
              </w:rPr>
              <w:t>第4課圓來真有趣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9CF90" w14:textId="77777777" w:rsidR="00193E9B" w:rsidRPr="001C24B2" w:rsidRDefault="00193E9B" w:rsidP="00193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0A79ED3A" w14:textId="77777777"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0965E0F7" w14:textId="77777777" w:rsidR="00835CC4" w:rsidRDefault="00835CC4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50AAE005" w14:textId="4661044C" w:rsidR="00023481" w:rsidRDefault="00023481" w:rsidP="00023481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12EEA158" w14:textId="67B05641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2E9D8AC" w14:textId="270D06AC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9C5BA2B" w14:textId="7183DA9C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6A668E73" w14:textId="7B73D4AC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25B2D734" w14:textId="58F69E29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81E748C" w14:textId="1369D6AF" w:rsidR="00023481" w:rsidRDefault="00023481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75774691" w14:textId="77777777" w:rsidR="007F363C" w:rsidRPr="00023481" w:rsidRDefault="007F363C" w:rsidP="009C46A8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028E7EC0" w14:textId="6F704B83" w:rsidR="00865B78" w:rsidRDefault="00865B78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南投縣</w:t>
      </w:r>
      <w:r w:rsidR="009C46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光復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國民小學</w:t>
      </w: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110學年度</w:t>
      </w:r>
      <w:r w:rsidR="00814B86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二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年級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部定課程 領域/科目課程計畫總表</w:t>
      </w:r>
    </w:p>
    <w:p w14:paraId="2FA13377" w14:textId="77777777" w:rsidR="00865B78" w:rsidRDefault="00865B78" w:rsidP="00865B78">
      <w:pPr>
        <w:widowControl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第二學期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425"/>
        <w:gridCol w:w="2265"/>
        <w:gridCol w:w="2413"/>
        <w:gridCol w:w="2834"/>
        <w:gridCol w:w="3684"/>
        <w:gridCol w:w="2665"/>
        <w:gridCol w:w="680"/>
      </w:tblGrid>
      <w:tr w:rsidR="00865B78" w:rsidRPr="00037309" w14:paraId="05762AB4" w14:textId="77777777" w:rsidTr="00835CC4">
        <w:trPr>
          <w:trHeight w:val="33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A0C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2994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1033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20節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835CC4" w:rsidRPr="00037309" w14:paraId="7D44365A" w14:textId="77777777" w:rsidTr="00835CC4">
        <w:trPr>
          <w:trHeight w:val="26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0FB62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C896B9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B12EB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9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A7CD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1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2290" w14:textId="77777777" w:rsidR="00865B78" w:rsidRPr="00B03375" w:rsidRDefault="00865B78" w:rsidP="00855E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社會  自然科學  藝術  綜合活動  </w:t>
            </w:r>
          </w:p>
        </w:tc>
        <w:tc>
          <w:tcPr>
            <w:tcW w:w="8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DC5E8" w14:textId="77777777" w:rsidR="00865B78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14:paraId="7AAE15B7" w14:textId="77777777" w:rsidR="00865B78" w:rsidRPr="002259E3" w:rsidRDefault="00865B78" w:rsidP="00855E9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415C7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835CC4" w:rsidRPr="00037309" w14:paraId="1C19082D" w14:textId="77777777" w:rsidTr="00835CC4">
        <w:trPr>
          <w:trHeight w:val="5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0A57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77F5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F5D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910" w14:textId="77777777" w:rsidR="00865B78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本土語文/</w:t>
            </w:r>
          </w:p>
          <w:p w14:paraId="1A818255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3375">
              <w:rPr>
                <w:rFonts w:ascii="標楷體" w:eastAsia="標楷體" w:hAnsi="標楷體" w:cs="新細明體" w:hint="eastAsia"/>
                <w:kern w:val="0"/>
                <w:szCs w:val="24"/>
              </w:rPr>
              <w:t>新住民語文(1)</w:t>
            </w: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1B059" w14:textId="77777777" w:rsidR="00865B78" w:rsidRPr="002259E3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72C63" w14:textId="77777777" w:rsidR="00865B78" w:rsidRDefault="00865B78" w:rsidP="00855E9B">
            <w:pPr>
              <w:jc w:val="center"/>
              <w:rPr>
                <w:rFonts w:ascii="標楷體" w:eastAsia="標楷體" w:hAnsi="標楷體"/>
              </w:rPr>
            </w:pPr>
            <w:r w:rsidRPr="00B03375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03375">
              <w:rPr>
                <w:rFonts w:ascii="標楷體" w:eastAsia="標楷體" w:hAnsi="標楷體" w:hint="eastAsia"/>
              </w:rPr>
              <w:t>課 程</w:t>
            </w:r>
            <w:r>
              <w:rPr>
                <w:rFonts w:ascii="標楷體" w:eastAsia="標楷體" w:hAnsi="標楷體" w:hint="eastAsia"/>
              </w:rPr>
              <w:t>(</w:t>
            </w:r>
            <w:r w:rsidRPr="00B03375"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4DBE94BA" w14:textId="77777777" w:rsidR="00865B78" w:rsidRPr="00B03375" w:rsidRDefault="00865B78" w:rsidP="00855E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(下列格線，請視需求繪製)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7758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214B" w14:textId="77777777" w:rsidR="00865B78" w:rsidRPr="001C24B2" w:rsidRDefault="00865B78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40455600" w14:textId="77777777" w:rsidTr="0031428D">
        <w:trPr>
          <w:trHeight w:val="330"/>
          <w:jc w:val="center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63B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B88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D130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第壹單元心情溫度計</w:t>
            </w:r>
          </w:p>
          <w:p w14:paraId="7FEF11C0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第一課彩色心情</w:t>
            </w:r>
          </w:p>
          <w:p w14:paraId="1188E17F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◎生命教育</w:t>
            </w:r>
          </w:p>
          <w:p w14:paraId="0417FFCB" w14:textId="4B3F8A98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83B2" w14:textId="77777777" w:rsidR="00FF02C9" w:rsidRPr="0031428D" w:rsidRDefault="00FF02C9" w:rsidP="00FF02C9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一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彩色筆(1)</w:t>
            </w:r>
          </w:p>
          <w:p w14:paraId="27BCCAFE" w14:textId="69CF07C6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EB39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一、</w:t>
            </w:r>
            <w:r w:rsidRPr="0031428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1000以內的數</w:t>
            </w: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(4)</w:t>
            </w:r>
          </w:p>
          <w:p w14:paraId="45FC264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  <w:p w14:paraId="10C42740" w14:textId="7555791C" w:rsidR="00FF02C9" w:rsidRPr="0031428D" w:rsidRDefault="00FF02C9" w:rsidP="00FF02C9">
            <w:pPr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2905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1-1塑膠垃圾好可怕(6)</w:t>
            </w:r>
          </w:p>
          <w:p w14:paraId="7F769CC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046950CB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【能源教育】</w:t>
            </w:r>
          </w:p>
          <w:p w14:paraId="7F2921E1" w14:textId="7C5D5EE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3028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02C3A4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當我們同在一起</w:t>
            </w:r>
          </w:p>
          <w:p w14:paraId="5BC4CE7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第1課將心比心</w:t>
            </w:r>
          </w:p>
          <w:p w14:paraId="2832BF0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DD6F75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7ADB73E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6805BB15" w14:textId="4FF9968B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第1課班級體育(2)活動樂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708B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6A8BFB47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6D3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4AE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6EE7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第壹單元心情溫度計</w:t>
            </w:r>
          </w:p>
          <w:p w14:paraId="41976F55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第一課彩色心情</w:t>
            </w:r>
          </w:p>
          <w:p w14:paraId="6996DA6E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◎生命教育</w:t>
            </w:r>
          </w:p>
          <w:p w14:paraId="3FB5B9D1" w14:textId="5B46A3E6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◎性別平等教育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FFDD" w14:textId="77777777" w:rsidR="00FF02C9" w:rsidRPr="0031428D" w:rsidRDefault="00FF02C9" w:rsidP="00FF02C9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一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彩色筆(1)</w:t>
            </w:r>
          </w:p>
          <w:p w14:paraId="39A6535A" w14:textId="5725BC51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A3065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一、</w:t>
            </w:r>
            <w:r w:rsidRPr="0031428D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1000以內的數</w:t>
            </w: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(4)</w:t>
            </w:r>
          </w:p>
          <w:p w14:paraId="294F81F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  <w:p w14:paraId="3CD88806" w14:textId="6A398A2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【品德教育】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5842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1-2我的減塑行動(6)</w:t>
            </w:r>
          </w:p>
          <w:p w14:paraId="23249E2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4ED38D77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【能源教育】</w:t>
            </w:r>
          </w:p>
          <w:p w14:paraId="62035FBD" w14:textId="1B3C0B0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0109C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289FCB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當我們同在一起</w:t>
            </w:r>
          </w:p>
          <w:p w14:paraId="22B12D0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第1課將心比心</w:t>
            </w:r>
          </w:p>
          <w:p w14:paraId="021A68D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3522D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7386CCC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1569E48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第2課你丟我接一起跑</w:t>
            </w:r>
          </w:p>
          <w:p w14:paraId="367CB040" w14:textId="1A6FDAF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251E0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6257C5A5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CB2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FE3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A2D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第壹單元心情溫度計</w:t>
            </w:r>
          </w:p>
          <w:p w14:paraId="176686A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第二課笑</w:t>
            </w:r>
          </w:p>
          <w:p w14:paraId="53482382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◎生涯規劃教育</w:t>
            </w:r>
          </w:p>
          <w:p w14:paraId="7CAB0B91" w14:textId="11871B94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0F64E" w14:textId="77777777" w:rsidR="00FF02C9" w:rsidRPr="0031428D" w:rsidRDefault="00FF02C9" w:rsidP="00FF02C9">
            <w:pPr>
              <w:adjustRightInd w:val="0"/>
              <w:snapToGrid w:val="0"/>
              <w:spacing w:line="240" w:lineRule="exact"/>
              <w:ind w:left="57" w:right="57" w:firstLineChars="1" w:firstLine="2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一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彩色筆(1)</w:t>
            </w:r>
          </w:p>
          <w:p w14:paraId="48E7AD4A" w14:textId="5815E0D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A562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二、三位數的加減(4)</w:t>
            </w:r>
          </w:p>
          <w:p w14:paraId="7AEFD435" w14:textId="32D7DDA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0E16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1-2我的減塑行動(6)</w:t>
            </w:r>
          </w:p>
          <w:p w14:paraId="3FAC213B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4983B9F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【能源教育】</w:t>
            </w:r>
          </w:p>
          <w:p w14:paraId="78C0C894" w14:textId="32A39098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496C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1419329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當我們同在一起</w:t>
            </w:r>
          </w:p>
          <w:p w14:paraId="25B6FD6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第1課將心比心</w:t>
            </w:r>
          </w:p>
          <w:p w14:paraId="7824793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A4B052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B12733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2DDB56C8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第2課你丟我接一起跑</w:t>
            </w:r>
          </w:p>
          <w:p w14:paraId="16DBCFAD" w14:textId="529D00E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E7B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488ED38E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6424D" w14:textId="77777777" w:rsidR="00FF02C9" w:rsidRPr="001C24B2" w:rsidRDefault="00FF02C9" w:rsidP="00FF0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B6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BF1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第壹單元心情溫度計</w:t>
            </w:r>
          </w:p>
          <w:p w14:paraId="4D643297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第三課勇敢超人</w:t>
            </w:r>
          </w:p>
          <w:p w14:paraId="17F599E8" w14:textId="77777777" w:rsidR="00FF02C9" w:rsidRPr="00FF02C9" w:rsidRDefault="00FF02C9" w:rsidP="00FF02C9">
            <w:pPr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◎品德教育</w:t>
            </w:r>
          </w:p>
          <w:p w14:paraId="23A60ED4" w14:textId="441E24F5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◎安全教育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A366" w14:textId="0F0F87E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二、春天的早起時(1)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3A5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二、三位數的加減(4)</w:t>
            </w:r>
          </w:p>
          <w:p w14:paraId="1EF0455E" w14:textId="06CD9BFC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C281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2-1種子藏哪裡(6)</w:t>
            </w:r>
          </w:p>
          <w:p w14:paraId="41638BEE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22FC04BA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【生命教育】</w:t>
            </w:r>
          </w:p>
          <w:p w14:paraId="488835F1" w14:textId="03889178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FD94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ACE67F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當我們同在一起</w:t>
            </w:r>
          </w:p>
          <w:p w14:paraId="5B76F79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第2課真心交朋友</w:t>
            </w:r>
          </w:p>
          <w:p w14:paraId="7E049D9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1E85D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3802719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50CC5C7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第2課你丟我接一起跑</w:t>
            </w:r>
          </w:p>
          <w:p w14:paraId="2C8A48BA" w14:textId="4B03F3F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4C9CE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7182E54E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6C1C2" w14:textId="77777777" w:rsidR="00FF02C9" w:rsidRPr="001C24B2" w:rsidRDefault="00FF02C9" w:rsidP="00FF0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AC7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65E0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第壹單元心情溫度計</w:t>
            </w:r>
          </w:p>
          <w:p w14:paraId="69EA3CE1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第四課小波氣球飛上天</w:t>
            </w:r>
          </w:p>
          <w:p w14:paraId="5A2E8357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 w:cs="Arial Unicode MS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Arial Unicode MS" w:hint="eastAsia"/>
                <w:color w:val="000000"/>
                <w:sz w:val="20"/>
                <w:szCs w:val="20"/>
              </w:rPr>
              <w:t>◎生命教育</w:t>
            </w:r>
          </w:p>
          <w:p w14:paraId="79C8932F" w14:textId="45718742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Arial Unicode MS" w:hint="eastAsia"/>
                <w:color w:val="000000"/>
                <w:sz w:val="20"/>
                <w:szCs w:val="20"/>
              </w:rPr>
              <w:t>◎生涯規劃教育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8447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二、春天的早起時(1)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 xml:space="preserve"> 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品德教育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 xml:space="preserve"> </w:t>
            </w:r>
          </w:p>
          <w:p w14:paraId="049555D6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  <w:p w14:paraId="1EC36BAF" w14:textId="700AB58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【閱讀素養】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2D1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三、公尺和公分(4)</w:t>
            </w:r>
          </w:p>
          <w:p w14:paraId="4A06EAEC" w14:textId="70A2492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E5FBA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2-1種子藏哪裡(6)</w:t>
            </w:r>
          </w:p>
          <w:p w14:paraId="1A0B1958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36D81657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【生命教育】</w:t>
            </w:r>
          </w:p>
          <w:p w14:paraId="65EA167E" w14:textId="7517B6CC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D2C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46526B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第一單元 當我們同在一起</w:t>
            </w:r>
          </w:p>
          <w:p w14:paraId="178BAE0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第2課真心交朋友</w:t>
            </w:r>
          </w:p>
          <w:p w14:paraId="649EF63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158690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77C1411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606DC526" w14:textId="4BEA5D74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第3課隔繩樂悠遊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39C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1E0AC754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3C2F8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1A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95AF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語文天地一</w:t>
            </w:r>
          </w:p>
          <w:p w14:paraId="38C3A0B5" w14:textId="50FD4280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C8B1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二、春天的早起時(1)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 xml:space="preserve"> </w:t>
            </w:r>
          </w:p>
          <w:p w14:paraId="193BE3CD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  <w:p w14:paraId="43F90A75" w14:textId="299EFD7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【閱讀素養】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E0C9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三、公尺和公分(4)</w:t>
            </w:r>
          </w:p>
          <w:p w14:paraId="44130804" w14:textId="39C1635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2F90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2-2種子大發現(6)</w:t>
            </w:r>
          </w:p>
          <w:p w14:paraId="53E6862C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4DB61E2D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【生命教育】</w:t>
            </w:r>
          </w:p>
          <w:p w14:paraId="018A68E5" w14:textId="25BD832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236F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9F2CE4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飲食行動家</w:t>
            </w:r>
          </w:p>
          <w:p w14:paraId="72DFACD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第1課飲食密碼</w:t>
            </w:r>
          </w:p>
          <w:p w14:paraId="09F69F7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0F06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D23542C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第五單元 球球大作戰</w:t>
            </w:r>
          </w:p>
          <w:p w14:paraId="35E6BC69" w14:textId="6F60CAA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第3課隔繩樂悠遊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C9DB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5D9DBEC5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A33B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CD60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0B98D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第貳單元特別的禮物</w:t>
            </w:r>
          </w:p>
          <w:p w14:paraId="537AF7CA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第五課小水珠，去哪裡</w:t>
            </w:r>
          </w:p>
          <w:p w14:paraId="2F80E89C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◎海洋教育</w:t>
            </w:r>
          </w:p>
          <w:p w14:paraId="51C2A587" w14:textId="7F68758B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◎環境教育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91F6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單元活動一(1)</w:t>
            </w:r>
          </w:p>
          <w:p w14:paraId="49656A20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品德教育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 xml:space="preserve"> </w:t>
            </w:r>
          </w:p>
          <w:p w14:paraId="52A52CB5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  <w:p w14:paraId="33551B16" w14:textId="25B108D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【閱讀素養】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15AB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四、乘法(4)</w:t>
            </w:r>
          </w:p>
          <w:p w14:paraId="62FCFC2C" w14:textId="58592BB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FD87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2-2種子大發現(6)</w:t>
            </w:r>
          </w:p>
          <w:p w14:paraId="50831FE6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標楷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【環境教育】</w:t>
            </w:r>
          </w:p>
          <w:p w14:paraId="7A42A719" w14:textId="516B9E0F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標楷體" w:hint="eastAsia"/>
                <w:sz w:val="20"/>
                <w:szCs w:val="20"/>
              </w:rPr>
              <w:t>【生命教育】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0FD1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DE973B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飲食行動家</w:t>
            </w:r>
          </w:p>
          <w:p w14:paraId="70099ED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第1課飲食密碼</w:t>
            </w:r>
          </w:p>
          <w:p w14:paraId="3C1F195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1AD3ED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7040F7F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6A11700D" w14:textId="0775F33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第1課動手又動腳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9A3C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6B4D7ACF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C76A5" w14:textId="77777777" w:rsidR="00FF02C9" w:rsidRPr="001C24B2" w:rsidRDefault="00FF02C9" w:rsidP="00FF0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AB4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263A2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第貳單元特別的禮物</w:t>
            </w:r>
          </w:p>
          <w:p w14:paraId="70652DB8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第六課生日快樂</w:t>
            </w:r>
          </w:p>
          <w:p w14:paraId="7497CCF3" w14:textId="77777777" w:rsidR="00FF02C9" w:rsidRPr="00FF02C9" w:rsidRDefault="00FF02C9" w:rsidP="00FF02C9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◎戶外教育</w:t>
            </w:r>
          </w:p>
          <w:p w14:paraId="66E91661" w14:textId="7E9E6FB3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◎人權教育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E71D" w14:textId="77777777" w:rsidR="00FF02C9" w:rsidRPr="0031428D" w:rsidRDefault="00FF02C9" w:rsidP="00FF02C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三、規工笑微微(1)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 xml:space="preserve"> 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品德教育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  <w:r w:rsidRPr="0031428D"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  <w:t xml:space="preserve"> </w:t>
            </w:r>
          </w:p>
          <w:p w14:paraId="170C8558" w14:textId="2E654BA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</w:rPr>
              <w:t>家庭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811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四、乘法(4)</w:t>
            </w:r>
          </w:p>
          <w:p w14:paraId="56644F58" w14:textId="77FAC5B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E094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3-1磁鐵妙用多(6)</w:t>
            </w:r>
          </w:p>
          <w:p w14:paraId="207A807C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【科技教育】</w:t>
            </w:r>
          </w:p>
          <w:p w14:paraId="0D880DF6" w14:textId="09A0710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A84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93B5CF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飲食行動家</w:t>
            </w:r>
          </w:p>
          <w:p w14:paraId="45698FB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第2課健康飲食習慣</w:t>
            </w:r>
          </w:p>
          <w:p w14:paraId="7DBC787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6549A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2C7C4A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378C4A4B" w14:textId="04D099A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第1課動手又動腳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AF45E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396D8435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6D4E0A" w14:textId="77777777" w:rsidR="00FF02C9" w:rsidRPr="001C24B2" w:rsidRDefault="00FF02C9" w:rsidP="00FF0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C67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13A3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第貳單元特別的禮物</w:t>
            </w:r>
          </w:p>
          <w:p w14:paraId="4761001F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第七課給地球的一封信</w:t>
            </w:r>
          </w:p>
          <w:p w14:paraId="6F4E9008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◎環境教育</w:t>
            </w:r>
          </w:p>
          <w:p w14:paraId="33F87CE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◎海洋教育</w:t>
            </w:r>
          </w:p>
          <w:p w14:paraId="0BB24328" w14:textId="5EDC0594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cs="新細明體" w:hint="eastAsia"/>
                <w:color w:val="000000"/>
                <w:sz w:val="20"/>
                <w:szCs w:val="20"/>
              </w:rPr>
              <w:t>◎能源教育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FD8C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三、規工笑微微(1)</w:t>
            </w:r>
          </w:p>
          <w:p w14:paraId="50C71332" w14:textId="57B9D5A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</w:rPr>
              <w:t>閱讀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A8A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五、分類與統計(4)</w:t>
            </w:r>
          </w:p>
          <w:p w14:paraId="6221EA7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【環境教育】</w:t>
            </w:r>
          </w:p>
          <w:p w14:paraId="003851D0" w14:textId="4A2C518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0D61B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3-2磁鐵找朋友(6)</w:t>
            </w:r>
          </w:p>
          <w:p w14:paraId="4F627B69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【科技教育】</w:t>
            </w:r>
          </w:p>
          <w:p w14:paraId="16AB9851" w14:textId="577A90FF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78E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1B1E0F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第二單元 飲食行動家</w:t>
            </w:r>
          </w:p>
          <w:p w14:paraId="100FEE1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第2課健康飲食習慣</w:t>
            </w:r>
          </w:p>
          <w:p w14:paraId="4E2D1BE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39548D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011714C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4FFF200F" w14:textId="6D83E4A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第2課跑跳好樂活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DC7F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50E27C8F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75BC8C" w14:textId="77777777" w:rsidR="00FF02C9" w:rsidRPr="001C24B2" w:rsidRDefault="00FF02C9" w:rsidP="00FF02C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1C9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AA51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語文天地二</w:t>
            </w:r>
          </w:p>
          <w:p w14:paraId="46EA3E6F" w14:textId="7651C8ED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1040" w14:textId="3749026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三、規工笑微微(1)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8F70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五、分類與統計(4)</w:t>
            </w:r>
          </w:p>
          <w:p w14:paraId="5CEAB48C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【環境教育】</w:t>
            </w:r>
          </w:p>
          <w:p w14:paraId="36FE3E9E" w14:textId="331D384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BD7B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3-3磁鐵小創客(6)</w:t>
            </w:r>
          </w:p>
          <w:p w14:paraId="4188BD13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【科技教育】</w:t>
            </w:r>
          </w:p>
          <w:p w14:paraId="3DFE7B63" w14:textId="61B5012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AA8A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72C3CD9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齲齒遠離我</w:t>
            </w:r>
          </w:p>
          <w:p w14:paraId="5CB27D3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第1課為什麼會齲齒</w:t>
            </w:r>
          </w:p>
          <w:p w14:paraId="467B31F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F38183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2606914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66D04E64" w14:textId="65006F1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第2課跑跳好樂活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52D4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34090E76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16938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591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493C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第參單元語文百寶箱</w:t>
            </w:r>
          </w:p>
          <w:p w14:paraId="01B661F6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第八課傘</w:t>
            </w:r>
          </w:p>
          <w:p w14:paraId="4CD8C1B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  <w:p w14:paraId="606BC534" w14:textId="328BFE18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◎家庭教育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68EA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四、春天欲轉去(1)</w:t>
            </w:r>
          </w:p>
          <w:p w14:paraId="5E1DA9C7" w14:textId="77777777" w:rsidR="00FF02C9" w:rsidRPr="0031428D" w:rsidRDefault="00FF02C9" w:rsidP="00FF02C9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52" w:hangingChars="126" w:hanging="252"/>
              <w:rPr>
                <w:rFonts w:asciiTheme="majorEastAsia" w:eastAsiaTheme="majorEastAsia" w:hAnsiTheme="majorEastAsia" w:cs="DFBiaoSongStd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  <w:p w14:paraId="2179488A" w14:textId="3307302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【生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  <w:lang w:eastAsia="zh-HK"/>
              </w:rPr>
              <w:t>命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B022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六、兩步驟應用問題(4)</w:t>
            </w:r>
          </w:p>
          <w:p w14:paraId="44E09825" w14:textId="7278FA1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【生命教育】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3A5F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4-1我和家人能溝通(6)</w:t>
            </w:r>
          </w:p>
          <w:p w14:paraId="170F054A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【性別平等教育】</w:t>
            </w:r>
          </w:p>
          <w:p w14:paraId="364A92E4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【家庭教育】</w:t>
            </w:r>
          </w:p>
          <w:p w14:paraId="65F218B5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13AAB677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1726BD7D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7619E809" w14:textId="13134AB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9D0B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49FA22C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齲齒遠離我</w:t>
            </w:r>
          </w:p>
          <w:p w14:paraId="1C14FBA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第1課為什麼會齲齒</w:t>
            </w:r>
          </w:p>
          <w:p w14:paraId="6C06AA2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6B98EE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27AB0DF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5AE79089" w14:textId="684316A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第2課跑跳好樂活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0CDF0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0CDA7F98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8707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0BCB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B84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第參單元語文百寶箱</w:t>
            </w:r>
          </w:p>
          <w:p w14:paraId="0BCEF6B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第九課老園丁的話</w:t>
            </w:r>
          </w:p>
          <w:p w14:paraId="1DDAFD62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◎環境教育</w:t>
            </w:r>
          </w:p>
          <w:p w14:paraId="37B250A6" w14:textId="75374F99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◎戶外教育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4594D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四、春天欲轉去(1)</w:t>
            </w:r>
          </w:p>
          <w:p w14:paraId="4ECCCB58" w14:textId="6722D53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【生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  <w:lang w:eastAsia="zh-HK"/>
              </w:rPr>
              <w:t>命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7C2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六、兩步驟應用問題(4)</w:t>
            </w:r>
          </w:p>
          <w:p w14:paraId="21A1BD0C" w14:textId="219C727B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【生命教育】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A6D6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4-2感謝家人我愛您(6)</w:t>
            </w:r>
          </w:p>
          <w:p w14:paraId="0A6D2488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【性別平等教育】</w:t>
            </w:r>
          </w:p>
          <w:p w14:paraId="181F1F25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【家庭教育】</w:t>
            </w:r>
          </w:p>
          <w:p w14:paraId="7CFA8895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3256BA89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443EDDBB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7498B833" w14:textId="409E8106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3648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042627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齲齒遠離我</w:t>
            </w:r>
          </w:p>
          <w:p w14:paraId="7DC74D4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第2課護齒好習慣</w:t>
            </w:r>
          </w:p>
          <w:p w14:paraId="61EDBBB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48658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0C6BCF6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21DF661A" w14:textId="1F00508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第3課我的水朋友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CABD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2977FD16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D8FE9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F2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7D8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第參單元語文百寶箱</w:t>
            </w:r>
          </w:p>
          <w:p w14:paraId="1332F16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第十課小小說書人</w:t>
            </w:r>
          </w:p>
          <w:p w14:paraId="38F3ABC0" w14:textId="24636B43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FCC0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四、春天欲轉去(1)</w:t>
            </w:r>
          </w:p>
          <w:p w14:paraId="7710BAC4" w14:textId="6FA81482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【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</w:rPr>
              <w:t>戶外教育</w:t>
            </w: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468B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七、年、月、日(4)</w:t>
            </w:r>
          </w:p>
          <w:p w14:paraId="57D9DF1F" w14:textId="4E92427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FF16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4-2感謝家人我愛您(6)</w:t>
            </w:r>
          </w:p>
          <w:p w14:paraId="79A2D4BE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【性別平等教育】</w:t>
            </w:r>
          </w:p>
          <w:p w14:paraId="76C8707C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【家庭教育】</w:t>
            </w:r>
          </w:p>
          <w:p w14:paraId="029041CE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73393FF1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76570506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4141E47C" w14:textId="7D1C02C2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8D6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242292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齲齒遠離我</w:t>
            </w:r>
          </w:p>
          <w:p w14:paraId="2F306FA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第2課護齒好習慣</w:t>
            </w:r>
          </w:p>
          <w:p w14:paraId="7037B73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7C0A7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5A9BF6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第六單元 跑跳戲水趣</w:t>
            </w:r>
          </w:p>
          <w:p w14:paraId="17E738A0" w14:textId="1C20EC9F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第3課我的水朋友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01DB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653C1813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F640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FD78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D4D4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第參單元語文百寶箱</w:t>
            </w:r>
          </w:p>
          <w:p w14:paraId="563A9956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第十一課森林迷宮</w:t>
            </w:r>
          </w:p>
          <w:p w14:paraId="21196DA8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◎生涯規劃教育</w:t>
            </w:r>
          </w:p>
          <w:p w14:paraId="2E23C720" w14:textId="679091B5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AEAFF" w14:textId="74FEDB41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DFBiaoSongStd" w:hint="eastAsia"/>
                <w:kern w:val="0"/>
                <w:sz w:val="20"/>
                <w:szCs w:val="20"/>
                <w:lang w:eastAsia="zh-HK"/>
              </w:rPr>
              <w:t>單元活動二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D6C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七、年、月、日(4)</w:t>
            </w:r>
          </w:p>
          <w:p w14:paraId="2B360058" w14:textId="0CDB4712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2288C" w14:textId="77777777" w:rsidR="00FF02C9" w:rsidRPr="0031428D" w:rsidRDefault="00FF02C9" w:rsidP="00FF02C9">
            <w:pPr>
              <w:ind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5-1惜福愛物好點子(6)</w:t>
            </w:r>
          </w:p>
          <w:p w14:paraId="2C1A66BE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0BE43F5F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2C3D6898" w14:textId="07769FCF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DE4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6D36BD4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第三單元 齲齒遠離我</w:t>
            </w:r>
          </w:p>
          <w:p w14:paraId="6808402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第2課護齒好習慣</w:t>
            </w:r>
          </w:p>
          <w:p w14:paraId="1F931A6D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988C8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0B161E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0005E7C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第1課劈開英雄路</w:t>
            </w:r>
          </w:p>
          <w:p w14:paraId="4AE250C8" w14:textId="7D99D01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1E00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22502BE0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747F32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896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88A1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語文天地三</w:t>
            </w:r>
          </w:p>
          <w:p w14:paraId="0BE38E35" w14:textId="225C5CA3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5C42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五、去海邊仔(1)</w:t>
            </w:r>
          </w:p>
          <w:p w14:paraId="33D348AB" w14:textId="1F4714D7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</w:rPr>
              <w:t>環境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BB69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八、分分看(4)</w:t>
            </w:r>
          </w:p>
          <w:p w14:paraId="4B97918D" w14:textId="3DEA815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【家庭教育】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FAF8E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5-2準備小市集(6)</w:t>
            </w:r>
          </w:p>
          <w:p w14:paraId="1FAEBE18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0DBF5A97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01030B5B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</w:p>
          <w:p w14:paraId="4F69312E" w14:textId="426B5AC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FD4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4936CC6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564BB6E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第1課疾病不要來</w:t>
            </w:r>
          </w:p>
          <w:p w14:paraId="31B4739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2C3401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77FBE0D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0AAADC0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第1課劈開英雄路</w:t>
            </w:r>
          </w:p>
          <w:p w14:paraId="1190A148" w14:textId="57C6DFB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0C63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6275E3CB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F83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D0B2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5523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第肆單元我喜歡</w:t>
            </w:r>
          </w:p>
          <w:p w14:paraId="2F60F7D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第十二課點金術</w:t>
            </w:r>
          </w:p>
          <w:p w14:paraId="5F9CE772" w14:textId="3610713C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◎生命教育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DD97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  <w:lang w:eastAsia="zh-HK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五、去海邊仔(1)</w:t>
            </w:r>
          </w:p>
          <w:p w14:paraId="2167F5C1" w14:textId="33079BE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31428D">
              <w:rPr>
                <w:rFonts w:asciiTheme="majorEastAsia" w:eastAsiaTheme="majorEastAsia" w:hAnsiTheme="majorEastAsia" w:cs="DFYuanStd-W5" w:hint="eastAsia"/>
                <w:kern w:val="0"/>
                <w:sz w:val="20"/>
                <w:szCs w:val="20"/>
              </w:rPr>
              <w:t>家庭</w:t>
            </w: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教育】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51F5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八、分分看(4)</w:t>
            </w:r>
          </w:p>
          <w:p w14:paraId="2C4BB1D3" w14:textId="6DAC26C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【家庭教育】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929C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5-2準備小市集(6)</w:t>
            </w:r>
          </w:p>
          <w:p w14:paraId="3AA00BB7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28EE494B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  <w:p w14:paraId="61170B2B" w14:textId="35FFCFD8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057A3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272EABF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4487A22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第1課疾病不要來</w:t>
            </w:r>
          </w:p>
          <w:p w14:paraId="2263BAC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02637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61AF15B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14E0D18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第2課平衡好身手</w:t>
            </w:r>
          </w:p>
          <w:p w14:paraId="4C145AB8" w14:textId="0FD28C19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267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32314432" w14:textId="77777777" w:rsidTr="0031428D">
        <w:trPr>
          <w:trHeight w:val="330"/>
          <w:jc w:val="center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0DBE7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221C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D6B7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第肆單元我喜歡</w:t>
            </w:r>
          </w:p>
          <w:p w14:paraId="0334D42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第十三課我喜歡你</w:t>
            </w:r>
          </w:p>
          <w:p w14:paraId="1CBB429F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 w:cs="Arial Unicode MS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</w:t>
            </w:r>
            <w:r w:rsidRPr="00FF02C9">
              <w:rPr>
                <w:rFonts w:asciiTheme="majorEastAsia" w:eastAsiaTheme="majorEastAsia" w:hAnsiTheme="majorEastAsia" w:cs="Arial Unicode MS" w:hint="eastAsia"/>
                <w:color w:val="000000"/>
                <w:sz w:val="20"/>
                <w:szCs w:val="20"/>
              </w:rPr>
              <w:t>生命教育</w:t>
            </w:r>
          </w:p>
          <w:p w14:paraId="23B642F2" w14:textId="56F78390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◎家庭</w:t>
            </w:r>
            <w:r w:rsidRPr="00FF02C9">
              <w:rPr>
                <w:rFonts w:asciiTheme="majorEastAsia" w:eastAsiaTheme="majorEastAsia" w:hAnsiTheme="majorEastAsia" w:cs="Arial Unicode MS" w:hint="eastAsia"/>
                <w:color w:val="000000"/>
                <w:sz w:val="20"/>
                <w:szCs w:val="20"/>
              </w:rPr>
              <w:t>教育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0F4A" w14:textId="6227F9B0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五、去海邊仔(1)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A533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九、分數(4)</w:t>
            </w:r>
          </w:p>
          <w:p w14:paraId="1BDE4767" w14:textId="636E564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【多元文化】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D24F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5-3小市集開張囉！(6)</w:t>
            </w:r>
          </w:p>
          <w:p w14:paraId="6FF3E482" w14:textId="77777777" w:rsidR="00FF02C9" w:rsidRPr="0031428D" w:rsidRDefault="00FF02C9" w:rsidP="00FF02C9">
            <w:pPr>
              <w:spacing w:line="0" w:lineRule="atLeast"/>
              <w:ind w:left="57" w:right="57"/>
              <w:contextualSpacing/>
              <w:mirrorIndents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553958A3" w14:textId="7A9237D3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【人權教育】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6D4C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19DCE8C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4AD9D229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第1課疾病不要來</w:t>
            </w:r>
          </w:p>
          <w:p w14:paraId="2160428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E490B5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F901F8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6717867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第2課平衡好身手</w:t>
            </w:r>
          </w:p>
          <w:p w14:paraId="140A5AEE" w14:textId="0C8D808F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【安全教育】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F1DA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0AC9D444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1F26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043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59AD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第肆單元我喜歡</w:t>
            </w:r>
          </w:p>
          <w:p w14:paraId="6BF01C95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第十四課如果，我的房間……</w:t>
            </w:r>
          </w:p>
          <w:p w14:paraId="75857F0E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◎家庭教育</w:t>
            </w:r>
          </w:p>
          <w:p w14:paraId="7D8A400C" w14:textId="1D6830E7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1A59" w14:textId="2908F81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  <w:lang w:eastAsia="zh-HK"/>
              </w:rPr>
              <w:t>單元活動三(1)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495C9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九、分數(4)</w:t>
            </w:r>
          </w:p>
          <w:p w14:paraId="06A7AA44" w14:textId="7133183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【多元文化】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A170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6-1快樂的學習(6)</w:t>
            </w:r>
          </w:p>
          <w:p w14:paraId="0E222D04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5025B86F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52216D30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【生涯規劃教育】</w:t>
            </w:r>
          </w:p>
          <w:p w14:paraId="12B1A1A3" w14:textId="7160246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CB5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1EC3542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467FE83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第2課去去過敏走</w:t>
            </w:r>
          </w:p>
          <w:p w14:paraId="33FD02A4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5B13F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1D18A72C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55D1F35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第3課跳繩同樂</w:t>
            </w:r>
          </w:p>
          <w:p w14:paraId="4392AF39" w14:textId="727023F8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【生涯規劃教育】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02B5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7A839C10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0E793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FF6A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8577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語文天地四</w:t>
            </w:r>
          </w:p>
          <w:p w14:paraId="52F38004" w14:textId="7A45041D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2F2B1" w14:textId="2E05329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唸謠─來換衫(1)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1377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十、周界與周長(4)</w:t>
            </w:r>
          </w:p>
          <w:p w14:paraId="2E47896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【家庭教育】</w:t>
            </w:r>
          </w:p>
          <w:p w14:paraId="54A556F4" w14:textId="096F3812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C37D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6-2迎向三年級(6)</w:t>
            </w:r>
          </w:p>
          <w:p w14:paraId="064647B0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5138E40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0E90F07C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【生涯規劃教育】</w:t>
            </w:r>
          </w:p>
          <w:p w14:paraId="019AC4D7" w14:textId="7E02027B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E2E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349DA1EA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1E594F1F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第2課去去過敏走</w:t>
            </w:r>
          </w:p>
          <w:p w14:paraId="633D2C2E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D4CB5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4A8967ED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297E1C5C" w14:textId="1464C618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第4課水滴的旅行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2CE5C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04412F3C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0704E7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BC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3B1A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語文天地四</w:t>
            </w:r>
          </w:p>
          <w:p w14:paraId="0C884327" w14:textId="3A8336E7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4E258" w14:textId="213C60BA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來唱節日的歌─生日的祝福(1)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C976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十、周界與周長(4)</w:t>
            </w:r>
          </w:p>
          <w:p w14:paraId="599CC0A8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【家庭教育】</w:t>
            </w:r>
          </w:p>
          <w:p w14:paraId="1EEC2622" w14:textId="6D97D28E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9682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6-2迎向三年級(6)</w:t>
            </w:r>
          </w:p>
          <w:p w14:paraId="5E1BDC0E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6DD5F567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443454F9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【生涯規劃教育】</w:t>
            </w:r>
          </w:p>
          <w:p w14:paraId="125939BE" w14:textId="578F9A74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7ACD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05C9DFAC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2C966AC1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第2課去去過敏走</w:t>
            </w:r>
          </w:p>
          <w:p w14:paraId="218A3A78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F1C49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2C0FBB22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0408FC54" w14:textId="728ADED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第4課水滴的旅行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4CEDF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F02C9" w:rsidRPr="00037309" w14:paraId="4C6FC41E" w14:textId="77777777" w:rsidTr="0031428D">
        <w:trPr>
          <w:trHeight w:val="330"/>
          <w:jc w:val="center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CBB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164D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E1A5C" w14:textId="77777777" w:rsidR="00FF02C9" w:rsidRPr="00FF02C9" w:rsidRDefault="00FF02C9" w:rsidP="00FF02C9">
            <w:pPr>
              <w:snapToGrid w:val="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語文天地四</w:t>
            </w:r>
          </w:p>
          <w:p w14:paraId="23304903" w14:textId="60E60620" w:rsidR="00FF02C9" w:rsidRPr="00FF02C9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FF02C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◎閱讀素養教育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DC50B" w14:textId="49C2E695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來唱節日的歌─生日的祝福(1)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8B6CF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十、周界與周長(4)</w:t>
            </w:r>
          </w:p>
          <w:p w14:paraId="13FA1325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【家庭教育】</w:t>
            </w:r>
          </w:p>
          <w:p w14:paraId="242CFF61" w14:textId="7BBD344D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【人權教育】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6137" w14:textId="77777777" w:rsidR="00FF02C9" w:rsidRPr="0031428D" w:rsidRDefault="00FF02C9" w:rsidP="00FF02C9">
            <w:pPr>
              <w:ind w:left="57" w:righ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6-2迎向三年級(6)</w:t>
            </w:r>
          </w:p>
          <w:p w14:paraId="387A3C8B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【品德教育】</w:t>
            </w:r>
          </w:p>
          <w:p w14:paraId="447177DD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【生命教育】</w:t>
            </w:r>
          </w:p>
          <w:p w14:paraId="50102B2E" w14:textId="77777777" w:rsidR="00FF02C9" w:rsidRPr="0031428D" w:rsidRDefault="00FF02C9" w:rsidP="00FF02C9">
            <w:pPr>
              <w:spacing w:line="0" w:lineRule="atLeast"/>
              <w:rPr>
                <w:rFonts w:asciiTheme="majorEastAsia" w:eastAsiaTheme="majorEastAsia" w:hAnsiTheme="majorEastAsia" w:cs="新細明體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【生涯規劃教育】</w:t>
            </w:r>
          </w:p>
          <w:p w14:paraId="55D2CDEC" w14:textId="4BC41031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7897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健康(1)</w:t>
            </w:r>
          </w:p>
          <w:p w14:paraId="543605BB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第四單元 保健小學堂</w:t>
            </w:r>
          </w:p>
          <w:p w14:paraId="3786BEB6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第2課去去過敏走</w:t>
            </w:r>
          </w:p>
          <w:p w14:paraId="474F158C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FFA760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體育(2)</w:t>
            </w:r>
          </w:p>
          <w:p w14:paraId="068DA530" w14:textId="77777777" w:rsidR="00FF02C9" w:rsidRPr="0031428D" w:rsidRDefault="00FF02C9" w:rsidP="00FF02C9">
            <w:pPr>
              <w:spacing w:line="0" w:lineRule="atLeast"/>
              <w:contextualSpacing/>
              <w:mirrorIndents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第七單元 跳吧！武吧！跳舞吧！</w:t>
            </w:r>
          </w:p>
          <w:p w14:paraId="1332A929" w14:textId="0306C4FC" w:rsidR="00FF02C9" w:rsidRPr="0031428D" w:rsidRDefault="00FF02C9" w:rsidP="00FF02C9">
            <w:pPr>
              <w:widowControl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31428D">
              <w:rPr>
                <w:rFonts w:asciiTheme="majorEastAsia" w:eastAsiaTheme="majorEastAsia" w:hAnsiTheme="majorEastAsia" w:hint="eastAsia"/>
                <w:sz w:val="20"/>
                <w:szCs w:val="20"/>
              </w:rPr>
              <w:t>第4課水滴的旅行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35E1" w14:textId="77777777" w:rsidR="00FF02C9" w:rsidRPr="001C24B2" w:rsidRDefault="00FF02C9" w:rsidP="00FF02C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5AE717AA" w14:textId="77777777" w:rsidR="009662B8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14:paraId="6E83B351" w14:textId="77777777" w:rsidR="009662B8" w:rsidRPr="001C24B2" w:rsidRDefault="009662B8" w:rsidP="009662B8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1C24B2"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14:paraId="4D830D1B" w14:textId="77777777" w:rsidR="009662B8" w:rsidRPr="001E416A" w:rsidRDefault="009662B8" w:rsidP="009662B8">
      <w:pPr>
        <w:pStyle w:val="a7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請分年級撰寫</w:t>
      </w:r>
      <w:r w:rsidRPr="00AC10CB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79AA731" w14:textId="77777777" w:rsidR="000B2F3C" w:rsidRPr="00037309" w:rsidRDefault="009662B8" w:rsidP="00E90460">
      <w:pPr>
        <w:pStyle w:val="a7"/>
        <w:numPr>
          <w:ilvl w:val="0"/>
          <w:numId w:val="1"/>
        </w:numPr>
        <w:ind w:leftChars="0"/>
      </w:pPr>
      <w:r w:rsidRPr="009662B8">
        <w:rPr>
          <w:rFonts w:ascii="標楷體" w:eastAsia="標楷體" w:hAnsi="標楷體" w:cs="新細明體" w:hint="eastAsia"/>
          <w:kern w:val="0"/>
          <w:szCs w:val="24"/>
        </w:rPr>
        <w:t>各校依『十二年國民基本教育</w:t>
      </w:r>
      <w:r w:rsidR="00E90460" w:rsidRPr="00E90460">
        <w:rPr>
          <w:rFonts w:ascii="標楷體" w:eastAsia="標楷體" w:hAnsi="標楷體" w:cs="新細明體" w:hint="eastAsia"/>
          <w:kern w:val="0"/>
          <w:szCs w:val="24"/>
        </w:rPr>
        <w:t>國民小學部定課程</w:t>
      </w:r>
      <w:r w:rsidRPr="009662B8">
        <w:rPr>
          <w:rFonts w:ascii="標楷體" w:eastAsia="標楷體" w:hAnsi="標楷體" w:cs="新細明體" w:hint="eastAsia"/>
          <w:kern w:val="0"/>
          <w:szCs w:val="24"/>
        </w:rPr>
        <w:t>』之節數進行課程規劃。</w:t>
      </w:r>
    </w:p>
    <w:sectPr w:rsidR="000B2F3C" w:rsidRPr="00037309" w:rsidSect="00AC10C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67E18" w14:textId="77777777" w:rsidR="00870FA4" w:rsidRDefault="00870FA4" w:rsidP="006E63BA">
      <w:r>
        <w:separator/>
      </w:r>
    </w:p>
  </w:endnote>
  <w:endnote w:type="continuationSeparator" w:id="0">
    <w:p w14:paraId="4623988B" w14:textId="77777777" w:rsidR="00870FA4" w:rsidRDefault="00870FA4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BiaoSongSt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Yuan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4585"/>
      <w:docPartObj>
        <w:docPartGallery w:val="Page Numbers (Bottom of Page)"/>
        <w:docPartUnique/>
      </w:docPartObj>
    </w:sdtPr>
    <w:sdtEndPr/>
    <w:sdtContent>
      <w:p w14:paraId="150FB347" w14:textId="77777777" w:rsidR="00296027" w:rsidRDefault="00870FA4">
        <w:pPr>
          <w:pStyle w:val="a5"/>
        </w:pPr>
      </w:p>
    </w:sdtContent>
  </w:sdt>
  <w:p w14:paraId="165D57FA" w14:textId="77777777"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7990" w14:textId="77777777" w:rsidR="00870FA4" w:rsidRDefault="00870FA4" w:rsidP="006E63BA">
      <w:r>
        <w:separator/>
      </w:r>
    </w:p>
  </w:footnote>
  <w:footnote w:type="continuationSeparator" w:id="0">
    <w:p w14:paraId="4B59E434" w14:textId="77777777" w:rsidR="00870FA4" w:rsidRDefault="00870FA4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36A00" w14:textId="77777777" w:rsidR="00AC10CB" w:rsidRPr="00AC10CB" w:rsidRDefault="00AC10CB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/>
      </w:rPr>
      <w:t>-</w:t>
    </w:r>
    <w:r w:rsidR="00775E8C">
      <w:rPr>
        <w:rFonts w:ascii="標楷體" w:eastAsia="標楷體" w:hAnsi="標楷體" w:hint="eastAsia"/>
      </w:rPr>
      <w:t>1</w:t>
    </w:r>
    <w:r w:rsidRPr="001C24B2">
      <w:rPr>
        <w:rFonts w:ascii="標楷體" w:eastAsia="標楷體" w:hAnsi="標楷體" w:hint="eastAsia"/>
      </w:rPr>
      <w:t xml:space="preserve"> </w:t>
    </w:r>
    <w:r w:rsidRPr="001C24B2">
      <w:rPr>
        <w:rFonts w:ascii="標楷體" w:eastAsia="標楷體" w:hAnsi="標楷體" w:hint="eastAsia"/>
        <w:color w:val="FF0000"/>
      </w:rPr>
      <w:t>(國</w:t>
    </w:r>
    <w:r w:rsidR="00136CE2">
      <w:rPr>
        <w:rFonts w:ascii="標楷體" w:eastAsia="標楷體" w:hAnsi="標楷體" w:hint="eastAsia"/>
        <w:color w:val="FF0000"/>
      </w:rPr>
      <w:t>小</w:t>
    </w:r>
    <w:r w:rsidR="00775E8C">
      <w:rPr>
        <w:rFonts w:ascii="標楷體" w:eastAsia="標楷體" w:hAnsi="標楷體" w:hint="eastAsia"/>
        <w:color w:val="FF0000"/>
      </w:rPr>
      <w:t>一</w:t>
    </w:r>
    <w:r w:rsidRPr="001C24B2">
      <w:rPr>
        <w:rFonts w:ascii="標楷體" w:eastAsia="標楷體" w:hAnsi="標楷體" w:hint="eastAsia"/>
        <w:color w:val="FF0000"/>
      </w:rPr>
      <w:t>、</w:t>
    </w:r>
    <w:r w:rsidR="00775E8C">
      <w:rPr>
        <w:rFonts w:ascii="標楷體" w:eastAsia="標楷體" w:hAnsi="標楷體" w:hint="eastAsia"/>
        <w:color w:val="FF0000"/>
      </w:rPr>
      <w:t>二</w:t>
    </w:r>
    <w:r w:rsidRPr="001C24B2">
      <w:rPr>
        <w:rFonts w:ascii="標楷體" w:eastAsia="標楷體" w:hAnsi="標楷體" w:hint="eastAsia"/>
        <w:color w:val="FF0000"/>
      </w:rPr>
      <w:t>年級適用)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C33C" w14:textId="77777777"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C268C"/>
    <w:multiLevelType w:val="hybridMultilevel"/>
    <w:tmpl w:val="7958A158"/>
    <w:lvl w:ilvl="0" w:tplc="318422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09"/>
    <w:rsid w:val="00003CAE"/>
    <w:rsid w:val="000172A2"/>
    <w:rsid w:val="00023481"/>
    <w:rsid w:val="00024F16"/>
    <w:rsid w:val="00027501"/>
    <w:rsid w:val="00037309"/>
    <w:rsid w:val="000738F6"/>
    <w:rsid w:val="00083770"/>
    <w:rsid w:val="00083B3B"/>
    <w:rsid w:val="00093346"/>
    <w:rsid w:val="000B1871"/>
    <w:rsid w:val="000B2F3C"/>
    <w:rsid w:val="000E423B"/>
    <w:rsid w:val="00110177"/>
    <w:rsid w:val="001155F4"/>
    <w:rsid w:val="00116F0C"/>
    <w:rsid w:val="00130615"/>
    <w:rsid w:val="00136CE2"/>
    <w:rsid w:val="00155A8D"/>
    <w:rsid w:val="00191929"/>
    <w:rsid w:val="00192CCB"/>
    <w:rsid w:val="00193E9B"/>
    <w:rsid w:val="001967A7"/>
    <w:rsid w:val="001A4A17"/>
    <w:rsid w:val="001B770F"/>
    <w:rsid w:val="001B7750"/>
    <w:rsid w:val="001C24B2"/>
    <w:rsid w:val="001C47C4"/>
    <w:rsid w:val="001E2CBA"/>
    <w:rsid w:val="001E416A"/>
    <w:rsid w:val="001E6750"/>
    <w:rsid w:val="001E7C0A"/>
    <w:rsid w:val="001F02AE"/>
    <w:rsid w:val="002236AF"/>
    <w:rsid w:val="002251D1"/>
    <w:rsid w:val="002259E3"/>
    <w:rsid w:val="00233E4F"/>
    <w:rsid w:val="002531FC"/>
    <w:rsid w:val="00257097"/>
    <w:rsid w:val="002701E2"/>
    <w:rsid w:val="00296027"/>
    <w:rsid w:val="00297630"/>
    <w:rsid w:val="002C29DB"/>
    <w:rsid w:val="002D3208"/>
    <w:rsid w:val="002D499A"/>
    <w:rsid w:val="002E1F21"/>
    <w:rsid w:val="00301711"/>
    <w:rsid w:val="0031428D"/>
    <w:rsid w:val="00334841"/>
    <w:rsid w:val="00342A1A"/>
    <w:rsid w:val="00350AE2"/>
    <w:rsid w:val="0037046E"/>
    <w:rsid w:val="00372DAD"/>
    <w:rsid w:val="003978E0"/>
    <w:rsid w:val="003A3A53"/>
    <w:rsid w:val="003B37D4"/>
    <w:rsid w:val="003C299C"/>
    <w:rsid w:val="003E232D"/>
    <w:rsid w:val="003E6783"/>
    <w:rsid w:val="003F1C98"/>
    <w:rsid w:val="0041064A"/>
    <w:rsid w:val="00412738"/>
    <w:rsid w:val="0046717C"/>
    <w:rsid w:val="00494F6E"/>
    <w:rsid w:val="004D4EAC"/>
    <w:rsid w:val="004E4249"/>
    <w:rsid w:val="00530E71"/>
    <w:rsid w:val="00565406"/>
    <w:rsid w:val="00565B7A"/>
    <w:rsid w:val="00584DDE"/>
    <w:rsid w:val="00587C42"/>
    <w:rsid w:val="005B2B23"/>
    <w:rsid w:val="005B4EA6"/>
    <w:rsid w:val="005D10F0"/>
    <w:rsid w:val="005F7C51"/>
    <w:rsid w:val="00603CF6"/>
    <w:rsid w:val="006048E3"/>
    <w:rsid w:val="00641DEF"/>
    <w:rsid w:val="00663C05"/>
    <w:rsid w:val="00677DD3"/>
    <w:rsid w:val="00681EC4"/>
    <w:rsid w:val="0068244A"/>
    <w:rsid w:val="006844AD"/>
    <w:rsid w:val="00687751"/>
    <w:rsid w:val="006967AC"/>
    <w:rsid w:val="006A1B3C"/>
    <w:rsid w:val="006B0088"/>
    <w:rsid w:val="006B10D2"/>
    <w:rsid w:val="006E63BA"/>
    <w:rsid w:val="006E7B05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7F363C"/>
    <w:rsid w:val="008005DB"/>
    <w:rsid w:val="00810431"/>
    <w:rsid w:val="00814B86"/>
    <w:rsid w:val="008332C1"/>
    <w:rsid w:val="00835CC4"/>
    <w:rsid w:val="00855F51"/>
    <w:rsid w:val="00865B78"/>
    <w:rsid w:val="00870FA4"/>
    <w:rsid w:val="00883932"/>
    <w:rsid w:val="00886681"/>
    <w:rsid w:val="008906A3"/>
    <w:rsid w:val="0089412F"/>
    <w:rsid w:val="008D3714"/>
    <w:rsid w:val="008E1D6F"/>
    <w:rsid w:val="008E5544"/>
    <w:rsid w:val="009157D2"/>
    <w:rsid w:val="009445EC"/>
    <w:rsid w:val="00960333"/>
    <w:rsid w:val="009662B8"/>
    <w:rsid w:val="00985AB8"/>
    <w:rsid w:val="009B4839"/>
    <w:rsid w:val="009C0B43"/>
    <w:rsid w:val="009C3DF0"/>
    <w:rsid w:val="009C405B"/>
    <w:rsid w:val="009C46A8"/>
    <w:rsid w:val="009E4DBA"/>
    <w:rsid w:val="009F4AB5"/>
    <w:rsid w:val="00A05EA0"/>
    <w:rsid w:val="00A13B27"/>
    <w:rsid w:val="00A256EA"/>
    <w:rsid w:val="00A2670B"/>
    <w:rsid w:val="00A26E44"/>
    <w:rsid w:val="00A9629D"/>
    <w:rsid w:val="00AC10CB"/>
    <w:rsid w:val="00AE5DFB"/>
    <w:rsid w:val="00AF1834"/>
    <w:rsid w:val="00B03375"/>
    <w:rsid w:val="00B12AE2"/>
    <w:rsid w:val="00B21AB8"/>
    <w:rsid w:val="00B23B25"/>
    <w:rsid w:val="00B2575C"/>
    <w:rsid w:val="00B30870"/>
    <w:rsid w:val="00B62652"/>
    <w:rsid w:val="00B665AE"/>
    <w:rsid w:val="00B715A4"/>
    <w:rsid w:val="00B762A7"/>
    <w:rsid w:val="00B823F3"/>
    <w:rsid w:val="00B84BF2"/>
    <w:rsid w:val="00B86CBC"/>
    <w:rsid w:val="00BA0D32"/>
    <w:rsid w:val="00BA1E79"/>
    <w:rsid w:val="00BA21DF"/>
    <w:rsid w:val="00BC069D"/>
    <w:rsid w:val="00BD5462"/>
    <w:rsid w:val="00BD656C"/>
    <w:rsid w:val="00BE0385"/>
    <w:rsid w:val="00C020AE"/>
    <w:rsid w:val="00C60D34"/>
    <w:rsid w:val="00C61A99"/>
    <w:rsid w:val="00C72DFF"/>
    <w:rsid w:val="00C7782D"/>
    <w:rsid w:val="00C81470"/>
    <w:rsid w:val="00C860D5"/>
    <w:rsid w:val="00C93122"/>
    <w:rsid w:val="00C97061"/>
    <w:rsid w:val="00CA7D66"/>
    <w:rsid w:val="00D00DCB"/>
    <w:rsid w:val="00D037E6"/>
    <w:rsid w:val="00D04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C2A1E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0460"/>
    <w:rsid w:val="00E9562A"/>
    <w:rsid w:val="00E95D58"/>
    <w:rsid w:val="00E97035"/>
    <w:rsid w:val="00EA655F"/>
    <w:rsid w:val="00EC44C6"/>
    <w:rsid w:val="00EF2D13"/>
    <w:rsid w:val="00EF6823"/>
    <w:rsid w:val="00F151E8"/>
    <w:rsid w:val="00F21B2C"/>
    <w:rsid w:val="00F45779"/>
    <w:rsid w:val="00F561D2"/>
    <w:rsid w:val="00F74C33"/>
    <w:rsid w:val="00F77012"/>
    <w:rsid w:val="00F85397"/>
    <w:rsid w:val="00F96C18"/>
    <w:rsid w:val="00FA514A"/>
    <w:rsid w:val="00FA789B"/>
    <w:rsid w:val="00FD0483"/>
    <w:rsid w:val="00FF02C9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4002"/>
  <w15:docId w15:val="{88A9D5DE-9FC7-410D-8E46-FF032448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1120</Words>
  <Characters>6389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2021-04-09T14:00:00Z</dcterms:created>
  <dcterms:modified xsi:type="dcterms:W3CDTF">2021-06-22T12:42:00Z</dcterms:modified>
</cp:coreProperties>
</file>