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921641C" w14:textId="15DFC3FB" w:rsidR="00FB30A6" w:rsidRPr="004F4430" w:rsidRDefault="00FB30A6" w:rsidP="00B6411C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t>南投縣</w:t>
      </w:r>
      <w:r w:rsidR="0091735A">
        <w:rPr>
          <w:rFonts w:eastAsia="標楷體" w:hint="eastAsia"/>
          <w:b/>
          <w:sz w:val="30"/>
          <w:szCs w:val="30"/>
        </w:rPr>
        <w:t>光復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113</w:t>
      </w:r>
      <w:r>
        <w:rPr>
          <w:rFonts w:eastAsia="標楷體"/>
          <w:b/>
          <w:sz w:val="30"/>
          <w:szCs w:val="30"/>
        </w:rPr>
        <w:t>學年度</w:t>
      </w:r>
      <w:r w:rsidR="0081393A">
        <w:rPr>
          <w:rFonts w:eastAsia="標楷體"/>
          <w:b/>
          <w:sz w:val="30"/>
          <w:szCs w:val="30"/>
        </w:rPr>
        <w:t>領域學習課程計畫</w:t>
      </w:r>
    </w:p>
    <w:p w14:paraId="110A7BD0" w14:textId="77777777" w:rsidR="00FB30A6" w:rsidRPr="004F4430" w:rsidRDefault="00FB30A6" w:rsidP="00273C1C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40F7B0CF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5A3C94EE" w14:textId="77777777" w:rsidR="00FB30A6" w:rsidRPr="004F4430" w:rsidRDefault="00FB30A6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612A5B68" w14:textId="6457F861" w:rsidR="00FB30A6" w:rsidRPr="00926A1F" w:rsidRDefault="00FB30A6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W</w:t>
            </w:r>
            <w:r>
              <w:rPr>
                <w:rFonts w:eastAsia="標楷體" w:hint="eastAsia"/>
                <w:sz w:val="28"/>
              </w:rPr>
              <w:t xml:space="preserve">onder </w:t>
            </w:r>
            <w:r>
              <w:rPr>
                <w:rFonts w:eastAsia="標楷體"/>
                <w:sz w:val="28"/>
              </w:rPr>
              <w:t>W</w:t>
            </w:r>
            <w:r>
              <w:rPr>
                <w:rFonts w:eastAsia="標楷體" w:hint="eastAsia"/>
                <w:sz w:val="28"/>
              </w:rPr>
              <w:t>orld</w:t>
            </w:r>
          </w:p>
        </w:tc>
        <w:tc>
          <w:tcPr>
            <w:tcW w:w="2126" w:type="dxa"/>
            <w:vAlign w:val="center"/>
          </w:tcPr>
          <w:p w14:paraId="310182AB" w14:textId="77777777" w:rsidR="00FB30A6" w:rsidRPr="004F4430" w:rsidRDefault="00FB30A6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21FEA474" w14:textId="6BDDB84D" w:rsidR="00FB30A6" w:rsidRPr="004F4430" w:rsidRDefault="0081393A" w:rsidP="00C576C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六</w:t>
            </w: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</w:rPr>
              <w:t>仁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5F37852F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946D7A7" w14:textId="77777777" w:rsidR="00FB30A6" w:rsidRPr="004F4430" w:rsidRDefault="00FB30A6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2DCC156F" w14:textId="6D09BFB3" w:rsidR="00FB30A6" w:rsidRPr="004F4430" w:rsidRDefault="00C316A6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蔡佩珊</w:t>
            </w:r>
          </w:p>
        </w:tc>
        <w:tc>
          <w:tcPr>
            <w:tcW w:w="2126" w:type="dxa"/>
            <w:vAlign w:val="center"/>
          </w:tcPr>
          <w:p w14:paraId="095F0F3B" w14:textId="77777777" w:rsidR="00FB30A6" w:rsidRPr="004F4430" w:rsidRDefault="00FB30A6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1ED7FDFD" w14:textId="069203BA" w:rsidR="00FB30A6" w:rsidRPr="004F4430" w:rsidRDefault="00FB30A6" w:rsidP="00C316A6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2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C316A6"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4</w:t>
            </w:r>
            <w:r w:rsidR="00C316A6">
              <w:rPr>
                <w:rFonts w:eastAsia="標楷體"/>
                <w:sz w:val="28"/>
              </w:rPr>
              <w:t>2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6FFD57B4" w14:textId="77777777" w:rsidR="00FB30A6" w:rsidRDefault="00FB30A6" w:rsidP="00DC0719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651A895A" w14:textId="77777777" w:rsidR="00FB30A6" w:rsidRPr="004F4430" w:rsidRDefault="00FB30A6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4"/>
        <w:gridCol w:w="1940"/>
        <w:gridCol w:w="2200"/>
        <w:gridCol w:w="4043"/>
        <w:gridCol w:w="2373"/>
        <w:gridCol w:w="3008"/>
      </w:tblGrid>
      <w:tr w:rsidR="004F4430" w:rsidRPr="004F4430" w14:paraId="166E3989" w14:textId="77777777" w:rsidTr="0035609C">
        <w:trPr>
          <w:trHeight w:val="1648"/>
        </w:trPr>
        <w:tc>
          <w:tcPr>
            <w:tcW w:w="5000" w:type="pct"/>
            <w:gridSpan w:val="6"/>
          </w:tcPr>
          <w:p w14:paraId="4614305D" w14:textId="77777777" w:rsidR="00FB30A6" w:rsidRDefault="00FB30A6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課程目標</w:t>
            </w:r>
            <w:r w:rsidRPr="004F4430">
              <w:rPr>
                <w:rFonts w:eastAsia="標楷體"/>
                <w:sz w:val="26"/>
                <w:szCs w:val="26"/>
              </w:rPr>
              <w:t>:</w:t>
            </w:r>
          </w:p>
          <w:p w14:paraId="0F90447E" w14:textId="77777777" w:rsidR="00FB30A6" w:rsidRDefault="00FB30A6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能理解各課故事內容，如：</w:t>
            </w:r>
            <w:r w:rsidRPr="006B72CD">
              <w:rPr>
                <w:rFonts w:eastAsia="標楷體"/>
                <w:sz w:val="26"/>
                <w:szCs w:val="26"/>
              </w:rPr>
              <w:t>國家、病症、食物、生活作息</w:t>
            </w:r>
            <w:r w:rsidRPr="007D59E3">
              <w:rPr>
                <w:rFonts w:eastAsia="標楷體"/>
                <w:sz w:val="26"/>
                <w:szCs w:val="26"/>
              </w:rPr>
              <w:t>等。</w:t>
            </w:r>
          </w:p>
          <w:p w14:paraId="2CA04E0C" w14:textId="77777777" w:rsidR="00FB30A6" w:rsidRDefault="00FB30A6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能認讀並使用相關各課主題之字彙。</w:t>
            </w:r>
          </w:p>
          <w:p w14:paraId="1CDEE5A6" w14:textId="77777777" w:rsidR="00FB30A6" w:rsidRDefault="00FB30A6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能學會詢問及回答各課相關的英文對話。</w:t>
            </w:r>
          </w:p>
          <w:p w14:paraId="2E1CC921" w14:textId="77777777" w:rsidR="00FB30A6" w:rsidRDefault="00FB30A6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能聽辨、認讀</w:t>
            </w:r>
            <w:r w:rsidRPr="00BD2610">
              <w:rPr>
                <w:rFonts w:eastAsia="標楷體"/>
                <w:sz w:val="26"/>
                <w:szCs w:val="26"/>
              </w:rPr>
              <w:t>各課之字音及其字母拼讀單字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215CB6D4" w14:textId="77777777" w:rsidR="00FB30A6" w:rsidRDefault="00FB30A6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能寫出各課相關之字彙和句子。</w:t>
            </w:r>
          </w:p>
          <w:p w14:paraId="7CDEB38F" w14:textId="77777777" w:rsidR="00FB30A6" w:rsidRDefault="00FB30A6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能聽懂各課英文字彙及句型，並做出相關的回應。</w:t>
            </w:r>
          </w:p>
          <w:p w14:paraId="069B7F45" w14:textId="77777777" w:rsidR="00FB30A6" w:rsidRDefault="00FB30A6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64145">
              <w:rPr>
                <w:rFonts w:eastAsia="標楷體"/>
                <w:sz w:val="26"/>
                <w:szCs w:val="26"/>
              </w:rPr>
              <w:t>7.</w:t>
            </w:r>
            <w:r w:rsidRPr="00764145">
              <w:rPr>
                <w:rFonts w:eastAsia="標楷體"/>
                <w:sz w:val="26"/>
                <w:szCs w:val="26"/>
              </w:rPr>
              <w:t>能</w:t>
            </w:r>
            <w:r>
              <w:rPr>
                <w:rFonts w:eastAsia="標楷體"/>
                <w:sz w:val="26"/>
                <w:szCs w:val="26"/>
              </w:rPr>
              <w:t>閱讀短文並能理解及運用閱讀策略</w:t>
            </w:r>
            <w:r w:rsidRPr="00764145"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4F4430" w:rsidRPr="004F4430" w14:paraId="119A4C66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1DA1EA7A" w14:textId="77777777" w:rsidR="00FB30A6" w:rsidRPr="004F4430" w:rsidRDefault="00FB30A6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7AD1C84" w14:textId="77777777" w:rsidR="00FB30A6" w:rsidRPr="004F4430" w:rsidRDefault="00FB30A6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772BD7C1" w14:textId="77777777" w:rsidR="00FB30A6" w:rsidRPr="004F4430" w:rsidRDefault="00FB30A6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68010537" w14:textId="77777777" w:rsidR="00FB30A6" w:rsidRPr="004F4430" w:rsidRDefault="00FB30A6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A3203CC" w14:textId="77777777" w:rsidR="00FB30A6" w:rsidRPr="004F4430" w:rsidRDefault="00FB30A6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BC86367" w14:textId="77777777" w:rsidR="00FB30A6" w:rsidRPr="004F4430" w:rsidRDefault="00FB30A6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4F4430" w:rsidRPr="004F4430" w14:paraId="18573E5E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771A0B2" w14:textId="77777777" w:rsidR="00FB30A6" w:rsidRPr="004F4430" w:rsidRDefault="00FB30A6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0D2EBCFC" w14:textId="77777777" w:rsidR="00FB30A6" w:rsidRPr="004F4430" w:rsidRDefault="00FB30A6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514CDBD" w14:textId="77777777" w:rsidR="00FB30A6" w:rsidRPr="004F4430" w:rsidRDefault="00FB30A6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A259C5C" w14:textId="77777777" w:rsidR="00FB30A6" w:rsidRPr="004F4430" w:rsidRDefault="00FB30A6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2FEC40F3" w14:textId="77777777" w:rsidR="00FB30A6" w:rsidRPr="004F4430" w:rsidRDefault="00FB30A6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158487B7" w14:textId="77777777" w:rsidR="00FB30A6" w:rsidRPr="004F4430" w:rsidRDefault="00FB30A6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9161D1" w:rsidRPr="004F4430" w14:paraId="54673F47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600492E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14:paraId="340449EB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0753B">
              <w:rPr>
                <w:rFonts w:eastAsia="標楷體"/>
                <w:sz w:val="26"/>
                <w:szCs w:val="26"/>
              </w:rPr>
              <w:t>國家</w:t>
            </w:r>
          </w:p>
          <w:p w14:paraId="23949EE7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C5EE4">
              <w:rPr>
                <w:rFonts w:eastAsia="標楷體"/>
                <w:sz w:val="26"/>
                <w:szCs w:val="26"/>
              </w:rPr>
              <w:t>Unit 1 Whale Watching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7A0D84A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FA7098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10965698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FA7098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</w:t>
            </w:r>
            <w:r w:rsidRPr="00FA7098">
              <w:rPr>
                <w:rFonts w:eastAsia="標楷體"/>
                <w:sz w:val="26"/>
                <w:szCs w:val="26"/>
              </w:rPr>
              <w:lastRenderedPageBreak/>
              <w:t>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284B22C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Unit 1</w:t>
            </w:r>
          </w:p>
          <w:p w14:paraId="67B44196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C500A">
              <w:rPr>
                <w:rFonts w:eastAsia="標楷體"/>
                <w:sz w:val="26"/>
                <w:szCs w:val="26"/>
              </w:rPr>
              <w:t>Whale Watching</w:t>
            </w:r>
          </w:p>
          <w:p w14:paraId="0944FE39" w14:textId="77777777" w:rsidR="009161D1" w:rsidRPr="00B6239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62398">
              <w:rPr>
                <w:rFonts w:eastAsia="標楷體"/>
                <w:sz w:val="26"/>
                <w:szCs w:val="26"/>
              </w:rPr>
              <w:t>第一節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</w:p>
          <w:p w14:paraId="36D9854F" w14:textId="77777777" w:rsidR="009161D1" w:rsidRPr="006B417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B417E">
              <w:rPr>
                <w:rFonts w:eastAsia="標楷體"/>
                <w:sz w:val="26"/>
                <w:szCs w:val="26"/>
              </w:rPr>
              <w:t>【暖身活動】</w:t>
            </w:r>
          </w:p>
          <w:p w14:paraId="51DBEECE" w14:textId="77777777" w:rsidR="009161D1" w:rsidRPr="006B417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B417E">
              <w:rPr>
                <w:rFonts w:eastAsia="標楷體"/>
                <w:sz w:val="26"/>
                <w:szCs w:val="26"/>
              </w:rPr>
              <w:t>【單字教學活動】</w:t>
            </w:r>
          </w:p>
          <w:p w14:paraId="7D653D22" w14:textId="77777777" w:rsidR="009161D1" w:rsidRPr="006B417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B417E">
              <w:rPr>
                <w:rFonts w:eastAsia="標楷體"/>
                <w:sz w:val="26"/>
                <w:szCs w:val="26"/>
              </w:rPr>
              <w:t>A. Listen and Say</w:t>
            </w:r>
          </w:p>
          <w:p w14:paraId="2FE73B90" w14:textId="77777777" w:rsidR="009161D1" w:rsidRPr="006B417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B417E">
              <w:rPr>
                <w:rFonts w:eastAsia="標楷體"/>
                <w:sz w:val="26"/>
                <w:szCs w:val="26"/>
              </w:rPr>
              <w:t xml:space="preserve">1. </w:t>
            </w:r>
            <w:r w:rsidRPr="006B417E">
              <w:rPr>
                <w:rFonts w:eastAsia="標楷體"/>
                <w:sz w:val="26"/>
                <w:szCs w:val="26"/>
              </w:rPr>
              <w:t>教師使用單字圖卡，帶學生念讀單字，直到熟悉為止。</w:t>
            </w:r>
          </w:p>
          <w:p w14:paraId="54E4C0AE" w14:textId="77777777" w:rsidR="009161D1" w:rsidRPr="006B417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B417E">
              <w:rPr>
                <w:rFonts w:eastAsia="標楷體"/>
                <w:sz w:val="26"/>
                <w:szCs w:val="26"/>
              </w:rPr>
              <w:t xml:space="preserve">2. </w:t>
            </w:r>
            <w:r w:rsidRPr="006B417E">
              <w:rPr>
                <w:rFonts w:eastAsia="標楷體"/>
                <w:sz w:val="26"/>
                <w:szCs w:val="26"/>
              </w:rPr>
              <w:t>教師播放</w:t>
            </w:r>
            <w:r w:rsidRPr="006B417E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6B417E">
              <w:rPr>
                <w:rFonts w:eastAsia="標楷體"/>
                <w:sz w:val="26"/>
                <w:szCs w:val="26"/>
              </w:rPr>
              <w:t>，請學生聽讀並指讀課本上相對應的單字</w:t>
            </w:r>
            <w:r w:rsidRPr="006B417E">
              <w:rPr>
                <w:rFonts w:eastAsia="標楷體"/>
                <w:sz w:val="26"/>
                <w:szCs w:val="26"/>
              </w:rPr>
              <w:lastRenderedPageBreak/>
              <w:t>圖。</w:t>
            </w:r>
          </w:p>
          <w:p w14:paraId="66C0A3FB" w14:textId="77777777" w:rsidR="009161D1" w:rsidRPr="006B417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B417E">
              <w:rPr>
                <w:rFonts w:eastAsia="標楷體"/>
                <w:sz w:val="26"/>
                <w:szCs w:val="26"/>
              </w:rPr>
              <w:t xml:space="preserve">3. </w:t>
            </w:r>
            <w:r w:rsidRPr="006B417E">
              <w:rPr>
                <w:rFonts w:eastAsia="標楷體"/>
                <w:sz w:val="26"/>
                <w:szCs w:val="26"/>
              </w:rPr>
              <w:t>教師將</w:t>
            </w:r>
            <w:r w:rsidRPr="006B417E">
              <w:rPr>
                <w:rFonts w:eastAsia="標楷體"/>
                <w:sz w:val="26"/>
                <w:szCs w:val="26"/>
              </w:rPr>
              <w:t xml:space="preserve"> 16 </w:t>
            </w:r>
            <w:r w:rsidRPr="006B417E">
              <w:rPr>
                <w:rFonts w:eastAsia="標楷體"/>
                <w:sz w:val="26"/>
                <w:szCs w:val="26"/>
              </w:rPr>
              <w:t>張單字卡和單字圖卡發給學生，教師念一個國家，請拿到該國家單字卡和單字圖卡的學生起立並念出單字。</w:t>
            </w:r>
          </w:p>
          <w:p w14:paraId="075FCD0C" w14:textId="77777777" w:rsidR="009161D1" w:rsidRPr="006B417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B417E">
              <w:rPr>
                <w:rFonts w:eastAsia="標楷體"/>
                <w:sz w:val="26"/>
                <w:szCs w:val="26"/>
              </w:rPr>
              <w:t xml:space="preserve">4. </w:t>
            </w:r>
            <w:r w:rsidRPr="006B417E">
              <w:rPr>
                <w:rFonts w:eastAsia="標楷體"/>
                <w:sz w:val="26"/>
                <w:szCs w:val="26"/>
              </w:rPr>
              <w:t>教師教學直述句</w:t>
            </w:r>
            <w:r w:rsidRPr="006B417E">
              <w:rPr>
                <w:rFonts w:eastAsia="標楷體"/>
                <w:sz w:val="26"/>
                <w:szCs w:val="26"/>
              </w:rPr>
              <w:t xml:space="preserve"> I'm (not) from .</w:t>
            </w:r>
            <w:r w:rsidRPr="006B417E">
              <w:rPr>
                <w:rFonts w:eastAsia="標楷體"/>
                <w:sz w:val="26"/>
                <w:szCs w:val="26"/>
              </w:rPr>
              <w:t>，並請學生隨機抽出單字卡練習，如：若來自日本的學生抽到</w:t>
            </w:r>
            <w:r w:rsidRPr="006B417E">
              <w:rPr>
                <w:rFonts w:eastAsia="標楷體"/>
                <w:sz w:val="26"/>
                <w:szCs w:val="26"/>
              </w:rPr>
              <w:t xml:space="preserve"> the UK</w:t>
            </w:r>
            <w:r w:rsidRPr="006B417E">
              <w:rPr>
                <w:rFonts w:eastAsia="標楷體"/>
                <w:sz w:val="26"/>
                <w:szCs w:val="26"/>
              </w:rPr>
              <w:t>，便說</w:t>
            </w:r>
            <w:r w:rsidRPr="006B417E">
              <w:rPr>
                <w:rFonts w:eastAsia="標楷體"/>
                <w:sz w:val="26"/>
                <w:szCs w:val="26"/>
              </w:rPr>
              <w:t xml:space="preserve"> I'm not from the UK.</w:t>
            </w:r>
            <w:r w:rsidRPr="006B417E">
              <w:rPr>
                <w:rFonts w:eastAsia="標楷體"/>
                <w:sz w:val="26"/>
                <w:szCs w:val="26"/>
              </w:rPr>
              <w:t>。</w:t>
            </w:r>
          </w:p>
          <w:p w14:paraId="0149F851" w14:textId="77777777" w:rsidR="009161D1" w:rsidRPr="006B417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B417E">
              <w:rPr>
                <w:rFonts w:eastAsia="標楷體"/>
                <w:sz w:val="26"/>
                <w:szCs w:val="26"/>
              </w:rPr>
              <w:t>【指定作業】</w:t>
            </w:r>
          </w:p>
          <w:p w14:paraId="0DC7DC53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B417E">
              <w:rPr>
                <w:rFonts w:eastAsia="標楷體"/>
                <w:sz w:val="26"/>
                <w:szCs w:val="26"/>
              </w:rPr>
              <w:t>請學生回家聽音檔</w:t>
            </w:r>
            <w:r w:rsidRPr="006B417E">
              <w:rPr>
                <w:rFonts w:eastAsia="標楷體"/>
                <w:sz w:val="26"/>
                <w:szCs w:val="26"/>
              </w:rPr>
              <w:t xml:space="preserve"> / Super </w:t>
            </w:r>
            <w:r w:rsidRPr="006B417E">
              <w:rPr>
                <w:rFonts w:eastAsia="標楷體"/>
                <w:sz w:val="26"/>
                <w:szCs w:val="26"/>
              </w:rPr>
              <w:t>電子書，複習本課單字。</w:t>
            </w:r>
          </w:p>
          <w:p w14:paraId="475C05AA" w14:textId="77777777" w:rsidR="009161D1" w:rsidRPr="00B6239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62398">
              <w:rPr>
                <w:rFonts w:eastAsia="標楷體"/>
                <w:sz w:val="26"/>
                <w:szCs w:val="26"/>
              </w:rPr>
              <w:t>第二節</w:t>
            </w:r>
          </w:p>
          <w:p w14:paraId="305221DD" w14:textId="77777777" w:rsidR="009161D1" w:rsidRPr="0006672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6728">
              <w:rPr>
                <w:rFonts w:eastAsia="標楷體"/>
                <w:sz w:val="26"/>
                <w:szCs w:val="26"/>
              </w:rPr>
              <w:t>【暖身活動】</w:t>
            </w:r>
          </w:p>
          <w:p w14:paraId="59E9E803" w14:textId="77777777" w:rsidR="009161D1" w:rsidRPr="0006672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6728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7D7694ED" w14:textId="77777777" w:rsidR="009161D1" w:rsidRPr="0006672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6728">
              <w:rPr>
                <w:rFonts w:eastAsia="標楷體"/>
                <w:sz w:val="26"/>
                <w:szCs w:val="26"/>
              </w:rPr>
              <w:t>Sentence A</w:t>
            </w:r>
          </w:p>
          <w:p w14:paraId="493C4022" w14:textId="77777777" w:rsidR="009161D1" w:rsidRPr="0006672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6728">
              <w:rPr>
                <w:rFonts w:eastAsia="標楷體"/>
                <w:sz w:val="26"/>
                <w:szCs w:val="26"/>
              </w:rPr>
              <w:t>A. Listen, Read, and Say</w:t>
            </w:r>
          </w:p>
          <w:p w14:paraId="277531E5" w14:textId="77777777" w:rsidR="009161D1" w:rsidRPr="0006672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6728">
              <w:rPr>
                <w:rFonts w:eastAsia="標楷體"/>
                <w:sz w:val="26"/>
                <w:szCs w:val="26"/>
              </w:rPr>
              <w:t xml:space="preserve">1. </w:t>
            </w:r>
            <w:r w:rsidRPr="00066728">
              <w:rPr>
                <w:rFonts w:eastAsia="標楷體"/>
                <w:sz w:val="26"/>
                <w:szCs w:val="26"/>
              </w:rPr>
              <w:t>教師將問句、答句句型條貼在黑板上，帶領學生念讀。</w:t>
            </w:r>
          </w:p>
          <w:p w14:paraId="5607D3FD" w14:textId="77777777" w:rsidR="009161D1" w:rsidRPr="0006672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6728">
              <w:rPr>
                <w:rFonts w:eastAsia="標楷體"/>
                <w:sz w:val="26"/>
                <w:szCs w:val="26"/>
              </w:rPr>
              <w:t xml:space="preserve">2. </w:t>
            </w:r>
            <w:r w:rsidRPr="00066728">
              <w:rPr>
                <w:rFonts w:eastAsia="標楷體"/>
                <w:sz w:val="26"/>
                <w:szCs w:val="26"/>
              </w:rPr>
              <w:t>教師播放</w:t>
            </w:r>
            <w:r w:rsidRPr="00066728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066728">
              <w:rPr>
                <w:rFonts w:eastAsia="標楷體"/>
                <w:sz w:val="26"/>
                <w:szCs w:val="26"/>
              </w:rPr>
              <w:t>，請學生仔細聽並跟念句型</w:t>
            </w:r>
            <w:r w:rsidRPr="00066728">
              <w:rPr>
                <w:rFonts w:eastAsia="標楷體"/>
                <w:sz w:val="26"/>
                <w:szCs w:val="26"/>
              </w:rPr>
              <w:t xml:space="preserve"> A</w:t>
            </w:r>
            <w:r w:rsidRPr="00066728">
              <w:rPr>
                <w:rFonts w:eastAsia="標楷體"/>
                <w:sz w:val="26"/>
                <w:szCs w:val="26"/>
              </w:rPr>
              <w:t>。</w:t>
            </w:r>
          </w:p>
          <w:p w14:paraId="055C7ACA" w14:textId="77777777" w:rsidR="009161D1" w:rsidRPr="0006672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6728">
              <w:rPr>
                <w:rFonts w:eastAsia="標楷體"/>
                <w:sz w:val="26"/>
                <w:szCs w:val="26"/>
              </w:rPr>
              <w:t xml:space="preserve">3. </w:t>
            </w:r>
            <w:r w:rsidRPr="00066728">
              <w:rPr>
                <w:rFonts w:eastAsia="標楷體"/>
                <w:sz w:val="26"/>
                <w:szCs w:val="26"/>
              </w:rPr>
              <w:t>將學生分成兩組，帶領學生將本課單字代入句型中，進行問句練習。</w:t>
            </w:r>
          </w:p>
          <w:p w14:paraId="47DF3DBF" w14:textId="77777777" w:rsidR="009161D1" w:rsidRPr="0006672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6728">
              <w:rPr>
                <w:rFonts w:eastAsia="標楷體"/>
                <w:sz w:val="26"/>
                <w:szCs w:val="26"/>
              </w:rPr>
              <w:t>B. Listen and Number</w:t>
            </w:r>
          </w:p>
          <w:p w14:paraId="5A50A239" w14:textId="77777777" w:rsidR="009161D1" w:rsidRPr="0006672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6728">
              <w:rPr>
                <w:rFonts w:eastAsia="標楷體"/>
                <w:sz w:val="26"/>
                <w:szCs w:val="26"/>
              </w:rPr>
              <w:t xml:space="preserve">1. </w:t>
            </w:r>
            <w:r w:rsidRPr="00066728">
              <w:rPr>
                <w:rFonts w:eastAsia="標楷體"/>
                <w:sz w:val="26"/>
                <w:szCs w:val="26"/>
              </w:rPr>
              <w:t>教師播放</w:t>
            </w:r>
            <w:r w:rsidRPr="00066728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066728">
              <w:rPr>
                <w:rFonts w:eastAsia="標楷體"/>
                <w:sz w:val="26"/>
                <w:szCs w:val="26"/>
              </w:rPr>
              <w:t>，請學生在空格中填入代號。</w:t>
            </w:r>
          </w:p>
          <w:p w14:paraId="626C5CBE" w14:textId="77777777" w:rsidR="009161D1" w:rsidRPr="0006672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6728">
              <w:rPr>
                <w:rFonts w:eastAsia="標楷體"/>
                <w:sz w:val="26"/>
                <w:szCs w:val="26"/>
              </w:rPr>
              <w:t xml:space="preserve">2. </w:t>
            </w:r>
            <w:r w:rsidRPr="00066728">
              <w:rPr>
                <w:rFonts w:eastAsia="標楷體"/>
                <w:sz w:val="26"/>
                <w:szCs w:val="26"/>
              </w:rPr>
              <w:t>帶領全班以問答的方式，一起核對答案。</w:t>
            </w:r>
          </w:p>
          <w:p w14:paraId="722EBE69" w14:textId="77777777" w:rsidR="009161D1" w:rsidRPr="0006672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6728">
              <w:rPr>
                <w:rFonts w:eastAsia="標楷體"/>
                <w:sz w:val="26"/>
                <w:szCs w:val="26"/>
              </w:rPr>
              <w:t>Grammar Focus</w:t>
            </w:r>
          </w:p>
          <w:p w14:paraId="064BB6BD" w14:textId="77777777" w:rsidR="009161D1" w:rsidRPr="0006672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6728">
              <w:rPr>
                <w:rFonts w:eastAsia="標楷體"/>
                <w:sz w:val="26"/>
                <w:szCs w:val="26"/>
              </w:rPr>
              <w:t xml:space="preserve">1. </w:t>
            </w:r>
            <w:r w:rsidRPr="00066728">
              <w:rPr>
                <w:rFonts w:eastAsia="標楷體"/>
                <w:sz w:val="26"/>
                <w:szCs w:val="26"/>
              </w:rPr>
              <w:t>帶領學生依據表格一起念出句子。</w:t>
            </w:r>
          </w:p>
          <w:p w14:paraId="21AE160D" w14:textId="77777777" w:rsidR="009161D1" w:rsidRPr="0006672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6728">
              <w:rPr>
                <w:rFonts w:eastAsia="標楷體"/>
                <w:sz w:val="26"/>
                <w:szCs w:val="26"/>
              </w:rPr>
              <w:t xml:space="preserve">2. </w:t>
            </w:r>
            <w:r w:rsidRPr="00066728">
              <w:rPr>
                <w:rFonts w:eastAsia="標楷體"/>
                <w:sz w:val="26"/>
                <w:szCs w:val="26"/>
              </w:rPr>
              <w:t>教師教學名詞可分為「專有名詞」和「普通名詞」，專有名詞指「特定」的名稱；普通名詞則是指「一般」的名稱。專有名詞字首通常須大寫，而「國名」、「星期」、「人名」皆屬於專有名詞，故字首須大寫。</w:t>
            </w:r>
          </w:p>
          <w:p w14:paraId="2E90BCB4" w14:textId="77777777" w:rsidR="009161D1" w:rsidRPr="0006672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6728">
              <w:rPr>
                <w:rFonts w:eastAsia="標楷體"/>
                <w:sz w:val="26"/>
                <w:szCs w:val="26"/>
              </w:rPr>
              <w:t>【指定作業】</w:t>
            </w:r>
          </w:p>
          <w:p w14:paraId="01A3FFEA" w14:textId="77777777" w:rsidR="009161D1" w:rsidRPr="006E65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6728">
              <w:rPr>
                <w:rFonts w:eastAsia="標楷體"/>
                <w:sz w:val="26"/>
                <w:szCs w:val="26"/>
              </w:rPr>
              <w:t>請學生回家聽音檔</w:t>
            </w:r>
            <w:r w:rsidRPr="00066728">
              <w:rPr>
                <w:rFonts w:eastAsia="標楷體"/>
                <w:sz w:val="26"/>
                <w:szCs w:val="26"/>
              </w:rPr>
              <w:t xml:space="preserve"> / Super </w:t>
            </w:r>
            <w:r w:rsidRPr="00066728">
              <w:rPr>
                <w:rFonts w:eastAsia="標楷體"/>
                <w:sz w:val="26"/>
                <w:szCs w:val="26"/>
              </w:rPr>
              <w:t>電子書，複習本課句型。</w:t>
            </w:r>
          </w:p>
        </w:tc>
        <w:tc>
          <w:tcPr>
            <w:tcW w:w="811" w:type="pct"/>
          </w:tcPr>
          <w:p w14:paraId="5FCF5A18" w14:textId="77777777" w:rsidR="009161D1" w:rsidRPr="002D7A67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單字、跨領域知識、句型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30C02203" w14:textId="77777777" w:rsidR="009161D1" w:rsidRPr="002D7A67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55E59804" w14:textId="77777777" w:rsidR="009161D1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069571FE" w14:textId="6405C3DE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</w:t>
            </w:r>
            <w:r>
              <w:rPr>
                <w:rFonts w:eastAsia="標楷體" w:hint="eastAsia"/>
                <w:sz w:val="26"/>
                <w:szCs w:val="26"/>
              </w:rPr>
              <w:lastRenderedPageBreak/>
              <w:t>本檢核。</w:t>
            </w:r>
          </w:p>
        </w:tc>
        <w:tc>
          <w:tcPr>
            <w:tcW w:w="1028" w:type="pct"/>
          </w:tcPr>
          <w:p w14:paraId="2E42CB81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【國際教育】</w:t>
            </w:r>
          </w:p>
          <w:p w14:paraId="5385F079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A571C6">
              <w:rPr>
                <w:rFonts w:eastAsia="標楷體"/>
                <w:sz w:val="26"/>
                <w:szCs w:val="26"/>
              </w:rPr>
              <w:t>了解國際文化的多樣性。</w:t>
            </w:r>
          </w:p>
        </w:tc>
      </w:tr>
      <w:tr w:rsidR="009161D1" w:rsidRPr="004F4430" w14:paraId="6A3A5780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7F36129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6EE3179E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22C81">
              <w:rPr>
                <w:rFonts w:eastAsia="標楷體"/>
                <w:sz w:val="26"/>
                <w:szCs w:val="26"/>
              </w:rPr>
              <w:t>國家</w:t>
            </w:r>
          </w:p>
          <w:p w14:paraId="190DEB4E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6AD4">
              <w:rPr>
                <w:rFonts w:eastAsia="標楷體"/>
                <w:sz w:val="26"/>
                <w:szCs w:val="26"/>
              </w:rPr>
              <w:t>Unit 1 Whale Watching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608E02F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FA7098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5D8D448A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FA7098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F8B3754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1</w:t>
            </w:r>
          </w:p>
          <w:p w14:paraId="6AD65925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C500A">
              <w:rPr>
                <w:rFonts w:eastAsia="標楷體"/>
                <w:sz w:val="26"/>
                <w:szCs w:val="26"/>
              </w:rPr>
              <w:t>Whale Watching</w:t>
            </w:r>
          </w:p>
          <w:p w14:paraId="3C26D328" w14:textId="77777777" w:rsidR="009161D1" w:rsidRPr="0006259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</w:t>
            </w:r>
            <w:r w:rsidRPr="00062592">
              <w:rPr>
                <w:rFonts w:eastAsia="標楷體"/>
                <w:sz w:val="26"/>
                <w:szCs w:val="26"/>
              </w:rPr>
              <w:t>節</w:t>
            </w:r>
          </w:p>
          <w:p w14:paraId="387F82F8" w14:textId="77777777" w:rsidR="009161D1" w:rsidRPr="00ED04E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04EB">
              <w:rPr>
                <w:rFonts w:eastAsia="標楷體"/>
                <w:sz w:val="26"/>
                <w:szCs w:val="26"/>
              </w:rPr>
              <w:t>【暖身活動】</w:t>
            </w:r>
          </w:p>
          <w:p w14:paraId="0ED02AFB" w14:textId="77777777" w:rsidR="009161D1" w:rsidRPr="00ED04E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04EB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630D8C37" w14:textId="77777777" w:rsidR="009161D1" w:rsidRPr="00ED04E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04EB">
              <w:rPr>
                <w:rFonts w:eastAsia="標楷體"/>
                <w:sz w:val="26"/>
                <w:szCs w:val="26"/>
              </w:rPr>
              <w:t>Sentence B</w:t>
            </w:r>
          </w:p>
          <w:p w14:paraId="19C8FA31" w14:textId="77777777" w:rsidR="009161D1" w:rsidRPr="00ED04E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04EB">
              <w:rPr>
                <w:rFonts w:eastAsia="標楷體"/>
                <w:sz w:val="26"/>
                <w:szCs w:val="26"/>
              </w:rPr>
              <w:t>A. Listen, Read, and Say</w:t>
            </w:r>
          </w:p>
          <w:p w14:paraId="4E32E5F8" w14:textId="77777777" w:rsidR="009161D1" w:rsidRPr="00ED04E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04EB">
              <w:rPr>
                <w:rFonts w:eastAsia="標楷體"/>
                <w:sz w:val="26"/>
                <w:szCs w:val="26"/>
              </w:rPr>
              <w:t xml:space="preserve">1. </w:t>
            </w:r>
            <w:r w:rsidRPr="00ED04EB">
              <w:rPr>
                <w:rFonts w:eastAsia="標楷體"/>
                <w:sz w:val="26"/>
                <w:szCs w:val="26"/>
              </w:rPr>
              <w:t>教師將問答句句型條貼在黑板上，帶領學生練習。</w:t>
            </w:r>
          </w:p>
          <w:p w14:paraId="11AD2F77" w14:textId="77777777" w:rsidR="009161D1" w:rsidRPr="00ED04E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04EB">
              <w:rPr>
                <w:rFonts w:eastAsia="標楷體"/>
                <w:sz w:val="26"/>
                <w:szCs w:val="26"/>
              </w:rPr>
              <w:t xml:space="preserve">2. </w:t>
            </w:r>
            <w:r w:rsidRPr="00ED04EB">
              <w:rPr>
                <w:rFonts w:eastAsia="標楷體"/>
                <w:sz w:val="26"/>
                <w:szCs w:val="26"/>
              </w:rPr>
              <w:t>教師隨機詢問一位學生</w:t>
            </w:r>
            <w:r w:rsidRPr="00ED04EB">
              <w:rPr>
                <w:rFonts w:eastAsia="標楷體"/>
                <w:sz w:val="26"/>
                <w:szCs w:val="26"/>
              </w:rPr>
              <w:t xml:space="preserve"> Are you from?</w:t>
            </w:r>
            <w:r w:rsidRPr="00ED04EB">
              <w:rPr>
                <w:rFonts w:eastAsia="標楷體"/>
                <w:sz w:val="26"/>
                <w:szCs w:val="26"/>
              </w:rPr>
              <w:t>，引導學生回答</w:t>
            </w:r>
            <w:r w:rsidRPr="00ED04EB">
              <w:rPr>
                <w:rFonts w:eastAsia="標楷體"/>
                <w:sz w:val="26"/>
                <w:szCs w:val="26"/>
              </w:rPr>
              <w:t xml:space="preserve"> Yes, I am. / No, I'm not.</w:t>
            </w:r>
            <w:r w:rsidRPr="00ED04EB">
              <w:rPr>
                <w:rFonts w:eastAsia="標楷體"/>
                <w:sz w:val="26"/>
                <w:szCs w:val="26"/>
              </w:rPr>
              <w:t>。</w:t>
            </w:r>
          </w:p>
          <w:p w14:paraId="3C02AFF0" w14:textId="77777777" w:rsidR="009161D1" w:rsidRPr="00ED04E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04EB">
              <w:rPr>
                <w:rFonts w:eastAsia="標楷體"/>
                <w:sz w:val="26"/>
                <w:szCs w:val="26"/>
              </w:rPr>
              <w:t xml:space="preserve">3. </w:t>
            </w:r>
            <w:r w:rsidRPr="00ED04EB">
              <w:rPr>
                <w:rFonts w:eastAsia="標楷體"/>
                <w:sz w:val="26"/>
                <w:szCs w:val="26"/>
              </w:rPr>
              <w:t>教師接著詢問全班</w:t>
            </w:r>
            <w:r w:rsidRPr="00ED04EB">
              <w:rPr>
                <w:rFonts w:eastAsia="標楷體"/>
                <w:sz w:val="26"/>
                <w:szCs w:val="26"/>
              </w:rPr>
              <w:t xml:space="preserve"> Is he / she from?</w:t>
            </w:r>
            <w:r w:rsidRPr="00ED04EB">
              <w:rPr>
                <w:rFonts w:eastAsia="標楷體"/>
                <w:sz w:val="26"/>
                <w:szCs w:val="26"/>
              </w:rPr>
              <w:t>，請學生回答</w:t>
            </w:r>
            <w:r w:rsidRPr="00ED04EB">
              <w:rPr>
                <w:rFonts w:eastAsia="標楷體"/>
                <w:sz w:val="26"/>
                <w:szCs w:val="26"/>
              </w:rPr>
              <w:t xml:space="preserve"> Yes, he / she is. </w:t>
            </w:r>
            <w:r w:rsidRPr="00ED04EB">
              <w:rPr>
                <w:rFonts w:eastAsia="標楷體"/>
                <w:sz w:val="26"/>
                <w:szCs w:val="26"/>
              </w:rPr>
              <w:t>或</w:t>
            </w:r>
            <w:r w:rsidRPr="00ED04EB">
              <w:rPr>
                <w:rFonts w:eastAsia="標楷體"/>
                <w:sz w:val="26"/>
                <w:szCs w:val="26"/>
              </w:rPr>
              <w:t xml:space="preserve"> No, he's / she's not. He's / She's from .</w:t>
            </w:r>
            <w:r w:rsidRPr="00ED04EB">
              <w:rPr>
                <w:rFonts w:eastAsia="標楷體"/>
                <w:sz w:val="26"/>
                <w:szCs w:val="26"/>
              </w:rPr>
              <w:t>。</w:t>
            </w:r>
          </w:p>
          <w:p w14:paraId="4E245D82" w14:textId="77777777" w:rsidR="009161D1" w:rsidRPr="00ED04E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04EB">
              <w:rPr>
                <w:rFonts w:eastAsia="標楷體"/>
                <w:sz w:val="26"/>
                <w:szCs w:val="26"/>
              </w:rPr>
              <w:t xml:space="preserve">4. </w:t>
            </w:r>
            <w:r w:rsidRPr="00ED04EB">
              <w:rPr>
                <w:rFonts w:eastAsia="標楷體"/>
                <w:sz w:val="26"/>
                <w:szCs w:val="26"/>
              </w:rPr>
              <w:t>播放</w:t>
            </w:r>
            <w:r w:rsidRPr="00ED04EB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ED04EB">
              <w:rPr>
                <w:rFonts w:eastAsia="標楷體"/>
                <w:sz w:val="26"/>
                <w:szCs w:val="26"/>
              </w:rPr>
              <w:t>，請學生仔細聆聽並跟念。</w:t>
            </w:r>
          </w:p>
          <w:p w14:paraId="64241D77" w14:textId="77777777" w:rsidR="009161D1" w:rsidRPr="00ED04E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04EB">
              <w:rPr>
                <w:rFonts w:eastAsia="標楷體"/>
                <w:sz w:val="26"/>
                <w:szCs w:val="26"/>
              </w:rPr>
              <w:t>B. Look and Guess</w:t>
            </w:r>
          </w:p>
          <w:p w14:paraId="588B44E2" w14:textId="77777777" w:rsidR="009161D1" w:rsidRPr="00ED04E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04EB">
              <w:rPr>
                <w:rFonts w:eastAsia="標楷體"/>
                <w:sz w:val="26"/>
                <w:szCs w:val="26"/>
              </w:rPr>
              <w:t xml:space="preserve">1. </w:t>
            </w:r>
            <w:r w:rsidRPr="00ED04EB">
              <w:rPr>
                <w:rFonts w:eastAsia="標楷體"/>
                <w:sz w:val="26"/>
                <w:szCs w:val="26"/>
              </w:rPr>
              <w:t>教師帶領學生觀察四張照片中的線索，並推論出各個國家。</w:t>
            </w:r>
          </w:p>
          <w:p w14:paraId="71DE6618" w14:textId="77777777" w:rsidR="009161D1" w:rsidRPr="00ED04E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04EB">
              <w:rPr>
                <w:rFonts w:eastAsia="標楷體"/>
                <w:sz w:val="26"/>
                <w:szCs w:val="26"/>
              </w:rPr>
              <w:t xml:space="preserve">2 </w:t>
            </w:r>
            <w:r w:rsidRPr="00ED04EB">
              <w:rPr>
                <w:rFonts w:eastAsia="標楷體"/>
                <w:sz w:val="26"/>
                <w:szCs w:val="26"/>
              </w:rPr>
              <w:t>教師可延伸補充照片中線索的單字，如：</w:t>
            </w:r>
            <w:r w:rsidRPr="00ED04EB">
              <w:rPr>
                <w:rFonts w:eastAsia="標楷體"/>
                <w:sz w:val="26"/>
                <w:szCs w:val="26"/>
              </w:rPr>
              <w:t xml:space="preserve"> Sydney Opera House, CN Tower, shrine, Taipei 101</w:t>
            </w:r>
            <w:r w:rsidRPr="00ED04EB">
              <w:rPr>
                <w:rFonts w:eastAsia="標楷體"/>
                <w:sz w:val="26"/>
                <w:szCs w:val="26"/>
              </w:rPr>
              <w:t>。</w:t>
            </w:r>
          </w:p>
          <w:p w14:paraId="7BFF984F" w14:textId="77777777" w:rsidR="009161D1" w:rsidRPr="00ED04E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04EB">
              <w:rPr>
                <w:rFonts w:eastAsia="標楷體"/>
                <w:sz w:val="26"/>
                <w:szCs w:val="26"/>
              </w:rPr>
              <w:t xml:space="preserve">3. </w:t>
            </w:r>
            <w:r w:rsidRPr="00ED04EB">
              <w:rPr>
                <w:rFonts w:eastAsia="標楷體"/>
                <w:sz w:val="26"/>
                <w:szCs w:val="26"/>
              </w:rPr>
              <w:t>教師帶領學生熟悉人名並說明活動流程。</w:t>
            </w:r>
          </w:p>
          <w:p w14:paraId="1782F6A1" w14:textId="77777777" w:rsidR="009161D1" w:rsidRPr="00ED04E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04EB">
              <w:rPr>
                <w:rFonts w:eastAsia="標楷體"/>
                <w:sz w:val="26"/>
                <w:szCs w:val="26"/>
              </w:rPr>
              <w:t xml:space="preserve">4. </w:t>
            </w:r>
            <w:r w:rsidRPr="00ED04EB">
              <w:rPr>
                <w:rFonts w:eastAsia="標楷體"/>
                <w:sz w:val="26"/>
                <w:szCs w:val="26"/>
              </w:rPr>
              <w:t>將學生分成兩人一組，進行練習。</w:t>
            </w:r>
          </w:p>
          <w:p w14:paraId="163C2F92" w14:textId="77777777" w:rsidR="009161D1" w:rsidRPr="00ED04E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04EB">
              <w:rPr>
                <w:rFonts w:eastAsia="標楷體"/>
                <w:sz w:val="26"/>
                <w:szCs w:val="26"/>
              </w:rPr>
              <w:t xml:space="preserve">5. </w:t>
            </w:r>
            <w:r w:rsidRPr="00ED04EB">
              <w:rPr>
                <w:rFonts w:eastAsia="標楷體"/>
                <w:sz w:val="26"/>
                <w:szCs w:val="26"/>
              </w:rPr>
              <w:t>鼓勵學生上臺出題，由臺下學生猜出答案。</w:t>
            </w:r>
          </w:p>
          <w:p w14:paraId="1DF9A68B" w14:textId="77777777" w:rsidR="009161D1" w:rsidRPr="00ED04E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04EB">
              <w:rPr>
                <w:rFonts w:eastAsia="標楷體"/>
                <w:sz w:val="26"/>
                <w:szCs w:val="26"/>
              </w:rPr>
              <w:t>【指定作業】</w:t>
            </w:r>
          </w:p>
          <w:p w14:paraId="0D76E64F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D04EB">
              <w:rPr>
                <w:rFonts w:eastAsia="標楷體"/>
                <w:sz w:val="26"/>
                <w:szCs w:val="26"/>
              </w:rPr>
              <w:t>請學生回家聽音檔</w:t>
            </w:r>
            <w:r w:rsidRPr="00ED04EB">
              <w:rPr>
                <w:rFonts w:eastAsia="標楷體"/>
                <w:sz w:val="26"/>
                <w:szCs w:val="26"/>
              </w:rPr>
              <w:t xml:space="preserve"> / Super </w:t>
            </w:r>
            <w:r w:rsidRPr="00ED04EB">
              <w:rPr>
                <w:rFonts w:eastAsia="標楷體"/>
                <w:sz w:val="26"/>
                <w:szCs w:val="26"/>
              </w:rPr>
              <w:t>電子書，複習本課句型。</w:t>
            </w:r>
          </w:p>
          <w:p w14:paraId="256E26F0" w14:textId="77777777" w:rsidR="009161D1" w:rsidRPr="0006259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2592"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四</w:t>
            </w:r>
            <w:r w:rsidRPr="00062592">
              <w:rPr>
                <w:rFonts w:eastAsia="標楷體"/>
                <w:sz w:val="26"/>
                <w:szCs w:val="26"/>
              </w:rPr>
              <w:t>節</w:t>
            </w:r>
          </w:p>
          <w:p w14:paraId="0DD88E8C" w14:textId="77777777" w:rsidR="009161D1" w:rsidRPr="00B9703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03C">
              <w:rPr>
                <w:rFonts w:eastAsia="標楷體"/>
                <w:sz w:val="26"/>
                <w:szCs w:val="26"/>
              </w:rPr>
              <w:t>【暖身活動】</w:t>
            </w:r>
          </w:p>
          <w:p w14:paraId="47E13DAB" w14:textId="77777777" w:rsidR="009161D1" w:rsidRPr="00B9703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03C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2707946D" w14:textId="77777777" w:rsidR="009161D1" w:rsidRPr="00B9703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03C">
              <w:rPr>
                <w:rFonts w:eastAsia="標楷體"/>
                <w:sz w:val="26"/>
                <w:szCs w:val="26"/>
              </w:rPr>
              <w:t xml:space="preserve">1. Before Reading </w:t>
            </w:r>
            <w:r w:rsidRPr="00B9703C">
              <w:rPr>
                <w:rFonts w:eastAsia="標楷體"/>
                <w:sz w:val="26"/>
                <w:szCs w:val="26"/>
              </w:rPr>
              <w:t>教師播放</w:t>
            </w:r>
            <w:r w:rsidRPr="00B9703C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B9703C">
              <w:rPr>
                <w:rFonts w:eastAsia="標楷體"/>
                <w:sz w:val="26"/>
                <w:szCs w:val="26"/>
              </w:rPr>
              <w:t>導讀影片，說明情境內容，鼓勵學生說故事內容。</w:t>
            </w:r>
          </w:p>
          <w:p w14:paraId="68D5E220" w14:textId="77777777" w:rsidR="009161D1" w:rsidRPr="00B9703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03C">
              <w:rPr>
                <w:rFonts w:eastAsia="標楷體"/>
                <w:sz w:val="26"/>
                <w:szCs w:val="26"/>
              </w:rPr>
              <w:t xml:space="preserve">2. While Reading </w:t>
            </w:r>
            <w:r w:rsidRPr="00B9703C">
              <w:rPr>
                <w:rFonts w:eastAsia="標楷體"/>
                <w:sz w:val="26"/>
                <w:szCs w:val="26"/>
              </w:rPr>
              <w:t>請學生看課本第</w:t>
            </w:r>
            <w:r w:rsidRPr="00B9703C">
              <w:rPr>
                <w:rFonts w:eastAsia="標楷體"/>
                <w:sz w:val="26"/>
                <w:szCs w:val="26"/>
              </w:rPr>
              <w:t xml:space="preserve"> 15∼17 </w:t>
            </w:r>
            <w:r w:rsidRPr="00B9703C">
              <w:rPr>
                <w:rFonts w:eastAsia="標楷體"/>
                <w:sz w:val="26"/>
                <w:szCs w:val="26"/>
              </w:rPr>
              <w:t>頁的圖，教師播放故事動畫或提問相關問題。</w:t>
            </w:r>
          </w:p>
          <w:p w14:paraId="7050DF3B" w14:textId="77777777" w:rsidR="009161D1" w:rsidRPr="00B9703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03C">
              <w:rPr>
                <w:rFonts w:eastAsia="標楷體"/>
                <w:sz w:val="26"/>
                <w:szCs w:val="26"/>
              </w:rPr>
              <w:t xml:space="preserve">3. </w:t>
            </w:r>
            <w:r w:rsidRPr="00B9703C">
              <w:rPr>
                <w:rFonts w:eastAsia="標楷體"/>
                <w:sz w:val="26"/>
                <w:szCs w:val="26"/>
              </w:rPr>
              <w:t>教師播放</w:t>
            </w:r>
            <w:r w:rsidRPr="00B9703C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B9703C">
              <w:rPr>
                <w:rFonts w:eastAsia="標楷體"/>
                <w:sz w:val="26"/>
                <w:szCs w:val="26"/>
              </w:rPr>
              <w:t>，請學生仔細聆聽故事對話。</w:t>
            </w:r>
          </w:p>
          <w:p w14:paraId="6990D311" w14:textId="77777777" w:rsidR="009161D1" w:rsidRPr="00B9703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03C">
              <w:rPr>
                <w:rFonts w:eastAsia="標楷體"/>
                <w:sz w:val="26"/>
                <w:szCs w:val="26"/>
              </w:rPr>
              <w:t xml:space="preserve">4. </w:t>
            </w:r>
            <w:r w:rsidRPr="00B9703C">
              <w:rPr>
                <w:rFonts w:eastAsia="標楷體"/>
                <w:sz w:val="26"/>
                <w:szCs w:val="26"/>
              </w:rPr>
              <w:t>教師逐句念讀句子，學生跟讀。</w:t>
            </w:r>
          </w:p>
          <w:p w14:paraId="73FE1E18" w14:textId="77777777" w:rsidR="009161D1" w:rsidRPr="00B9703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03C">
              <w:rPr>
                <w:rFonts w:eastAsia="標楷體"/>
                <w:sz w:val="26"/>
                <w:szCs w:val="26"/>
              </w:rPr>
              <w:t xml:space="preserve">5. After Reading </w:t>
            </w:r>
            <w:r w:rsidRPr="00B9703C">
              <w:rPr>
                <w:rFonts w:eastAsia="標楷體"/>
                <w:sz w:val="26"/>
                <w:szCs w:val="26"/>
              </w:rPr>
              <w:t>教師教學哺乳類和魚類的差異。</w:t>
            </w:r>
          </w:p>
          <w:p w14:paraId="76D586A3" w14:textId="77777777" w:rsidR="009161D1" w:rsidRPr="00B9703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03C">
              <w:rPr>
                <w:rFonts w:eastAsia="標楷體"/>
                <w:sz w:val="26"/>
                <w:szCs w:val="26"/>
              </w:rPr>
              <w:t xml:space="preserve">6. </w:t>
            </w:r>
            <w:r w:rsidRPr="00B9703C">
              <w:rPr>
                <w:rFonts w:eastAsia="標楷體"/>
                <w:sz w:val="26"/>
                <w:szCs w:val="26"/>
              </w:rPr>
              <w:t>教師引導學生討論：</w:t>
            </w:r>
          </w:p>
          <w:p w14:paraId="789B083B" w14:textId="77777777" w:rsidR="009161D1" w:rsidRPr="00B9703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03C">
              <w:rPr>
                <w:rFonts w:eastAsia="標楷體"/>
                <w:sz w:val="26"/>
                <w:szCs w:val="26"/>
              </w:rPr>
              <w:t>(1) Can you name more mammals? Bears, cats, dogs, tigers, zebras.</w:t>
            </w:r>
          </w:p>
          <w:p w14:paraId="6E97CAB9" w14:textId="77777777" w:rsidR="009161D1" w:rsidRPr="00B9703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03C">
              <w:rPr>
                <w:rFonts w:eastAsia="標楷體"/>
                <w:sz w:val="26"/>
                <w:szCs w:val="26"/>
              </w:rPr>
              <w:t>(2) What's the largest animal in the ocean? Whales.</w:t>
            </w:r>
          </w:p>
          <w:p w14:paraId="50490ED2" w14:textId="77777777" w:rsidR="009161D1" w:rsidRPr="00B9703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03C">
              <w:rPr>
                <w:rFonts w:eastAsia="標楷體"/>
                <w:sz w:val="26"/>
                <w:szCs w:val="26"/>
              </w:rPr>
              <w:t xml:space="preserve">7. </w:t>
            </w:r>
            <w:r w:rsidRPr="00B9703C">
              <w:rPr>
                <w:rFonts w:eastAsia="標楷體"/>
                <w:sz w:val="26"/>
                <w:szCs w:val="26"/>
              </w:rPr>
              <w:t>學生熟悉故事對話內容後，教師再指導學生進行角色扮演。</w:t>
            </w:r>
          </w:p>
          <w:p w14:paraId="1DCA729F" w14:textId="77777777" w:rsidR="009161D1" w:rsidRPr="00B9703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03C">
              <w:rPr>
                <w:rFonts w:eastAsia="標楷體"/>
                <w:sz w:val="26"/>
                <w:szCs w:val="26"/>
              </w:rPr>
              <w:t>【指定作業】</w:t>
            </w:r>
          </w:p>
          <w:p w14:paraId="7A9BF98D" w14:textId="77777777" w:rsidR="009161D1" w:rsidRPr="006E65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9703C">
              <w:rPr>
                <w:rFonts w:eastAsia="標楷體"/>
                <w:sz w:val="26"/>
                <w:szCs w:val="26"/>
              </w:rPr>
              <w:t>請學生回家聽音檔</w:t>
            </w:r>
            <w:r w:rsidRPr="00B9703C">
              <w:rPr>
                <w:rFonts w:eastAsia="標楷體"/>
                <w:sz w:val="26"/>
                <w:szCs w:val="26"/>
              </w:rPr>
              <w:t xml:space="preserve"> / Super </w:t>
            </w:r>
            <w:r w:rsidRPr="00B9703C">
              <w:rPr>
                <w:rFonts w:eastAsia="標楷體"/>
                <w:sz w:val="26"/>
                <w:szCs w:val="26"/>
              </w:rPr>
              <w:t>電子書，邊聽邊跟念句子，複習故事內容。</w:t>
            </w:r>
          </w:p>
        </w:tc>
        <w:tc>
          <w:tcPr>
            <w:tcW w:w="811" w:type="pct"/>
          </w:tcPr>
          <w:p w14:paraId="1BEB15E7" w14:textId="77777777" w:rsidR="009161D1" w:rsidRPr="002D7A67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單字、跨領域知識、句型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24B3EE93" w14:textId="77777777" w:rsidR="009161D1" w:rsidRPr="002D7A67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25D444F6" w14:textId="77777777" w:rsidR="009161D1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40FC694C" w14:textId="5B6656C0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2E604FB8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14:paraId="3FDF07C8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A82754">
              <w:rPr>
                <w:rFonts w:eastAsia="標楷體"/>
                <w:sz w:val="26"/>
                <w:szCs w:val="26"/>
              </w:rPr>
              <w:t>了解國際文化的多樣性。</w:t>
            </w:r>
          </w:p>
        </w:tc>
      </w:tr>
      <w:tr w:rsidR="009161D1" w:rsidRPr="004F4430" w14:paraId="4AE55F2E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B3BAD27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1B6EA157" w14:textId="77777777" w:rsidR="009161D1" w:rsidRPr="00CD7BC6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7BC6">
              <w:rPr>
                <w:rFonts w:eastAsia="標楷體"/>
                <w:sz w:val="26"/>
                <w:szCs w:val="26"/>
              </w:rPr>
              <w:t>節慶教學</w:t>
            </w:r>
          </w:p>
          <w:p w14:paraId="7E3036DB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中秋節</w:t>
            </w:r>
          </w:p>
          <w:p w14:paraId="1AB56EDD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35BF">
              <w:rPr>
                <w:rFonts w:eastAsia="標楷體"/>
                <w:sz w:val="26"/>
                <w:szCs w:val="26"/>
              </w:rPr>
              <w:t>Culture &amp; Festivals Moon Festival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D6ADF24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34577A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14:paraId="47FF2D29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-E-C3 </w:t>
            </w:r>
            <w:r w:rsidRPr="0034577A">
              <w:rPr>
                <w:rFonts w:eastAsia="標楷體"/>
                <w:sz w:val="26"/>
                <w:szCs w:val="26"/>
              </w:rPr>
              <w:t>認識國內外主要節慶習俗及風土民情。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37469DE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5082C">
              <w:rPr>
                <w:rFonts w:eastAsia="標楷體"/>
                <w:sz w:val="26"/>
                <w:szCs w:val="26"/>
              </w:rPr>
              <w:t>Moon Festival</w:t>
            </w:r>
          </w:p>
          <w:p w14:paraId="440E39AC" w14:textId="77777777" w:rsidR="009161D1" w:rsidRPr="0006259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</w:t>
            </w:r>
            <w:r w:rsidRPr="00062592">
              <w:rPr>
                <w:rFonts w:eastAsia="標楷體"/>
                <w:sz w:val="26"/>
                <w:szCs w:val="26"/>
              </w:rPr>
              <w:t>節</w:t>
            </w:r>
          </w:p>
          <w:p w14:paraId="70C75505" w14:textId="77777777" w:rsidR="009161D1" w:rsidRPr="00F7327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327F">
              <w:rPr>
                <w:rFonts w:eastAsia="標楷體"/>
                <w:sz w:val="26"/>
                <w:szCs w:val="26"/>
              </w:rPr>
              <w:t>【暖身活動】</w:t>
            </w:r>
          </w:p>
          <w:p w14:paraId="2A15A358" w14:textId="77777777" w:rsidR="009161D1" w:rsidRPr="00F7327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327F">
              <w:rPr>
                <w:rFonts w:eastAsia="標楷體"/>
                <w:sz w:val="26"/>
                <w:szCs w:val="26"/>
              </w:rPr>
              <w:t>【單字教學活動】</w:t>
            </w:r>
          </w:p>
          <w:p w14:paraId="1B282AA2" w14:textId="77777777" w:rsidR="009161D1" w:rsidRPr="00F7327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327F">
              <w:rPr>
                <w:rFonts w:eastAsia="標楷體"/>
                <w:sz w:val="26"/>
                <w:szCs w:val="26"/>
              </w:rPr>
              <w:t>A. Listen and Say</w:t>
            </w:r>
          </w:p>
          <w:p w14:paraId="6EF83D26" w14:textId="77777777" w:rsidR="009161D1" w:rsidRPr="00F7327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327F">
              <w:rPr>
                <w:rFonts w:eastAsia="標楷體"/>
                <w:sz w:val="26"/>
                <w:szCs w:val="26"/>
              </w:rPr>
              <w:t xml:space="preserve">1. </w:t>
            </w:r>
            <w:r w:rsidRPr="00F7327F">
              <w:rPr>
                <w:rFonts w:eastAsia="標楷體"/>
                <w:sz w:val="26"/>
                <w:szCs w:val="26"/>
              </w:rPr>
              <w:t>教師使用單字圖卡，帶學生念讀單字，直到熟悉為止。</w:t>
            </w:r>
          </w:p>
          <w:p w14:paraId="444ED2C4" w14:textId="77777777" w:rsidR="009161D1" w:rsidRPr="00F7327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327F">
              <w:rPr>
                <w:rFonts w:eastAsia="標楷體"/>
                <w:sz w:val="26"/>
                <w:szCs w:val="26"/>
              </w:rPr>
              <w:t xml:space="preserve">2. </w:t>
            </w:r>
            <w:r w:rsidRPr="00F7327F">
              <w:rPr>
                <w:rFonts w:eastAsia="標楷體"/>
                <w:sz w:val="26"/>
                <w:szCs w:val="26"/>
              </w:rPr>
              <w:t>教師播放</w:t>
            </w:r>
            <w:r w:rsidRPr="00F7327F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F7327F">
              <w:rPr>
                <w:rFonts w:eastAsia="標楷體"/>
                <w:sz w:val="26"/>
                <w:szCs w:val="26"/>
              </w:rPr>
              <w:t>，請學生聽讀並指讀課本上相對應的單字圖。</w:t>
            </w:r>
          </w:p>
          <w:p w14:paraId="1EF87BB4" w14:textId="77777777" w:rsidR="009161D1" w:rsidRPr="00F7327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327F">
              <w:rPr>
                <w:rFonts w:eastAsia="標楷體"/>
                <w:sz w:val="26"/>
                <w:szCs w:val="26"/>
              </w:rPr>
              <w:t xml:space="preserve">3. </w:t>
            </w:r>
            <w:r w:rsidRPr="00F7327F">
              <w:rPr>
                <w:rFonts w:eastAsia="標楷體"/>
                <w:sz w:val="26"/>
                <w:szCs w:val="26"/>
              </w:rPr>
              <w:t>請學生分享自己中秋節會做的事情。</w:t>
            </w:r>
          </w:p>
          <w:p w14:paraId="3DAE5B58" w14:textId="77777777" w:rsidR="009161D1" w:rsidRPr="00F7327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327F">
              <w:rPr>
                <w:rFonts w:eastAsia="標楷體"/>
                <w:sz w:val="26"/>
                <w:szCs w:val="26"/>
              </w:rPr>
              <w:t>B. Listen and Number</w:t>
            </w:r>
          </w:p>
          <w:p w14:paraId="64F30639" w14:textId="77777777" w:rsidR="009161D1" w:rsidRPr="00F7327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327F">
              <w:rPr>
                <w:rFonts w:eastAsia="標楷體"/>
                <w:sz w:val="26"/>
                <w:szCs w:val="26"/>
              </w:rPr>
              <w:t xml:space="preserve">1. </w:t>
            </w:r>
            <w:r w:rsidRPr="00F7327F">
              <w:rPr>
                <w:rFonts w:eastAsia="標楷體"/>
                <w:sz w:val="26"/>
                <w:szCs w:val="26"/>
              </w:rPr>
              <w:t>教師播放</w:t>
            </w:r>
            <w:r w:rsidRPr="00F7327F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F7327F">
              <w:rPr>
                <w:rFonts w:eastAsia="標楷體"/>
                <w:sz w:val="26"/>
                <w:szCs w:val="26"/>
              </w:rPr>
              <w:t>，學生依聽到的單字，在空格中填入數字。</w:t>
            </w:r>
          </w:p>
          <w:p w14:paraId="5A42AEF1" w14:textId="77777777" w:rsidR="009161D1" w:rsidRPr="00F7327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327F">
              <w:rPr>
                <w:rFonts w:eastAsia="標楷體"/>
                <w:sz w:val="26"/>
                <w:szCs w:val="26"/>
              </w:rPr>
              <w:t xml:space="preserve">2. </w:t>
            </w:r>
            <w:r w:rsidRPr="00F7327F">
              <w:rPr>
                <w:rFonts w:eastAsia="標楷體"/>
                <w:sz w:val="26"/>
                <w:szCs w:val="26"/>
              </w:rPr>
              <w:t>帶領全班一起核對答案。</w:t>
            </w:r>
          </w:p>
          <w:p w14:paraId="4B3E4584" w14:textId="77777777" w:rsidR="009161D1" w:rsidRPr="00F7327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327F">
              <w:rPr>
                <w:rFonts w:eastAsia="標楷體"/>
                <w:sz w:val="26"/>
                <w:szCs w:val="26"/>
              </w:rPr>
              <w:t>【指定作業】</w:t>
            </w:r>
          </w:p>
          <w:p w14:paraId="2EFDBD5C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327F">
              <w:rPr>
                <w:rFonts w:eastAsia="標楷體"/>
                <w:sz w:val="26"/>
                <w:szCs w:val="26"/>
              </w:rPr>
              <w:t>請學生回家聽音檔</w:t>
            </w:r>
            <w:r w:rsidRPr="00F7327F">
              <w:rPr>
                <w:rFonts w:eastAsia="標楷體"/>
                <w:sz w:val="26"/>
                <w:szCs w:val="26"/>
              </w:rPr>
              <w:t xml:space="preserve"> / Super </w:t>
            </w:r>
            <w:r w:rsidRPr="00F7327F">
              <w:rPr>
                <w:rFonts w:eastAsia="標楷體"/>
                <w:sz w:val="26"/>
                <w:szCs w:val="26"/>
              </w:rPr>
              <w:t>電子書，複習本單元內容。</w:t>
            </w:r>
          </w:p>
          <w:p w14:paraId="5756352F" w14:textId="77777777" w:rsidR="009161D1" w:rsidRPr="0006259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</w:t>
            </w:r>
            <w:r w:rsidRPr="00062592">
              <w:rPr>
                <w:rFonts w:eastAsia="標楷體"/>
                <w:sz w:val="26"/>
                <w:szCs w:val="26"/>
              </w:rPr>
              <w:t>節</w:t>
            </w:r>
          </w:p>
          <w:p w14:paraId="21431FD9" w14:textId="77777777" w:rsidR="009161D1" w:rsidRPr="00804CE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4CEC">
              <w:rPr>
                <w:rFonts w:eastAsia="標楷體"/>
                <w:sz w:val="26"/>
                <w:szCs w:val="26"/>
              </w:rPr>
              <w:t>【暖身活動】</w:t>
            </w:r>
          </w:p>
          <w:p w14:paraId="27297E28" w14:textId="77777777" w:rsidR="009161D1" w:rsidRPr="00804CE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4CEC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7DD99274" w14:textId="77777777" w:rsidR="009161D1" w:rsidRPr="00804CE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4CEC">
              <w:rPr>
                <w:rFonts w:eastAsia="標楷體"/>
                <w:sz w:val="26"/>
                <w:szCs w:val="26"/>
              </w:rPr>
              <w:t xml:space="preserve">1. Before Reading </w:t>
            </w:r>
            <w:r w:rsidRPr="00804CEC">
              <w:rPr>
                <w:rFonts w:eastAsia="標楷體"/>
                <w:sz w:val="26"/>
                <w:szCs w:val="26"/>
              </w:rPr>
              <w:t>教師播放</w:t>
            </w:r>
            <w:r w:rsidRPr="00804CEC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804CEC">
              <w:rPr>
                <w:rFonts w:eastAsia="標楷體"/>
                <w:sz w:val="26"/>
                <w:szCs w:val="26"/>
              </w:rPr>
              <w:t>導讀影片，說明情境內容，鼓勵學生說一說故事內容。</w:t>
            </w:r>
          </w:p>
          <w:p w14:paraId="1ED468C0" w14:textId="77777777" w:rsidR="009161D1" w:rsidRPr="00804CE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4CEC">
              <w:rPr>
                <w:rFonts w:eastAsia="標楷體"/>
                <w:sz w:val="26"/>
                <w:szCs w:val="26"/>
              </w:rPr>
              <w:t xml:space="preserve">2. While Reading </w:t>
            </w:r>
            <w:r w:rsidRPr="00804CEC">
              <w:rPr>
                <w:rFonts w:eastAsia="標楷體"/>
                <w:sz w:val="26"/>
                <w:szCs w:val="26"/>
              </w:rPr>
              <w:t>教師播放故事動畫或提問相關問題。</w:t>
            </w:r>
          </w:p>
          <w:p w14:paraId="55C343EC" w14:textId="77777777" w:rsidR="009161D1" w:rsidRPr="00804CE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4CEC">
              <w:rPr>
                <w:rFonts w:eastAsia="標楷體"/>
                <w:sz w:val="26"/>
                <w:szCs w:val="26"/>
              </w:rPr>
              <w:t xml:space="preserve">3. </w:t>
            </w:r>
            <w:r w:rsidRPr="00804CEC">
              <w:rPr>
                <w:rFonts w:eastAsia="標楷體"/>
                <w:sz w:val="26"/>
                <w:szCs w:val="26"/>
              </w:rPr>
              <w:t>教師播放</w:t>
            </w:r>
            <w:r w:rsidRPr="00804CEC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804CEC">
              <w:rPr>
                <w:rFonts w:eastAsia="標楷體"/>
                <w:sz w:val="26"/>
                <w:szCs w:val="26"/>
              </w:rPr>
              <w:t>，請學生仔細聆聽故事對話。</w:t>
            </w:r>
          </w:p>
          <w:p w14:paraId="3F119B16" w14:textId="77777777" w:rsidR="009161D1" w:rsidRPr="00804CE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4CEC">
              <w:rPr>
                <w:rFonts w:eastAsia="標楷體"/>
                <w:sz w:val="26"/>
                <w:szCs w:val="26"/>
              </w:rPr>
              <w:t xml:space="preserve">4. After Reading </w:t>
            </w:r>
            <w:r w:rsidRPr="00804CEC">
              <w:rPr>
                <w:rFonts w:eastAsia="標楷體"/>
                <w:sz w:val="26"/>
                <w:szCs w:val="26"/>
              </w:rPr>
              <w:t>教師引導學生討論：</w:t>
            </w:r>
          </w:p>
          <w:p w14:paraId="2177797B" w14:textId="77777777" w:rsidR="009161D1" w:rsidRPr="00804CE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4CEC">
              <w:rPr>
                <w:rFonts w:eastAsia="標楷體"/>
                <w:sz w:val="26"/>
                <w:szCs w:val="26"/>
              </w:rPr>
              <w:t>(1) How do they celebrate Moon Festival? They celebrate by having a barbecue.</w:t>
            </w:r>
          </w:p>
          <w:p w14:paraId="7F7C1907" w14:textId="77777777" w:rsidR="009161D1" w:rsidRPr="00804CE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4CEC">
              <w:rPr>
                <w:rFonts w:eastAsia="標楷體"/>
                <w:sz w:val="26"/>
                <w:szCs w:val="26"/>
              </w:rPr>
              <w:t>(2) What are Boka and Jello wearing on their heads? They are wearing pomelo hats.</w:t>
            </w:r>
          </w:p>
          <w:p w14:paraId="56D92E55" w14:textId="77777777" w:rsidR="009161D1" w:rsidRPr="00804CE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4CEC">
              <w:rPr>
                <w:rFonts w:eastAsia="標楷體"/>
                <w:sz w:val="26"/>
                <w:szCs w:val="26"/>
              </w:rPr>
              <w:t xml:space="preserve">5. </w:t>
            </w:r>
            <w:r w:rsidRPr="00804CEC">
              <w:rPr>
                <w:rFonts w:eastAsia="標楷體"/>
                <w:sz w:val="26"/>
                <w:szCs w:val="26"/>
              </w:rPr>
              <w:t>教師再次播放</w:t>
            </w:r>
            <w:r w:rsidRPr="00804CEC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804CEC">
              <w:rPr>
                <w:rFonts w:eastAsia="標楷體"/>
                <w:sz w:val="26"/>
                <w:szCs w:val="26"/>
              </w:rPr>
              <w:t>，請學生跟讀故事。</w:t>
            </w:r>
          </w:p>
          <w:p w14:paraId="64D35868" w14:textId="77777777" w:rsidR="009161D1" w:rsidRPr="00804CE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4CEC">
              <w:rPr>
                <w:rFonts w:eastAsia="標楷體"/>
                <w:sz w:val="26"/>
                <w:szCs w:val="26"/>
              </w:rPr>
              <w:t xml:space="preserve">6. </w:t>
            </w:r>
            <w:r w:rsidRPr="00804CEC">
              <w:rPr>
                <w:rFonts w:eastAsia="標楷體"/>
                <w:sz w:val="26"/>
                <w:szCs w:val="26"/>
              </w:rPr>
              <w:t>教師介紹柚子除了果肉可食用，果皮還能製成清潔劑，並說明挑選柚子的注意事項。</w:t>
            </w:r>
          </w:p>
          <w:p w14:paraId="1AF36C58" w14:textId="77777777" w:rsidR="009161D1" w:rsidRPr="00804CE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4CEC">
              <w:rPr>
                <w:rFonts w:eastAsia="標楷體"/>
                <w:sz w:val="26"/>
                <w:szCs w:val="26"/>
              </w:rPr>
              <w:t>【指定作業】</w:t>
            </w:r>
          </w:p>
          <w:p w14:paraId="0790284A" w14:textId="77777777" w:rsidR="009161D1" w:rsidRPr="006E65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4CEC">
              <w:rPr>
                <w:rFonts w:eastAsia="標楷體"/>
                <w:sz w:val="26"/>
                <w:szCs w:val="26"/>
              </w:rPr>
              <w:t>請學生回家聽音檔</w:t>
            </w:r>
            <w:r w:rsidRPr="00804CEC">
              <w:rPr>
                <w:rFonts w:eastAsia="標楷體"/>
                <w:sz w:val="26"/>
                <w:szCs w:val="26"/>
              </w:rPr>
              <w:t xml:space="preserve"> / Super </w:t>
            </w:r>
            <w:r w:rsidRPr="00804CEC">
              <w:rPr>
                <w:rFonts w:eastAsia="標楷體"/>
                <w:sz w:val="26"/>
                <w:szCs w:val="26"/>
              </w:rPr>
              <w:t>電子書，複習本單元內容。</w:t>
            </w:r>
          </w:p>
        </w:tc>
        <w:tc>
          <w:tcPr>
            <w:tcW w:w="811" w:type="pct"/>
          </w:tcPr>
          <w:p w14:paraId="0E40C765" w14:textId="02AB8752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複習國際文化、故事。</w:t>
            </w:r>
          </w:p>
          <w:p w14:paraId="662E1D1E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紙筆評量：完成課本檢核。</w:t>
            </w:r>
          </w:p>
          <w:p w14:paraId="657FA080" w14:textId="12200748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口語評量：能說出與節慶相關的字彙。</w:t>
            </w:r>
          </w:p>
        </w:tc>
        <w:tc>
          <w:tcPr>
            <w:tcW w:w="1028" w:type="pct"/>
          </w:tcPr>
          <w:p w14:paraId="6C3D4C9A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06B0A4B0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9D3CF9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  <w:p w14:paraId="41AAA76A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9D3CF9">
              <w:rPr>
                <w:rFonts w:eastAsia="標楷體"/>
                <w:sz w:val="26"/>
                <w:szCs w:val="26"/>
              </w:rPr>
              <w:t>覺知生物生命的美與價值，關懷動、植物的生命。</w:t>
            </w:r>
          </w:p>
        </w:tc>
      </w:tr>
      <w:tr w:rsidR="009161D1" w:rsidRPr="004F4430" w14:paraId="2B1C4060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C814119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65AB50AB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B2BB9">
              <w:rPr>
                <w:rFonts w:eastAsia="標楷體"/>
                <w:sz w:val="26"/>
                <w:szCs w:val="26"/>
              </w:rPr>
              <w:t>國家</w:t>
            </w:r>
          </w:p>
          <w:p w14:paraId="7842A23C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E1BB6">
              <w:rPr>
                <w:rFonts w:eastAsia="標楷體"/>
                <w:sz w:val="26"/>
                <w:szCs w:val="26"/>
              </w:rPr>
              <w:t>Unit 1 Whale Watching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F56CA24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FA7098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2F9581C0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FA7098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59F5ED8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1</w:t>
            </w:r>
          </w:p>
          <w:p w14:paraId="1E0651DF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498B">
              <w:rPr>
                <w:rFonts w:eastAsia="標楷體"/>
                <w:sz w:val="26"/>
                <w:szCs w:val="26"/>
              </w:rPr>
              <w:t>Whale Watching</w:t>
            </w:r>
          </w:p>
          <w:p w14:paraId="737FA3D6" w14:textId="77777777" w:rsidR="009161D1" w:rsidRPr="0006259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</w:t>
            </w:r>
            <w:r w:rsidRPr="00062592">
              <w:rPr>
                <w:rFonts w:eastAsia="標楷體"/>
                <w:sz w:val="26"/>
                <w:szCs w:val="26"/>
              </w:rPr>
              <w:t>節</w:t>
            </w:r>
          </w:p>
          <w:p w14:paraId="02BD420E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>【暖身活動】</w:t>
            </w:r>
          </w:p>
          <w:p w14:paraId="319BC98F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40904ED0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>A. Sound It Out</w:t>
            </w:r>
          </w:p>
          <w:p w14:paraId="7B2C6690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1. </w:t>
            </w:r>
            <w:r w:rsidRPr="00B35668">
              <w:rPr>
                <w:rFonts w:eastAsia="標楷體"/>
                <w:sz w:val="26"/>
                <w:szCs w:val="26"/>
              </w:rPr>
              <w:t>請學生先聽</w:t>
            </w:r>
            <w:r w:rsidRPr="00B35668">
              <w:rPr>
                <w:rFonts w:eastAsia="標楷體"/>
                <w:sz w:val="26"/>
                <w:szCs w:val="26"/>
              </w:rPr>
              <w:t xml:space="preserve"> er, ir </w:t>
            </w:r>
            <w:r w:rsidRPr="00B35668">
              <w:rPr>
                <w:rFonts w:eastAsia="標楷體"/>
                <w:sz w:val="26"/>
                <w:szCs w:val="26"/>
              </w:rPr>
              <w:t>和</w:t>
            </w:r>
            <w:r w:rsidRPr="00B35668">
              <w:rPr>
                <w:rFonts w:eastAsia="標楷體"/>
                <w:sz w:val="26"/>
                <w:szCs w:val="26"/>
              </w:rPr>
              <w:t xml:space="preserve"> ur </w:t>
            </w:r>
            <w:r w:rsidRPr="00B35668">
              <w:rPr>
                <w:rFonts w:eastAsia="標楷體"/>
                <w:sz w:val="26"/>
                <w:szCs w:val="26"/>
              </w:rPr>
              <w:t>的發音。</w:t>
            </w:r>
          </w:p>
          <w:p w14:paraId="71679CD1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2. </w:t>
            </w:r>
            <w:r w:rsidRPr="00B35668">
              <w:rPr>
                <w:rFonts w:eastAsia="標楷體"/>
                <w:sz w:val="26"/>
                <w:szCs w:val="26"/>
              </w:rPr>
              <w:t>引導學生運用發音規則拼念</w:t>
            </w:r>
            <w:r w:rsidRPr="00B35668">
              <w:rPr>
                <w:rFonts w:eastAsia="標楷體"/>
                <w:sz w:val="26"/>
                <w:szCs w:val="26"/>
              </w:rPr>
              <w:t>clerk, perm, girl, skirt, nurse, purse</w:t>
            </w:r>
            <w:r w:rsidRPr="00B35668">
              <w:rPr>
                <w:rFonts w:eastAsia="標楷體"/>
                <w:sz w:val="26"/>
                <w:szCs w:val="26"/>
              </w:rPr>
              <w:t>。</w:t>
            </w:r>
          </w:p>
          <w:p w14:paraId="2EF7FD88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3. </w:t>
            </w:r>
            <w:r w:rsidRPr="00B35668">
              <w:rPr>
                <w:rFonts w:eastAsia="標楷體"/>
                <w:sz w:val="26"/>
                <w:szCs w:val="26"/>
              </w:rPr>
              <w:t>播放</w:t>
            </w:r>
            <w:r w:rsidRPr="00B35668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B35668">
              <w:rPr>
                <w:rFonts w:eastAsia="標楷體"/>
                <w:sz w:val="26"/>
                <w:szCs w:val="26"/>
              </w:rPr>
              <w:t>，請學生跟念。</w:t>
            </w:r>
          </w:p>
          <w:p w14:paraId="7AC60AC4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4. </w:t>
            </w:r>
            <w:r w:rsidRPr="00B35668">
              <w:rPr>
                <w:rFonts w:eastAsia="標楷體"/>
                <w:sz w:val="26"/>
                <w:szCs w:val="26"/>
              </w:rPr>
              <w:t>請學生想想還有哪些</w:t>
            </w:r>
            <w:r w:rsidRPr="00B35668">
              <w:rPr>
                <w:rFonts w:eastAsia="標楷體"/>
                <w:sz w:val="26"/>
                <w:szCs w:val="26"/>
              </w:rPr>
              <w:t xml:space="preserve"> er, ir </w:t>
            </w:r>
            <w:r w:rsidRPr="00B35668">
              <w:rPr>
                <w:rFonts w:eastAsia="標楷體"/>
                <w:sz w:val="26"/>
                <w:szCs w:val="26"/>
              </w:rPr>
              <w:t>和</w:t>
            </w:r>
            <w:r w:rsidRPr="00B35668">
              <w:rPr>
                <w:rFonts w:eastAsia="標楷體"/>
                <w:sz w:val="26"/>
                <w:szCs w:val="26"/>
              </w:rPr>
              <w:t xml:space="preserve"> ur </w:t>
            </w:r>
            <w:r w:rsidRPr="00B35668">
              <w:rPr>
                <w:rFonts w:eastAsia="標楷體"/>
                <w:sz w:val="26"/>
                <w:szCs w:val="26"/>
              </w:rPr>
              <w:t>的字，教師將黑板分成三個部分，標明</w:t>
            </w:r>
            <w:r w:rsidRPr="00B35668">
              <w:rPr>
                <w:rFonts w:eastAsia="標楷體"/>
                <w:sz w:val="26"/>
                <w:szCs w:val="26"/>
              </w:rPr>
              <w:t xml:space="preserve"> er, ir </w:t>
            </w:r>
            <w:r w:rsidRPr="00B35668">
              <w:rPr>
                <w:rFonts w:eastAsia="標楷體"/>
                <w:sz w:val="26"/>
                <w:szCs w:val="26"/>
              </w:rPr>
              <w:t>和</w:t>
            </w:r>
            <w:r w:rsidRPr="00B35668">
              <w:rPr>
                <w:rFonts w:eastAsia="標楷體"/>
                <w:sz w:val="26"/>
                <w:szCs w:val="26"/>
              </w:rPr>
              <w:t xml:space="preserve"> ur</w:t>
            </w:r>
            <w:r w:rsidRPr="00B35668">
              <w:rPr>
                <w:rFonts w:eastAsia="標楷體"/>
                <w:sz w:val="26"/>
                <w:szCs w:val="26"/>
              </w:rPr>
              <w:t>，請學生把想到的字寫在黑板。</w:t>
            </w:r>
          </w:p>
          <w:p w14:paraId="1A980288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5. </w:t>
            </w:r>
            <w:r w:rsidRPr="00B35668">
              <w:rPr>
                <w:rFonts w:eastAsia="標楷體"/>
                <w:sz w:val="26"/>
                <w:szCs w:val="26"/>
              </w:rPr>
              <w:t>教師檢視答案。</w:t>
            </w:r>
          </w:p>
          <w:p w14:paraId="54A5E2AA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>B. Listen and Chant</w:t>
            </w:r>
          </w:p>
          <w:p w14:paraId="7AF563A1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1. </w:t>
            </w:r>
            <w:r w:rsidRPr="00B35668">
              <w:rPr>
                <w:rFonts w:eastAsia="標楷體"/>
                <w:sz w:val="26"/>
                <w:szCs w:val="26"/>
              </w:rPr>
              <w:t>教師帶念或播放</w:t>
            </w:r>
            <w:r w:rsidRPr="00B35668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B35668">
              <w:rPr>
                <w:rFonts w:eastAsia="標楷體"/>
                <w:sz w:val="26"/>
                <w:szCs w:val="26"/>
              </w:rPr>
              <w:t>，請學生跟念句子。</w:t>
            </w:r>
          </w:p>
          <w:p w14:paraId="32FC0975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2. </w:t>
            </w:r>
            <w:r w:rsidRPr="00B35668">
              <w:rPr>
                <w:rFonts w:eastAsia="標楷體"/>
                <w:sz w:val="26"/>
                <w:szCs w:val="26"/>
              </w:rPr>
              <w:t>將學生分成三組，各負責</w:t>
            </w:r>
            <w:r w:rsidRPr="00B35668">
              <w:rPr>
                <w:rFonts w:eastAsia="標楷體"/>
                <w:sz w:val="26"/>
                <w:szCs w:val="26"/>
              </w:rPr>
              <w:t xml:space="preserve"> er, ir </w:t>
            </w:r>
            <w:r w:rsidRPr="00B35668">
              <w:rPr>
                <w:rFonts w:eastAsia="標楷體"/>
                <w:sz w:val="26"/>
                <w:szCs w:val="26"/>
              </w:rPr>
              <w:t>和</w:t>
            </w:r>
            <w:r w:rsidRPr="00B35668">
              <w:rPr>
                <w:rFonts w:eastAsia="標楷體"/>
                <w:sz w:val="26"/>
                <w:szCs w:val="26"/>
              </w:rPr>
              <w:t xml:space="preserve"> ur </w:t>
            </w:r>
            <w:r w:rsidRPr="00B35668">
              <w:rPr>
                <w:rFonts w:eastAsia="標楷體"/>
                <w:sz w:val="26"/>
                <w:szCs w:val="26"/>
              </w:rPr>
              <w:t>的短文，反覆練習數次。</w:t>
            </w:r>
          </w:p>
          <w:p w14:paraId="0A038BA0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>C. Listen and Say</w:t>
            </w:r>
          </w:p>
          <w:p w14:paraId="45101C7E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1. </w:t>
            </w:r>
            <w:r w:rsidRPr="00B35668">
              <w:rPr>
                <w:rFonts w:eastAsia="標楷體"/>
                <w:sz w:val="26"/>
                <w:szCs w:val="26"/>
              </w:rPr>
              <w:t>請學生嘗試念出韻文。</w:t>
            </w:r>
          </w:p>
          <w:p w14:paraId="1621DD6D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2. </w:t>
            </w:r>
            <w:r w:rsidRPr="00B35668">
              <w:rPr>
                <w:rFonts w:eastAsia="標楷體"/>
                <w:sz w:val="26"/>
                <w:szCs w:val="26"/>
              </w:rPr>
              <w:t>教師帶念或播放</w:t>
            </w:r>
            <w:r w:rsidRPr="00B35668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B35668">
              <w:rPr>
                <w:rFonts w:eastAsia="標楷體"/>
                <w:sz w:val="26"/>
                <w:szCs w:val="26"/>
              </w:rPr>
              <w:t>，讓學生跟念，並說出句意。</w:t>
            </w:r>
          </w:p>
          <w:p w14:paraId="2C38554C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3. </w:t>
            </w:r>
            <w:r w:rsidRPr="00B35668">
              <w:rPr>
                <w:rFonts w:eastAsia="標楷體"/>
                <w:sz w:val="26"/>
                <w:szCs w:val="26"/>
              </w:rPr>
              <w:t>將學生分成兩人一組練習。</w:t>
            </w:r>
          </w:p>
          <w:p w14:paraId="082D0F04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>D. Listen and Circle</w:t>
            </w:r>
          </w:p>
          <w:p w14:paraId="43A5CE17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1. </w:t>
            </w:r>
            <w:r w:rsidRPr="00B35668">
              <w:rPr>
                <w:rFonts w:eastAsia="標楷體"/>
                <w:sz w:val="26"/>
                <w:szCs w:val="26"/>
              </w:rPr>
              <w:t>教師播放</w:t>
            </w:r>
            <w:r w:rsidRPr="00B35668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B35668">
              <w:rPr>
                <w:rFonts w:eastAsia="標楷體"/>
                <w:sz w:val="26"/>
                <w:szCs w:val="26"/>
              </w:rPr>
              <w:t>，請學生聽發音例字，圈出對應的字母組合。</w:t>
            </w:r>
          </w:p>
          <w:p w14:paraId="4AE026B1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2. </w:t>
            </w:r>
            <w:r w:rsidRPr="00B35668">
              <w:rPr>
                <w:rFonts w:eastAsia="標楷體"/>
                <w:sz w:val="26"/>
                <w:szCs w:val="26"/>
              </w:rPr>
              <w:t>教師帶領全班一起核對答案。</w:t>
            </w:r>
          </w:p>
          <w:p w14:paraId="14392214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>【指定作業】</w:t>
            </w:r>
          </w:p>
          <w:p w14:paraId="6EDD2192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>請學生回家聽音檔</w:t>
            </w:r>
            <w:r w:rsidRPr="00B35668">
              <w:rPr>
                <w:rFonts w:eastAsia="標楷體"/>
                <w:sz w:val="26"/>
                <w:szCs w:val="26"/>
              </w:rPr>
              <w:t xml:space="preserve"> / Super </w:t>
            </w:r>
            <w:r w:rsidRPr="00B35668">
              <w:rPr>
                <w:rFonts w:eastAsia="標楷體"/>
                <w:sz w:val="26"/>
                <w:szCs w:val="26"/>
              </w:rPr>
              <w:t>電子書，跟讀</w:t>
            </w:r>
            <w:r w:rsidRPr="00B35668">
              <w:rPr>
                <w:rFonts w:eastAsia="標楷體"/>
                <w:sz w:val="26"/>
                <w:szCs w:val="26"/>
              </w:rPr>
              <w:t xml:space="preserve"> er, ir </w:t>
            </w:r>
            <w:r w:rsidRPr="00B35668">
              <w:rPr>
                <w:rFonts w:eastAsia="標楷體"/>
                <w:sz w:val="26"/>
                <w:szCs w:val="26"/>
              </w:rPr>
              <w:t>和</w:t>
            </w:r>
            <w:r w:rsidRPr="00B35668">
              <w:rPr>
                <w:rFonts w:eastAsia="標楷體"/>
                <w:sz w:val="26"/>
                <w:szCs w:val="26"/>
              </w:rPr>
              <w:t xml:space="preserve"> ur </w:t>
            </w:r>
            <w:r w:rsidRPr="00B35668">
              <w:rPr>
                <w:rFonts w:eastAsia="標楷體"/>
                <w:sz w:val="26"/>
                <w:szCs w:val="26"/>
              </w:rPr>
              <w:t>發音規則及字母拼讀單字，並熟練字母拼讀韻文。</w:t>
            </w:r>
          </w:p>
          <w:p w14:paraId="345DC2BE" w14:textId="77777777" w:rsidR="009161D1" w:rsidRPr="0006259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</w:t>
            </w:r>
            <w:r w:rsidRPr="00062592">
              <w:rPr>
                <w:rFonts w:eastAsia="標楷體"/>
                <w:sz w:val="26"/>
                <w:szCs w:val="26"/>
              </w:rPr>
              <w:t>節</w:t>
            </w:r>
          </w:p>
          <w:p w14:paraId="0C04D1A9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>【暖身活動】</w:t>
            </w:r>
          </w:p>
          <w:p w14:paraId="2FEC03AE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0C560866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>A. Listen and Read</w:t>
            </w:r>
          </w:p>
          <w:p w14:paraId="5B8CF0E4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1. </w:t>
            </w:r>
            <w:r w:rsidRPr="00B35668">
              <w:rPr>
                <w:rFonts w:eastAsia="標楷體"/>
                <w:sz w:val="26"/>
                <w:szCs w:val="26"/>
              </w:rPr>
              <w:t>教師提問</w:t>
            </w:r>
            <w:r w:rsidRPr="00B35668">
              <w:rPr>
                <w:rFonts w:eastAsia="標楷體"/>
                <w:sz w:val="26"/>
                <w:szCs w:val="26"/>
              </w:rPr>
              <w:t xml:space="preserve"> Pre-Reading Question</w:t>
            </w:r>
            <w:r w:rsidRPr="00B35668">
              <w:rPr>
                <w:rFonts w:eastAsia="標楷體"/>
                <w:sz w:val="26"/>
                <w:szCs w:val="26"/>
              </w:rPr>
              <w:t>。</w:t>
            </w:r>
          </w:p>
          <w:p w14:paraId="490251BD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2. </w:t>
            </w:r>
            <w:r w:rsidRPr="00B35668">
              <w:rPr>
                <w:rFonts w:eastAsia="標楷體"/>
                <w:sz w:val="26"/>
                <w:szCs w:val="26"/>
              </w:rPr>
              <w:t>教師播放</w:t>
            </w:r>
            <w:r w:rsidRPr="00B35668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B35668">
              <w:rPr>
                <w:rFonts w:eastAsia="標楷體"/>
                <w:sz w:val="26"/>
                <w:szCs w:val="26"/>
              </w:rPr>
              <w:t>，請學生跟讀。</w:t>
            </w:r>
          </w:p>
          <w:p w14:paraId="7906A39D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3. </w:t>
            </w:r>
            <w:r w:rsidRPr="00B35668">
              <w:rPr>
                <w:rFonts w:eastAsia="標楷體"/>
                <w:sz w:val="26"/>
                <w:szCs w:val="26"/>
              </w:rPr>
              <w:t>教師隨機念一個句子，請學生找出該句的段落。</w:t>
            </w:r>
          </w:p>
          <w:p w14:paraId="0EBFA3B7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4. </w:t>
            </w:r>
            <w:r w:rsidRPr="00B35668">
              <w:rPr>
                <w:rFonts w:eastAsia="標楷體"/>
                <w:sz w:val="26"/>
                <w:szCs w:val="26"/>
              </w:rPr>
              <w:t>教師帶念，若遇生字，以</w:t>
            </w:r>
            <w:r w:rsidRPr="00B35668">
              <w:rPr>
                <w:rFonts w:eastAsia="標楷體"/>
                <w:sz w:val="26"/>
                <w:szCs w:val="26"/>
              </w:rPr>
              <w:t xml:space="preserve"> Phonics </w:t>
            </w:r>
            <w:r w:rsidRPr="00B35668">
              <w:rPr>
                <w:rFonts w:eastAsia="標楷體"/>
                <w:sz w:val="26"/>
                <w:szCs w:val="26"/>
              </w:rPr>
              <w:t>規則引導學生拼讀，並解釋其字義和各國特色。</w:t>
            </w:r>
          </w:p>
          <w:p w14:paraId="68F869B0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 xml:space="preserve">5. </w:t>
            </w:r>
            <w:r w:rsidRPr="00B35668">
              <w:rPr>
                <w:rFonts w:eastAsia="標楷體"/>
                <w:sz w:val="26"/>
                <w:szCs w:val="26"/>
              </w:rPr>
              <w:t>教師以本課句型進行提問，複習句型，如：</w:t>
            </w:r>
            <w:r w:rsidRPr="00B35668">
              <w:rPr>
                <w:rFonts w:eastAsia="標楷體"/>
                <w:sz w:val="26"/>
                <w:szCs w:val="26"/>
              </w:rPr>
              <w:t>Where is Kevin from? He's from Taiwan.</w:t>
            </w:r>
            <w:r w:rsidRPr="00B35668">
              <w:rPr>
                <w:rFonts w:eastAsia="標楷體"/>
                <w:sz w:val="26"/>
                <w:szCs w:val="26"/>
              </w:rPr>
              <w:t>。</w:t>
            </w:r>
          </w:p>
          <w:p w14:paraId="1CFB6659" w14:textId="77777777" w:rsidR="009161D1" w:rsidRPr="00B35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>【指定作業】</w:t>
            </w:r>
          </w:p>
          <w:p w14:paraId="73921CE6" w14:textId="77777777" w:rsidR="009161D1" w:rsidRPr="006E65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35668">
              <w:rPr>
                <w:rFonts w:eastAsia="標楷體"/>
                <w:sz w:val="26"/>
                <w:szCs w:val="26"/>
              </w:rPr>
              <w:t>請學生回家聽音檔</w:t>
            </w:r>
            <w:r w:rsidRPr="00B35668">
              <w:rPr>
                <w:rFonts w:eastAsia="標楷體"/>
                <w:sz w:val="26"/>
                <w:szCs w:val="26"/>
              </w:rPr>
              <w:t xml:space="preserve"> / Super </w:t>
            </w:r>
            <w:r w:rsidRPr="00B35668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</w:tc>
        <w:tc>
          <w:tcPr>
            <w:tcW w:w="811" w:type="pct"/>
          </w:tcPr>
          <w:p w14:paraId="352C0D5F" w14:textId="77777777" w:rsidR="009161D1" w:rsidRPr="00C8631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閱讀策略、字母拼讀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7609B4D3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：能觀察圖示、運用學過的單字、句型、閱讀策略進行短文閱讀、國際文化。</w:t>
            </w:r>
          </w:p>
          <w:p w14:paraId="6D6AEF25" w14:textId="77777777" w:rsidR="009161D1" w:rsidRPr="00571B9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：能完成課本閱讀檢核。</w:t>
            </w:r>
          </w:p>
          <w:p w14:paraId="248C69C3" w14:textId="3A655F3E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：能夠使用拼讀法拼讀單字。</w:t>
            </w:r>
          </w:p>
        </w:tc>
        <w:tc>
          <w:tcPr>
            <w:tcW w:w="1028" w:type="pct"/>
          </w:tcPr>
          <w:p w14:paraId="39C22493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14:paraId="6801E0DC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18782F">
              <w:rPr>
                <w:rFonts w:eastAsia="標楷體"/>
                <w:sz w:val="26"/>
                <w:szCs w:val="26"/>
              </w:rPr>
              <w:t>了解國際文化的多樣性。</w:t>
            </w:r>
          </w:p>
        </w:tc>
      </w:tr>
      <w:tr w:rsidR="009161D1" w:rsidRPr="004F4430" w14:paraId="017EB892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5DE5E4A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6ED43EA8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140B9">
              <w:rPr>
                <w:rFonts w:eastAsia="標楷體"/>
                <w:sz w:val="26"/>
                <w:szCs w:val="26"/>
              </w:rPr>
              <w:t>國家</w:t>
            </w:r>
          </w:p>
          <w:p w14:paraId="5F74A3F2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A0130">
              <w:rPr>
                <w:rFonts w:eastAsia="標楷體"/>
                <w:sz w:val="26"/>
                <w:szCs w:val="26"/>
              </w:rPr>
              <w:t>Unit 1 Whale Watching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8C270EE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FA7098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76731128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FA7098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7661C4D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1</w:t>
            </w:r>
          </w:p>
          <w:p w14:paraId="635877AF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640C">
              <w:rPr>
                <w:rFonts w:eastAsia="標楷體"/>
                <w:sz w:val="26"/>
                <w:szCs w:val="26"/>
              </w:rPr>
              <w:t>Whale Watching</w:t>
            </w:r>
          </w:p>
          <w:p w14:paraId="53F459E0" w14:textId="77777777" w:rsidR="009161D1" w:rsidRPr="0006259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第七</w:t>
            </w:r>
            <w:r w:rsidRPr="00062592">
              <w:rPr>
                <w:rFonts w:eastAsia="標楷體"/>
                <w:sz w:val="26"/>
                <w:szCs w:val="26"/>
              </w:rPr>
              <w:t>節</w:t>
            </w:r>
          </w:p>
          <w:p w14:paraId="6028D664" w14:textId="77777777" w:rsidR="009161D1" w:rsidRPr="00A91BC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1BC8">
              <w:rPr>
                <w:rFonts w:eastAsia="標楷體"/>
                <w:sz w:val="26"/>
                <w:szCs w:val="26"/>
              </w:rPr>
              <w:t>【暖身活動】</w:t>
            </w:r>
          </w:p>
          <w:p w14:paraId="19B5A960" w14:textId="77777777" w:rsidR="009161D1" w:rsidRPr="00A91BC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1BC8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692F82B1" w14:textId="77777777" w:rsidR="009161D1" w:rsidRPr="00A91BC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1BC8">
              <w:rPr>
                <w:rFonts w:eastAsia="標楷體"/>
                <w:sz w:val="26"/>
                <w:szCs w:val="26"/>
              </w:rPr>
              <w:t>B. Read and Write</w:t>
            </w:r>
          </w:p>
          <w:p w14:paraId="5EB5B0B1" w14:textId="77777777" w:rsidR="009161D1" w:rsidRPr="00A91BC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1BC8">
              <w:rPr>
                <w:rFonts w:eastAsia="標楷體"/>
                <w:sz w:val="26"/>
                <w:szCs w:val="26"/>
              </w:rPr>
              <w:t xml:space="preserve">1. </w:t>
            </w:r>
            <w:r w:rsidRPr="00A91BC8">
              <w:rPr>
                <w:rFonts w:eastAsia="標楷體"/>
                <w:sz w:val="26"/>
                <w:szCs w:val="26"/>
              </w:rPr>
              <w:t>教師依據文章提問，檢視學生理解能力，並提醒學生第三人稱動詞須加</w:t>
            </w:r>
            <w:r w:rsidRPr="00A91BC8">
              <w:rPr>
                <w:rFonts w:eastAsia="標楷體"/>
                <w:sz w:val="26"/>
                <w:szCs w:val="26"/>
              </w:rPr>
              <w:t xml:space="preserve"> s </w:t>
            </w:r>
            <w:r w:rsidRPr="00A91BC8">
              <w:rPr>
                <w:rFonts w:eastAsia="標楷體"/>
                <w:sz w:val="26"/>
                <w:szCs w:val="26"/>
              </w:rPr>
              <w:t>或</w:t>
            </w:r>
            <w:r w:rsidRPr="00A91BC8">
              <w:rPr>
                <w:rFonts w:eastAsia="標楷體"/>
                <w:sz w:val="26"/>
                <w:szCs w:val="26"/>
              </w:rPr>
              <w:t xml:space="preserve"> es</w:t>
            </w:r>
            <w:r w:rsidRPr="00A91BC8">
              <w:rPr>
                <w:rFonts w:eastAsia="標楷體"/>
                <w:sz w:val="26"/>
                <w:szCs w:val="26"/>
              </w:rPr>
              <w:t>。</w:t>
            </w:r>
          </w:p>
          <w:p w14:paraId="7B4861D2" w14:textId="77777777" w:rsidR="009161D1" w:rsidRPr="00A91BC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1BC8">
              <w:rPr>
                <w:rFonts w:eastAsia="標楷體"/>
                <w:sz w:val="26"/>
                <w:szCs w:val="26"/>
              </w:rPr>
              <w:t>(1) What does Kevin like to do? Hes likes to read books.</w:t>
            </w:r>
          </w:p>
          <w:p w14:paraId="22DDA83B" w14:textId="77777777" w:rsidR="009161D1" w:rsidRPr="00A91BC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1BC8">
              <w:rPr>
                <w:rFonts w:eastAsia="標楷體"/>
                <w:sz w:val="26"/>
                <w:szCs w:val="26"/>
              </w:rPr>
              <w:t>(2) How does May go to school? She goes to school by bus.</w:t>
            </w:r>
          </w:p>
          <w:p w14:paraId="2C8BAB7D" w14:textId="77777777" w:rsidR="009161D1" w:rsidRPr="00A91BC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1BC8">
              <w:rPr>
                <w:rFonts w:eastAsia="標楷體"/>
                <w:sz w:val="26"/>
                <w:szCs w:val="26"/>
              </w:rPr>
              <w:t>(3) Who goes biking every day? Ella goes biking every day.</w:t>
            </w:r>
          </w:p>
          <w:p w14:paraId="053E9BE7" w14:textId="77777777" w:rsidR="009161D1" w:rsidRPr="00A91BC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1BC8">
              <w:rPr>
                <w:rFonts w:eastAsia="標楷體"/>
                <w:sz w:val="26"/>
                <w:szCs w:val="26"/>
              </w:rPr>
              <w:t xml:space="preserve">2. </w:t>
            </w:r>
            <w:r w:rsidRPr="00A91BC8">
              <w:rPr>
                <w:rFonts w:eastAsia="標楷體"/>
                <w:sz w:val="26"/>
                <w:szCs w:val="26"/>
              </w:rPr>
              <w:t>請學生完成</w:t>
            </w:r>
            <w:r w:rsidRPr="00A91BC8">
              <w:rPr>
                <w:rFonts w:eastAsia="標楷體"/>
                <w:sz w:val="26"/>
                <w:szCs w:val="26"/>
              </w:rPr>
              <w:t xml:space="preserve"> B. Read and Write</w:t>
            </w:r>
            <w:r w:rsidRPr="00A91BC8">
              <w:rPr>
                <w:rFonts w:eastAsia="標楷體"/>
                <w:sz w:val="26"/>
                <w:szCs w:val="26"/>
              </w:rPr>
              <w:t>，全班核對答案。</w:t>
            </w:r>
          </w:p>
          <w:p w14:paraId="4DEF96F4" w14:textId="77777777" w:rsidR="009161D1" w:rsidRPr="00A91BC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1BC8">
              <w:rPr>
                <w:rFonts w:eastAsia="標楷體"/>
                <w:sz w:val="26"/>
                <w:szCs w:val="26"/>
              </w:rPr>
              <w:t>【指定作業】</w:t>
            </w:r>
          </w:p>
          <w:p w14:paraId="7B7EE4A8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91BC8">
              <w:rPr>
                <w:rFonts w:eastAsia="標楷體"/>
                <w:sz w:val="26"/>
                <w:szCs w:val="26"/>
              </w:rPr>
              <w:t>請學生回家聽音檔</w:t>
            </w:r>
            <w:r w:rsidRPr="00A91BC8">
              <w:rPr>
                <w:rFonts w:eastAsia="標楷體"/>
                <w:sz w:val="26"/>
                <w:szCs w:val="26"/>
              </w:rPr>
              <w:t xml:space="preserve"> / Super </w:t>
            </w:r>
            <w:r w:rsidRPr="00A91BC8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  <w:p w14:paraId="4E16EEF3" w14:textId="77777777" w:rsidR="009161D1" w:rsidRPr="0006259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第八</w:t>
            </w:r>
            <w:r w:rsidRPr="00062592">
              <w:rPr>
                <w:rFonts w:eastAsia="標楷體"/>
                <w:sz w:val="26"/>
                <w:szCs w:val="26"/>
              </w:rPr>
              <w:t>節</w:t>
            </w:r>
          </w:p>
          <w:p w14:paraId="60D9CC19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>【暖身活動】</w:t>
            </w:r>
          </w:p>
          <w:p w14:paraId="1E77C389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>【彈性教學活動】</w:t>
            </w:r>
          </w:p>
          <w:p w14:paraId="73951A2F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 xml:space="preserve">1. </w:t>
            </w:r>
            <w:r w:rsidRPr="005D319B">
              <w:rPr>
                <w:rFonts w:eastAsia="標楷體"/>
                <w:sz w:val="26"/>
                <w:szCs w:val="26"/>
              </w:rPr>
              <w:t>播放</w:t>
            </w:r>
            <w:r w:rsidRPr="005D319B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5D319B">
              <w:rPr>
                <w:rFonts w:eastAsia="標楷體"/>
                <w:sz w:val="26"/>
                <w:szCs w:val="26"/>
              </w:rPr>
              <w:t>，請學生聆聽。</w:t>
            </w:r>
          </w:p>
          <w:p w14:paraId="3A1A7EDA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 xml:space="preserve">2. </w:t>
            </w:r>
            <w:r w:rsidRPr="005D319B">
              <w:rPr>
                <w:rFonts w:eastAsia="標楷體"/>
                <w:sz w:val="26"/>
                <w:szCs w:val="26"/>
              </w:rPr>
              <w:t>鼓勵學生解讀短文內容，教師回饋或補充說明。</w:t>
            </w:r>
          </w:p>
          <w:p w14:paraId="25813BC0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 xml:space="preserve">3. </w:t>
            </w:r>
            <w:r w:rsidRPr="005D319B">
              <w:rPr>
                <w:rFonts w:eastAsia="標楷體"/>
                <w:sz w:val="26"/>
                <w:szCs w:val="26"/>
              </w:rPr>
              <w:t>教師依據文章提問，檢視學生理解能力。</w:t>
            </w:r>
          </w:p>
          <w:p w14:paraId="69DE0452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 xml:space="preserve">4. </w:t>
            </w:r>
            <w:r w:rsidRPr="005D319B">
              <w:rPr>
                <w:rFonts w:eastAsia="標楷體"/>
                <w:sz w:val="26"/>
                <w:szCs w:val="26"/>
              </w:rPr>
              <w:t>帶領學生想想</w:t>
            </w:r>
            <w:r w:rsidRPr="005D319B">
              <w:rPr>
                <w:rFonts w:eastAsia="標楷體"/>
                <w:sz w:val="26"/>
                <w:szCs w:val="26"/>
              </w:rPr>
              <w:t xml:space="preserve"> Think and Share </w:t>
            </w:r>
            <w:r w:rsidRPr="005D319B">
              <w:rPr>
                <w:rFonts w:eastAsia="標楷體"/>
                <w:sz w:val="26"/>
                <w:szCs w:val="26"/>
              </w:rPr>
              <w:t>的問題，可提供平板或國旗相關書籍，請學生查閱以利討論。</w:t>
            </w:r>
          </w:p>
          <w:p w14:paraId="0558BA40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>Can you find more national flags in red, blue, and white? Yes. The flags of Australia, the USA, New Zealand are in red, blue, and white.</w:t>
            </w:r>
          </w:p>
          <w:p w14:paraId="37EDD16A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>【指定作業】</w:t>
            </w:r>
          </w:p>
          <w:p w14:paraId="398790C5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 xml:space="preserve">1. </w:t>
            </w:r>
            <w:r w:rsidRPr="005D319B">
              <w:rPr>
                <w:rFonts w:eastAsia="標楷體"/>
                <w:sz w:val="26"/>
                <w:szCs w:val="26"/>
              </w:rPr>
              <w:t>請學生回家聽音檔</w:t>
            </w:r>
            <w:r w:rsidRPr="005D319B">
              <w:rPr>
                <w:rFonts w:eastAsia="標楷體"/>
                <w:sz w:val="26"/>
                <w:szCs w:val="26"/>
              </w:rPr>
              <w:t xml:space="preserve"> / Super </w:t>
            </w:r>
            <w:r w:rsidRPr="005D319B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  <w:p w14:paraId="20C9B76D" w14:textId="77777777" w:rsidR="009161D1" w:rsidRPr="006E65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 xml:space="preserve">2. </w:t>
            </w:r>
            <w:r w:rsidRPr="005D319B">
              <w:rPr>
                <w:rFonts w:eastAsia="標楷體"/>
                <w:sz w:val="26"/>
                <w:szCs w:val="26"/>
              </w:rPr>
              <w:t>教師可指派</w:t>
            </w:r>
            <w:r w:rsidRPr="005D319B">
              <w:rPr>
                <w:rFonts w:eastAsia="標楷體"/>
                <w:sz w:val="26"/>
                <w:szCs w:val="26"/>
              </w:rPr>
              <w:t xml:space="preserve"> Think and Share </w:t>
            </w:r>
            <w:r w:rsidRPr="005D319B">
              <w:rPr>
                <w:rFonts w:eastAsia="標楷體"/>
                <w:sz w:val="26"/>
                <w:szCs w:val="26"/>
              </w:rPr>
              <w:t>問題為作業，做為加分任務，請學生於下一堂課發表。</w:t>
            </w:r>
          </w:p>
        </w:tc>
        <w:tc>
          <w:tcPr>
            <w:tcW w:w="811" w:type="pct"/>
          </w:tcPr>
          <w:p w14:paraId="4E9CDC6C" w14:textId="77777777" w:rsidR="009161D1" w:rsidRPr="00C8631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閱讀策略、國際文化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72C0E855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：能觀察圖示、運用學過的單字、句型、閱讀策略進行短文閱讀、國際文化。</w:t>
            </w:r>
          </w:p>
          <w:p w14:paraId="38548F26" w14:textId="6D9E018F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：能完成課本閱讀檢核。</w:t>
            </w:r>
          </w:p>
        </w:tc>
        <w:tc>
          <w:tcPr>
            <w:tcW w:w="1028" w:type="pct"/>
          </w:tcPr>
          <w:p w14:paraId="1F0463D2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14:paraId="06763FEA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A82754">
              <w:rPr>
                <w:rFonts w:eastAsia="標楷體"/>
                <w:sz w:val="26"/>
                <w:szCs w:val="26"/>
              </w:rPr>
              <w:t>了解國際文化的多樣性。</w:t>
            </w:r>
          </w:p>
        </w:tc>
      </w:tr>
      <w:tr w:rsidR="009161D1" w:rsidRPr="004F4430" w14:paraId="3258F7EF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57B743B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1C26E84F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47B8">
              <w:rPr>
                <w:rFonts w:eastAsia="標楷體"/>
                <w:sz w:val="26"/>
                <w:szCs w:val="26"/>
              </w:rPr>
              <w:t>病症</w:t>
            </w:r>
          </w:p>
          <w:p w14:paraId="1BAADADF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9621C">
              <w:rPr>
                <w:rFonts w:eastAsia="標楷體"/>
                <w:sz w:val="26"/>
                <w:szCs w:val="26"/>
              </w:rPr>
              <w:t>Unit 2 Having a Cold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49B4B06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C642DB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5499C686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C642DB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14:paraId="2A61D600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C642DB"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65B973E" w14:textId="77777777" w:rsidR="009161D1" w:rsidRPr="00F620B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0B2">
              <w:rPr>
                <w:rFonts w:eastAsia="標楷體"/>
                <w:sz w:val="26"/>
                <w:szCs w:val="26"/>
              </w:rPr>
              <w:t>Unit 2</w:t>
            </w:r>
          </w:p>
          <w:p w14:paraId="02C5E5D1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7A0A">
              <w:rPr>
                <w:rFonts w:eastAsia="標楷體"/>
                <w:sz w:val="26"/>
                <w:szCs w:val="26"/>
              </w:rPr>
              <w:t>Having a Cold</w:t>
            </w:r>
          </w:p>
          <w:p w14:paraId="7D0E308E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</w:t>
            </w:r>
            <w:r w:rsidRPr="007C5B40">
              <w:rPr>
                <w:rFonts w:eastAsia="標楷體"/>
                <w:sz w:val="26"/>
                <w:szCs w:val="26"/>
              </w:rPr>
              <w:t>節</w:t>
            </w:r>
          </w:p>
          <w:p w14:paraId="2469A92E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>【暖身活動】</w:t>
            </w:r>
          </w:p>
          <w:p w14:paraId="048C225B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>【單字教學活動】</w:t>
            </w:r>
          </w:p>
          <w:p w14:paraId="0F0EABF8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>A. Listen and Say</w:t>
            </w:r>
          </w:p>
          <w:p w14:paraId="40E7F155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 xml:space="preserve">1. </w:t>
            </w:r>
            <w:r w:rsidRPr="005D319B">
              <w:rPr>
                <w:rFonts w:eastAsia="標楷體"/>
                <w:sz w:val="26"/>
                <w:szCs w:val="26"/>
              </w:rPr>
              <w:t>教師使用單字圖卡，帶學生以自然發音法念讀單字，如：</w:t>
            </w:r>
            <w:r w:rsidRPr="005D319B">
              <w:rPr>
                <w:rFonts w:eastAsia="標楷體"/>
                <w:sz w:val="26"/>
                <w:szCs w:val="26"/>
              </w:rPr>
              <w:t>t-oo-th-ache, toothache</w:t>
            </w:r>
            <w:r w:rsidRPr="005D319B">
              <w:rPr>
                <w:rFonts w:eastAsia="標楷體"/>
                <w:sz w:val="26"/>
                <w:szCs w:val="26"/>
              </w:rPr>
              <w:t>。</w:t>
            </w:r>
          </w:p>
          <w:p w14:paraId="1D22121D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 xml:space="preserve">2. </w:t>
            </w:r>
            <w:r w:rsidRPr="005D319B">
              <w:rPr>
                <w:rFonts w:eastAsia="標楷體"/>
                <w:sz w:val="26"/>
                <w:szCs w:val="26"/>
              </w:rPr>
              <w:t>請學生觀察</w:t>
            </w:r>
            <w:r w:rsidRPr="005D319B">
              <w:rPr>
                <w:rFonts w:eastAsia="標楷體"/>
                <w:sz w:val="26"/>
                <w:szCs w:val="26"/>
              </w:rPr>
              <w:t xml:space="preserve"> headache, stomachache, toothache </w:t>
            </w:r>
            <w:r w:rsidRPr="005D319B">
              <w:rPr>
                <w:rFonts w:eastAsia="標楷體"/>
                <w:sz w:val="26"/>
                <w:szCs w:val="26"/>
              </w:rPr>
              <w:t>的異同處，引導學生認識</w:t>
            </w:r>
            <w:r w:rsidRPr="005D319B">
              <w:rPr>
                <w:rFonts w:eastAsia="標楷體"/>
                <w:sz w:val="26"/>
                <w:szCs w:val="26"/>
              </w:rPr>
              <w:t xml:space="preserve"> ache </w:t>
            </w:r>
            <w:r w:rsidRPr="005D319B">
              <w:rPr>
                <w:rFonts w:eastAsia="標楷體"/>
                <w:sz w:val="26"/>
                <w:szCs w:val="26"/>
              </w:rPr>
              <w:t>與身體部位組成的單字。</w:t>
            </w:r>
          </w:p>
          <w:p w14:paraId="3F1D99E8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 xml:space="preserve">3. </w:t>
            </w:r>
            <w:r w:rsidRPr="005D319B">
              <w:rPr>
                <w:rFonts w:eastAsia="標楷體"/>
                <w:sz w:val="26"/>
                <w:szCs w:val="26"/>
              </w:rPr>
              <w:t>教師播放</w:t>
            </w:r>
            <w:r w:rsidRPr="005D319B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5D319B">
              <w:rPr>
                <w:rFonts w:eastAsia="標楷體"/>
                <w:sz w:val="26"/>
                <w:szCs w:val="26"/>
              </w:rPr>
              <w:t>，請學生聽讀並指讀課本上相對應的單字圖。</w:t>
            </w:r>
          </w:p>
          <w:p w14:paraId="6DA63C09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 xml:space="preserve">4. </w:t>
            </w:r>
            <w:r w:rsidRPr="005D319B">
              <w:rPr>
                <w:rFonts w:eastAsia="標楷體"/>
                <w:sz w:val="26"/>
                <w:szCs w:val="26"/>
              </w:rPr>
              <w:t>教師隨機抽出一張單字卡或單字圖卡，請個別學生念出單字。</w:t>
            </w:r>
          </w:p>
          <w:p w14:paraId="1D5A0E8C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 xml:space="preserve">5. </w:t>
            </w:r>
            <w:r w:rsidRPr="005D319B">
              <w:rPr>
                <w:rFonts w:eastAsia="標楷體"/>
                <w:sz w:val="26"/>
                <w:szCs w:val="26"/>
              </w:rPr>
              <w:t>鼓勵學生上臺表演疾病，請臺下學生說出單字。</w:t>
            </w:r>
          </w:p>
          <w:p w14:paraId="22ECCC48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 xml:space="preserve">6. </w:t>
            </w:r>
            <w:r w:rsidRPr="005D319B">
              <w:rPr>
                <w:rFonts w:eastAsia="標楷體"/>
                <w:sz w:val="26"/>
                <w:szCs w:val="26"/>
              </w:rPr>
              <w:t>教師帶領學生運用</w:t>
            </w:r>
            <w:r w:rsidRPr="005D319B">
              <w:rPr>
                <w:rFonts w:eastAsia="標楷體"/>
                <w:sz w:val="26"/>
                <w:szCs w:val="26"/>
              </w:rPr>
              <w:t xml:space="preserve"> I have a . </w:t>
            </w:r>
            <w:r w:rsidRPr="005D319B">
              <w:rPr>
                <w:rFonts w:eastAsia="標楷體"/>
                <w:sz w:val="26"/>
                <w:szCs w:val="26"/>
              </w:rPr>
              <w:t>代入單字，練習念出句子。</w:t>
            </w:r>
          </w:p>
          <w:p w14:paraId="71659B34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>B. Listen and Number</w:t>
            </w:r>
          </w:p>
          <w:p w14:paraId="62000ACE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 xml:space="preserve">1. </w:t>
            </w:r>
            <w:r w:rsidRPr="005D319B">
              <w:rPr>
                <w:rFonts w:eastAsia="標楷體"/>
                <w:sz w:val="26"/>
                <w:szCs w:val="26"/>
              </w:rPr>
              <w:t>教師播放</w:t>
            </w:r>
            <w:r w:rsidRPr="005D319B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5D319B">
              <w:rPr>
                <w:rFonts w:eastAsia="標楷體"/>
                <w:sz w:val="26"/>
                <w:szCs w:val="26"/>
              </w:rPr>
              <w:t>，學生依聽到的單字，在空格中填入數字。</w:t>
            </w:r>
          </w:p>
          <w:p w14:paraId="36AB76D9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 xml:space="preserve">2. </w:t>
            </w:r>
            <w:r w:rsidRPr="005D319B">
              <w:rPr>
                <w:rFonts w:eastAsia="標楷體"/>
                <w:sz w:val="26"/>
                <w:szCs w:val="26"/>
              </w:rPr>
              <w:t>帶領全班一起核對答案。</w:t>
            </w:r>
          </w:p>
          <w:p w14:paraId="6AFB3FE4" w14:textId="77777777" w:rsidR="009161D1" w:rsidRPr="005D319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>【指定作業】</w:t>
            </w:r>
          </w:p>
          <w:p w14:paraId="43CEFE98" w14:textId="77777777" w:rsidR="009161D1" w:rsidRPr="00C94C3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319B">
              <w:rPr>
                <w:rFonts w:eastAsia="標楷體"/>
                <w:sz w:val="26"/>
                <w:szCs w:val="26"/>
              </w:rPr>
              <w:t>請學生回家聽音檔</w:t>
            </w:r>
            <w:r w:rsidRPr="005D319B">
              <w:rPr>
                <w:rFonts w:eastAsia="標楷體"/>
                <w:sz w:val="26"/>
                <w:szCs w:val="26"/>
              </w:rPr>
              <w:t xml:space="preserve"> / Super </w:t>
            </w:r>
            <w:r w:rsidRPr="005D319B">
              <w:rPr>
                <w:rFonts w:eastAsia="標楷體"/>
                <w:sz w:val="26"/>
                <w:szCs w:val="26"/>
              </w:rPr>
              <w:t>電子書，複習本課單字。</w:t>
            </w:r>
          </w:p>
          <w:p w14:paraId="7709F54B" w14:textId="77777777" w:rsidR="009161D1" w:rsidRPr="007C5B40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</w:t>
            </w:r>
            <w:r w:rsidRPr="007C5B40">
              <w:rPr>
                <w:rFonts w:eastAsia="標楷體"/>
                <w:sz w:val="26"/>
                <w:szCs w:val="26"/>
              </w:rPr>
              <w:t>節</w:t>
            </w:r>
          </w:p>
          <w:p w14:paraId="5414238C" w14:textId="77777777" w:rsidR="009161D1" w:rsidRPr="001F0F4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F0F4F">
              <w:rPr>
                <w:rFonts w:eastAsia="標楷體"/>
                <w:sz w:val="26"/>
                <w:szCs w:val="26"/>
              </w:rPr>
              <w:t>【暖身活動】</w:t>
            </w:r>
          </w:p>
          <w:p w14:paraId="23A4A1E1" w14:textId="77777777" w:rsidR="009161D1" w:rsidRPr="001F0F4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F0F4F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7DE2FD6A" w14:textId="77777777" w:rsidR="009161D1" w:rsidRPr="001F0F4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F0F4F">
              <w:rPr>
                <w:rFonts w:eastAsia="標楷體"/>
                <w:sz w:val="26"/>
                <w:szCs w:val="26"/>
              </w:rPr>
              <w:t>Sentence A</w:t>
            </w:r>
          </w:p>
          <w:p w14:paraId="0820D30F" w14:textId="77777777" w:rsidR="009161D1" w:rsidRPr="001F0F4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F0F4F">
              <w:rPr>
                <w:rFonts w:eastAsia="標楷體"/>
                <w:sz w:val="26"/>
                <w:szCs w:val="26"/>
              </w:rPr>
              <w:t>A. Listen, Read, and Say</w:t>
            </w:r>
          </w:p>
          <w:p w14:paraId="6E4D8A30" w14:textId="77777777" w:rsidR="009161D1" w:rsidRPr="001F0F4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F0F4F">
              <w:rPr>
                <w:rFonts w:eastAsia="標楷體"/>
                <w:sz w:val="26"/>
                <w:szCs w:val="26"/>
              </w:rPr>
              <w:t xml:space="preserve">1. </w:t>
            </w:r>
            <w:r w:rsidRPr="001F0F4F">
              <w:rPr>
                <w:rFonts w:eastAsia="標楷體"/>
                <w:sz w:val="26"/>
                <w:szCs w:val="26"/>
              </w:rPr>
              <w:t>教師詢問學生</w:t>
            </w:r>
            <w:r w:rsidRPr="001F0F4F">
              <w:rPr>
                <w:rFonts w:eastAsia="標楷體"/>
                <w:sz w:val="26"/>
                <w:szCs w:val="26"/>
              </w:rPr>
              <w:t xml:space="preserve"> What’s wrong?</w:t>
            </w:r>
            <w:r w:rsidRPr="001F0F4F">
              <w:rPr>
                <w:rFonts w:eastAsia="標楷體"/>
                <w:sz w:val="26"/>
                <w:szCs w:val="26"/>
              </w:rPr>
              <w:t>，並呈現一張單字卡，請學生依照提示回答</w:t>
            </w:r>
            <w:r w:rsidRPr="001F0F4F">
              <w:rPr>
                <w:rFonts w:eastAsia="標楷體"/>
                <w:sz w:val="26"/>
                <w:szCs w:val="26"/>
              </w:rPr>
              <w:t xml:space="preserve"> I have a .</w:t>
            </w:r>
            <w:r w:rsidRPr="001F0F4F">
              <w:rPr>
                <w:rFonts w:eastAsia="標楷體"/>
                <w:sz w:val="26"/>
                <w:szCs w:val="26"/>
              </w:rPr>
              <w:t>。</w:t>
            </w:r>
          </w:p>
          <w:p w14:paraId="2FBB45EE" w14:textId="77777777" w:rsidR="009161D1" w:rsidRPr="001F0F4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F0F4F">
              <w:rPr>
                <w:rFonts w:eastAsia="標楷體"/>
                <w:sz w:val="26"/>
                <w:szCs w:val="26"/>
              </w:rPr>
              <w:t xml:space="preserve">2. </w:t>
            </w:r>
            <w:r w:rsidRPr="001F0F4F">
              <w:rPr>
                <w:rFonts w:eastAsia="標楷體"/>
                <w:sz w:val="26"/>
                <w:szCs w:val="26"/>
              </w:rPr>
              <w:t>播放</w:t>
            </w:r>
            <w:r w:rsidRPr="001F0F4F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1F0F4F">
              <w:rPr>
                <w:rFonts w:eastAsia="標楷體"/>
                <w:sz w:val="26"/>
                <w:szCs w:val="26"/>
              </w:rPr>
              <w:t>，請學生仔細聆聽並跟念。</w:t>
            </w:r>
          </w:p>
          <w:p w14:paraId="3E7683EB" w14:textId="77777777" w:rsidR="009161D1" w:rsidRPr="001F0F4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F0F4F">
              <w:rPr>
                <w:rFonts w:eastAsia="標楷體"/>
                <w:sz w:val="26"/>
                <w:szCs w:val="26"/>
              </w:rPr>
              <w:t xml:space="preserve">3. </w:t>
            </w:r>
            <w:r w:rsidRPr="001F0F4F">
              <w:rPr>
                <w:rFonts w:eastAsia="標楷體"/>
                <w:sz w:val="26"/>
                <w:szCs w:val="26"/>
              </w:rPr>
              <w:t>請學生兩人一組進行口語練習。</w:t>
            </w:r>
          </w:p>
          <w:p w14:paraId="63AF9AA5" w14:textId="77777777" w:rsidR="009161D1" w:rsidRPr="001F0F4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F0F4F">
              <w:rPr>
                <w:rFonts w:eastAsia="標楷體"/>
                <w:sz w:val="26"/>
                <w:szCs w:val="26"/>
              </w:rPr>
              <w:t>B. Listen and Check</w:t>
            </w:r>
          </w:p>
          <w:p w14:paraId="62CCA8B2" w14:textId="77777777" w:rsidR="009161D1" w:rsidRPr="001F0F4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F0F4F">
              <w:rPr>
                <w:rFonts w:eastAsia="標楷體"/>
                <w:sz w:val="26"/>
                <w:szCs w:val="26"/>
              </w:rPr>
              <w:t xml:space="preserve">1. </w:t>
            </w:r>
            <w:r w:rsidRPr="001F0F4F">
              <w:rPr>
                <w:rFonts w:eastAsia="標楷體"/>
                <w:sz w:val="26"/>
                <w:szCs w:val="26"/>
              </w:rPr>
              <w:t>教師帶念單字，確認學生熟悉所有的單字。</w:t>
            </w:r>
          </w:p>
          <w:p w14:paraId="60709F10" w14:textId="77777777" w:rsidR="009161D1" w:rsidRPr="001F0F4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F0F4F">
              <w:rPr>
                <w:rFonts w:eastAsia="標楷體"/>
                <w:sz w:val="26"/>
                <w:szCs w:val="26"/>
              </w:rPr>
              <w:t xml:space="preserve">2. </w:t>
            </w:r>
            <w:r w:rsidRPr="001F0F4F">
              <w:rPr>
                <w:rFonts w:eastAsia="標楷體"/>
                <w:sz w:val="26"/>
                <w:szCs w:val="26"/>
              </w:rPr>
              <w:t>教師播放</w:t>
            </w:r>
            <w:r w:rsidRPr="001F0F4F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1F0F4F">
              <w:rPr>
                <w:rFonts w:eastAsia="標楷體"/>
                <w:sz w:val="26"/>
                <w:szCs w:val="26"/>
              </w:rPr>
              <w:t>，請學生勾選四人的病症。</w:t>
            </w:r>
          </w:p>
          <w:p w14:paraId="5B92FFF4" w14:textId="77777777" w:rsidR="009161D1" w:rsidRPr="001F0F4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F0F4F">
              <w:rPr>
                <w:rFonts w:eastAsia="標楷體"/>
                <w:sz w:val="26"/>
                <w:szCs w:val="26"/>
              </w:rPr>
              <w:t xml:space="preserve">3. </w:t>
            </w:r>
            <w:r w:rsidRPr="001F0F4F">
              <w:rPr>
                <w:rFonts w:eastAsia="標楷體"/>
                <w:sz w:val="26"/>
                <w:szCs w:val="26"/>
              </w:rPr>
              <w:t>教師帶領全班以問答的方式，一起核對答案。</w:t>
            </w:r>
          </w:p>
          <w:p w14:paraId="317216FF" w14:textId="77777777" w:rsidR="009161D1" w:rsidRPr="001F0F4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F0F4F">
              <w:rPr>
                <w:rFonts w:eastAsia="標楷體"/>
                <w:sz w:val="26"/>
                <w:szCs w:val="26"/>
              </w:rPr>
              <w:t>Grammar Focus</w:t>
            </w:r>
          </w:p>
          <w:p w14:paraId="00E908EF" w14:textId="77777777" w:rsidR="009161D1" w:rsidRPr="001F0F4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F0F4F">
              <w:rPr>
                <w:rFonts w:eastAsia="標楷體"/>
                <w:sz w:val="26"/>
                <w:szCs w:val="26"/>
              </w:rPr>
              <w:t xml:space="preserve">1. </w:t>
            </w:r>
            <w:r w:rsidRPr="001F0F4F">
              <w:rPr>
                <w:rFonts w:eastAsia="標楷體"/>
                <w:sz w:val="26"/>
                <w:szCs w:val="26"/>
              </w:rPr>
              <w:t>帶領學生依據表格一起念出句子。</w:t>
            </w:r>
          </w:p>
          <w:p w14:paraId="07087991" w14:textId="77777777" w:rsidR="009161D1" w:rsidRPr="001F0F4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F0F4F">
              <w:rPr>
                <w:rFonts w:eastAsia="標楷體"/>
                <w:sz w:val="26"/>
                <w:szCs w:val="26"/>
              </w:rPr>
              <w:t xml:space="preserve">2. </w:t>
            </w:r>
            <w:r w:rsidRPr="001F0F4F">
              <w:rPr>
                <w:rFonts w:eastAsia="標楷體"/>
                <w:sz w:val="26"/>
                <w:szCs w:val="26"/>
              </w:rPr>
              <w:t>提醒學生病症前須加</w:t>
            </w:r>
            <w:r w:rsidRPr="001F0F4F">
              <w:rPr>
                <w:rFonts w:eastAsia="標楷體"/>
                <w:sz w:val="26"/>
                <w:szCs w:val="26"/>
              </w:rPr>
              <w:t xml:space="preserve"> a</w:t>
            </w:r>
            <w:r w:rsidRPr="001F0F4F">
              <w:rPr>
                <w:rFonts w:eastAsia="標楷體"/>
                <w:sz w:val="26"/>
                <w:szCs w:val="26"/>
              </w:rPr>
              <w:t>。</w:t>
            </w:r>
          </w:p>
          <w:p w14:paraId="6B2C60C1" w14:textId="77777777" w:rsidR="009161D1" w:rsidRPr="001F0F4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F0F4F">
              <w:rPr>
                <w:rFonts w:eastAsia="標楷體"/>
                <w:sz w:val="26"/>
                <w:szCs w:val="26"/>
              </w:rPr>
              <w:t>【指定作業】</w:t>
            </w:r>
          </w:p>
          <w:p w14:paraId="2088B07B" w14:textId="77777777" w:rsidR="009161D1" w:rsidRPr="006E65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F0F4F">
              <w:rPr>
                <w:rFonts w:eastAsia="標楷體"/>
                <w:sz w:val="26"/>
                <w:szCs w:val="26"/>
              </w:rPr>
              <w:t>請學生回家聽音檔</w:t>
            </w:r>
            <w:r w:rsidRPr="001F0F4F">
              <w:rPr>
                <w:rFonts w:eastAsia="標楷體"/>
                <w:sz w:val="26"/>
                <w:szCs w:val="26"/>
              </w:rPr>
              <w:t xml:space="preserve"> / Super </w:t>
            </w:r>
            <w:r w:rsidRPr="001F0F4F">
              <w:rPr>
                <w:rFonts w:eastAsia="標楷體"/>
                <w:sz w:val="26"/>
                <w:szCs w:val="26"/>
              </w:rPr>
              <w:t>電子書，複習本課句型。</w:t>
            </w:r>
          </w:p>
        </w:tc>
        <w:tc>
          <w:tcPr>
            <w:tcW w:w="811" w:type="pct"/>
          </w:tcPr>
          <w:p w14:paraId="0076CC71" w14:textId="77777777" w:rsidR="009161D1" w:rsidRPr="002D7A67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單字、跨領域知識、句型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688DC39F" w14:textId="77777777" w:rsidR="009161D1" w:rsidRPr="002D7A67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219689ED" w14:textId="77777777" w:rsidR="009161D1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5504EBEF" w14:textId="2735FBE7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38DC143B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6E00DE31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AE38D5">
              <w:rPr>
                <w:rFonts w:eastAsia="標楷體"/>
                <w:sz w:val="26"/>
                <w:szCs w:val="26"/>
              </w:rPr>
              <w:t>了解各文化間的多樣性與差異性。</w:t>
            </w:r>
          </w:p>
        </w:tc>
      </w:tr>
      <w:tr w:rsidR="009161D1" w:rsidRPr="004F4430" w14:paraId="00493320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A2C68AA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34B7F742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6412">
              <w:rPr>
                <w:rFonts w:eastAsia="標楷體"/>
                <w:sz w:val="26"/>
                <w:szCs w:val="26"/>
              </w:rPr>
              <w:t>病症</w:t>
            </w:r>
          </w:p>
          <w:p w14:paraId="10956CFB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C3E4E">
              <w:rPr>
                <w:rFonts w:eastAsia="標楷體"/>
                <w:sz w:val="26"/>
                <w:szCs w:val="26"/>
              </w:rPr>
              <w:t>Unit 2 Having a Cold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F829008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6846E0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5EDC5B3F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6846E0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14:paraId="46A55FA5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6846E0"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1531C06" w14:textId="77777777" w:rsidR="009161D1" w:rsidRPr="001A610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A6106">
              <w:rPr>
                <w:rFonts w:eastAsia="標楷體"/>
                <w:sz w:val="26"/>
                <w:szCs w:val="26"/>
              </w:rPr>
              <w:t>Unit 2</w:t>
            </w:r>
          </w:p>
          <w:p w14:paraId="7C66FF46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67A89">
              <w:rPr>
                <w:rFonts w:eastAsia="標楷體"/>
                <w:sz w:val="26"/>
                <w:szCs w:val="26"/>
              </w:rPr>
              <w:t>Having a Cold</w:t>
            </w:r>
          </w:p>
          <w:p w14:paraId="165C0C41" w14:textId="77777777" w:rsidR="009161D1" w:rsidRPr="00BC0B9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</w:t>
            </w:r>
            <w:r w:rsidRPr="00295946">
              <w:rPr>
                <w:rFonts w:eastAsia="標楷體"/>
                <w:sz w:val="26"/>
                <w:szCs w:val="26"/>
              </w:rPr>
              <w:t>節</w:t>
            </w:r>
          </w:p>
          <w:p w14:paraId="644EDBC6" w14:textId="77777777" w:rsidR="009161D1" w:rsidRPr="00DB690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6905">
              <w:rPr>
                <w:rFonts w:eastAsia="標楷體"/>
                <w:sz w:val="26"/>
                <w:szCs w:val="26"/>
              </w:rPr>
              <w:t>【暖身活動】</w:t>
            </w:r>
          </w:p>
          <w:p w14:paraId="405223AE" w14:textId="77777777" w:rsidR="009161D1" w:rsidRPr="00DB690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6905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2A2FA181" w14:textId="77777777" w:rsidR="009161D1" w:rsidRPr="00DB690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6905">
              <w:rPr>
                <w:rFonts w:eastAsia="標楷體"/>
                <w:sz w:val="26"/>
                <w:szCs w:val="26"/>
              </w:rPr>
              <w:t>Sentence B</w:t>
            </w:r>
          </w:p>
          <w:p w14:paraId="00539CCC" w14:textId="77777777" w:rsidR="009161D1" w:rsidRPr="00DB690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6905">
              <w:rPr>
                <w:rFonts w:eastAsia="標楷體"/>
                <w:sz w:val="26"/>
                <w:szCs w:val="26"/>
              </w:rPr>
              <w:t>A. Listen, Read, and Say</w:t>
            </w:r>
          </w:p>
          <w:p w14:paraId="22B2E3CD" w14:textId="77777777" w:rsidR="009161D1" w:rsidRPr="00DB690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6905">
              <w:rPr>
                <w:rFonts w:eastAsia="標楷體"/>
                <w:sz w:val="26"/>
                <w:szCs w:val="26"/>
              </w:rPr>
              <w:t xml:space="preserve">1. </w:t>
            </w:r>
            <w:r w:rsidRPr="00DB6905">
              <w:rPr>
                <w:rFonts w:eastAsia="標楷體"/>
                <w:sz w:val="26"/>
                <w:szCs w:val="26"/>
              </w:rPr>
              <w:t>教師隨機詢問一位學生</w:t>
            </w:r>
            <w:r w:rsidRPr="00DB6905">
              <w:rPr>
                <w:rFonts w:eastAsia="標楷體"/>
                <w:sz w:val="26"/>
                <w:szCs w:val="26"/>
              </w:rPr>
              <w:t xml:space="preserve"> What’s wrong?</w:t>
            </w:r>
            <w:r w:rsidRPr="00DB6905">
              <w:rPr>
                <w:rFonts w:eastAsia="標楷體"/>
                <w:sz w:val="26"/>
                <w:szCs w:val="26"/>
              </w:rPr>
              <w:t>，並呈現一張單字卡或單字圖卡，請學生依照提示回答</w:t>
            </w:r>
            <w:r w:rsidRPr="00DB6905">
              <w:rPr>
                <w:rFonts w:eastAsia="標楷體"/>
                <w:sz w:val="26"/>
                <w:szCs w:val="26"/>
              </w:rPr>
              <w:t xml:space="preserve"> I have a .</w:t>
            </w:r>
            <w:r w:rsidRPr="00DB6905">
              <w:rPr>
                <w:rFonts w:eastAsia="標楷體"/>
                <w:sz w:val="26"/>
                <w:szCs w:val="26"/>
              </w:rPr>
              <w:t>。</w:t>
            </w:r>
          </w:p>
          <w:p w14:paraId="43D9F0F6" w14:textId="77777777" w:rsidR="009161D1" w:rsidRPr="00DB690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6905">
              <w:rPr>
                <w:rFonts w:eastAsia="標楷體"/>
                <w:sz w:val="26"/>
                <w:szCs w:val="26"/>
              </w:rPr>
              <w:t xml:space="preserve">2. </w:t>
            </w:r>
            <w:r w:rsidRPr="00DB6905">
              <w:rPr>
                <w:rFonts w:eastAsia="標楷體"/>
                <w:sz w:val="26"/>
                <w:szCs w:val="26"/>
              </w:rPr>
              <w:t>教師接著詢問全班</w:t>
            </w:r>
            <w:r w:rsidRPr="00DB6905">
              <w:rPr>
                <w:rFonts w:eastAsia="標楷體"/>
                <w:sz w:val="26"/>
                <w:szCs w:val="26"/>
              </w:rPr>
              <w:t xml:space="preserve"> Does he / she have a ?</w:t>
            </w:r>
            <w:r w:rsidRPr="00DB6905">
              <w:rPr>
                <w:rFonts w:eastAsia="標楷體"/>
                <w:sz w:val="26"/>
                <w:szCs w:val="26"/>
              </w:rPr>
              <w:t>，請學生回答</w:t>
            </w:r>
            <w:r w:rsidRPr="00DB6905">
              <w:rPr>
                <w:rFonts w:eastAsia="標楷體"/>
                <w:sz w:val="26"/>
                <w:szCs w:val="26"/>
              </w:rPr>
              <w:t xml:space="preserve"> Yes, he / she does. </w:t>
            </w:r>
            <w:r w:rsidRPr="00DB6905">
              <w:rPr>
                <w:rFonts w:eastAsia="標楷體"/>
                <w:sz w:val="26"/>
                <w:szCs w:val="26"/>
              </w:rPr>
              <w:t>或</w:t>
            </w:r>
            <w:r w:rsidRPr="00DB6905">
              <w:rPr>
                <w:rFonts w:eastAsia="標楷體"/>
                <w:sz w:val="26"/>
                <w:szCs w:val="26"/>
              </w:rPr>
              <w:t xml:space="preserve"> No, he / she doesn't. He / She hasa .</w:t>
            </w:r>
            <w:r w:rsidRPr="00DB6905">
              <w:rPr>
                <w:rFonts w:eastAsia="標楷體"/>
                <w:sz w:val="26"/>
                <w:szCs w:val="26"/>
              </w:rPr>
              <w:t>，以此練習強化</w:t>
            </w:r>
            <w:r w:rsidRPr="00DB6905">
              <w:rPr>
                <w:rFonts w:eastAsia="標楷體"/>
                <w:sz w:val="26"/>
                <w:szCs w:val="26"/>
              </w:rPr>
              <w:t xml:space="preserve"> Does </w:t>
            </w:r>
            <w:r w:rsidRPr="00DB6905">
              <w:rPr>
                <w:rFonts w:eastAsia="標楷體"/>
                <w:sz w:val="26"/>
                <w:szCs w:val="26"/>
              </w:rPr>
              <w:t>的問法和回答。</w:t>
            </w:r>
          </w:p>
          <w:p w14:paraId="1AFDEC27" w14:textId="77777777" w:rsidR="009161D1" w:rsidRPr="00DB690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6905">
              <w:rPr>
                <w:rFonts w:eastAsia="標楷體"/>
                <w:sz w:val="26"/>
                <w:szCs w:val="26"/>
              </w:rPr>
              <w:t xml:space="preserve">3. </w:t>
            </w:r>
            <w:r w:rsidRPr="00DB6905">
              <w:rPr>
                <w:rFonts w:eastAsia="標楷體"/>
                <w:sz w:val="26"/>
                <w:szCs w:val="26"/>
              </w:rPr>
              <w:t>播放</w:t>
            </w:r>
            <w:r w:rsidRPr="00DB6905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DB6905">
              <w:rPr>
                <w:rFonts w:eastAsia="標楷體"/>
                <w:sz w:val="26"/>
                <w:szCs w:val="26"/>
              </w:rPr>
              <w:t>，請學生仔細聆聽並跟念。</w:t>
            </w:r>
          </w:p>
          <w:p w14:paraId="1A596565" w14:textId="77777777" w:rsidR="009161D1" w:rsidRPr="00DB690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6905">
              <w:rPr>
                <w:rFonts w:eastAsia="標楷體"/>
                <w:sz w:val="26"/>
                <w:szCs w:val="26"/>
              </w:rPr>
              <w:t>B. Look and Ask</w:t>
            </w:r>
          </w:p>
          <w:p w14:paraId="72938345" w14:textId="77777777" w:rsidR="009161D1" w:rsidRPr="00DB690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6905">
              <w:rPr>
                <w:rFonts w:eastAsia="標楷體"/>
                <w:sz w:val="26"/>
                <w:szCs w:val="26"/>
              </w:rPr>
              <w:t xml:space="preserve">1. </w:t>
            </w:r>
            <w:r w:rsidRPr="00DB6905">
              <w:rPr>
                <w:rFonts w:eastAsia="標楷體"/>
                <w:sz w:val="26"/>
                <w:szCs w:val="26"/>
              </w:rPr>
              <w:t>請學生觀察情境圖，並說一說各個角色的病症。</w:t>
            </w:r>
          </w:p>
          <w:p w14:paraId="201FD505" w14:textId="77777777" w:rsidR="009161D1" w:rsidRPr="00DB690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6905">
              <w:rPr>
                <w:rFonts w:eastAsia="標楷體"/>
                <w:sz w:val="26"/>
                <w:szCs w:val="26"/>
              </w:rPr>
              <w:t xml:space="preserve">2. </w:t>
            </w:r>
            <w:r w:rsidRPr="00DB6905">
              <w:rPr>
                <w:rFonts w:eastAsia="標楷體"/>
                <w:sz w:val="26"/>
                <w:szCs w:val="26"/>
              </w:rPr>
              <w:t>進行分組角色扮演活動，每組包含一位醫生及多位家屬，家屬輪流向醫生提出詢問。</w:t>
            </w:r>
          </w:p>
          <w:p w14:paraId="003BEA7A" w14:textId="77777777" w:rsidR="009161D1" w:rsidRPr="00DB690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6905">
              <w:rPr>
                <w:rFonts w:eastAsia="標楷體"/>
                <w:sz w:val="26"/>
                <w:szCs w:val="26"/>
              </w:rPr>
              <w:t>Grammar Focus</w:t>
            </w:r>
          </w:p>
          <w:p w14:paraId="159EECA4" w14:textId="77777777" w:rsidR="009161D1" w:rsidRPr="00DB690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6905">
              <w:rPr>
                <w:rFonts w:eastAsia="標楷體"/>
                <w:sz w:val="26"/>
                <w:szCs w:val="26"/>
              </w:rPr>
              <w:t xml:space="preserve">1. </w:t>
            </w:r>
            <w:r w:rsidRPr="00DB6905">
              <w:rPr>
                <w:rFonts w:eastAsia="標楷體"/>
                <w:sz w:val="26"/>
                <w:szCs w:val="26"/>
              </w:rPr>
              <w:t>帶領學生依據表格一起念出句子。</w:t>
            </w:r>
          </w:p>
          <w:p w14:paraId="0CE90A67" w14:textId="77777777" w:rsidR="009161D1" w:rsidRPr="00DB690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6905">
              <w:rPr>
                <w:rFonts w:eastAsia="標楷體"/>
                <w:sz w:val="26"/>
                <w:szCs w:val="26"/>
              </w:rPr>
              <w:t xml:space="preserve">2. </w:t>
            </w:r>
            <w:r w:rsidRPr="00DB6905">
              <w:rPr>
                <w:rFonts w:eastAsia="標楷體"/>
                <w:sz w:val="26"/>
                <w:szCs w:val="26"/>
              </w:rPr>
              <w:t>請學生觀察表格中的主詞有哪些。</w:t>
            </w:r>
          </w:p>
          <w:p w14:paraId="6340C373" w14:textId="77777777" w:rsidR="009161D1" w:rsidRPr="00DB690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6905">
              <w:rPr>
                <w:rFonts w:eastAsia="標楷體"/>
                <w:sz w:val="26"/>
                <w:szCs w:val="26"/>
              </w:rPr>
              <w:t xml:space="preserve">3. </w:t>
            </w:r>
            <w:r w:rsidRPr="00DB6905">
              <w:rPr>
                <w:rFonts w:eastAsia="標楷體"/>
                <w:sz w:val="26"/>
                <w:szCs w:val="26"/>
              </w:rPr>
              <w:t>提醒學生</w:t>
            </w:r>
            <w:r w:rsidRPr="00DB6905">
              <w:rPr>
                <w:rFonts w:eastAsia="標楷體"/>
                <w:sz w:val="26"/>
                <w:szCs w:val="26"/>
              </w:rPr>
              <w:t xml:space="preserve"> Do / Does </w:t>
            </w:r>
            <w:r w:rsidRPr="00DB6905">
              <w:rPr>
                <w:rFonts w:eastAsia="標楷體"/>
                <w:sz w:val="26"/>
                <w:szCs w:val="26"/>
              </w:rPr>
              <w:t>的問句須以</w:t>
            </w:r>
            <w:r w:rsidRPr="00DB6905">
              <w:rPr>
                <w:rFonts w:eastAsia="標楷體"/>
                <w:sz w:val="26"/>
                <w:szCs w:val="26"/>
              </w:rPr>
              <w:t xml:space="preserve"> Yes / No </w:t>
            </w:r>
            <w:r w:rsidRPr="00DB6905">
              <w:rPr>
                <w:rFonts w:eastAsia="標楷體"/>
                <w:sz w:val="26"/>
                <w:szCs w:val="26"/>
              </w:rPr>
              <w:t>回答。</w:t>
            </w:r>
          </w:p>
          <w:p w14:paraId="4697015A" w14:textId="77777777" w:rsidR="009161D1" w:rsidRPr="00DB690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6905">
              <w:rPr>
                <w:rFonts w:eastAsia="標楷體"/>
                <w:sz w:val="26"/>
                <w:szCs w:val="26"/>
              </w:rPr>
              <w:t>【指定作業】</w:t>
            </w:r>
          </w:p>
          <w:p w14:paraId="2A1BBF4D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6905">
              <w:rPr>
                <w:rFonts w:eastAsia="標楷體"/>
                <w:sz w:val="26"/>
                <w:szCs w:val="26"/>
              </w:rPr>
              <w:t>請學生回家聽音檔</w:t>
            </w:r>
            <w:r w:rsidRPr="00DB6905">
              <w:rPr>
                <w:rFonts w:eastAsia="標楷體"/>
                <w:sz w:val="26"/>
                <w:szCs w:val="26"/>
              </w:rPr>
              <w:t xml:space="preserve"> / Super </w:t>
            </w:r>
            <w:r w:rsidRPr="00DB6905">
              <w:rPr>
                <w:rFonts w:eastAsia="標楷體"/>
                <w:sz w:val="26"/>
                <w:szCs w:val="26"/>
              </w:rPr>
              <w:t>電子書，複習本課句型。</w:t>
            </w:r>
          </w:p>
          <w:p w14:paraId="0586AC24" w14:textId="77777777" w:rsidR="009161D1" w:rsidRPr="00DA527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</w:t>
            </w:r>
            <w:r w:rsidRPr="00295946">
              <w:rPr>
                <w:rFonts w:eastAsia="標楷體"/>
                <w:sz w:val="26"/>
                <w:szCs w:val="26"/>
              </w:rPr>
              <w:t>節</w:t>
            </w:r>
          </w:p>
          <w:p w14:paraId="1A869947" w14:textId="77777777" w:rsidR="009161D1" w:rsidRPr="000B4B2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4B24">
              <w:rPr>
                <w:rFonts w:eastAsia="標楷體"/>
                <w:sz w:val="26"/>
                <w:szCs w:val="26"/>
              </w:rPr>
              <w:t>【暖身活動】</w:t>
            </w:r>
          </w:p>
          <w:p w14:paraId="38B2F51C" w14:textId="77777777" w:rsidR="009161D1" w:rsidRPr="000B4B2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4B24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4472157A" w14:textId="77777777" w:rsidR="009161D1" w:rsidRPr="000B4B2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4B24">
              <w:rPr>
                <w:rFonts w:eastAsia="標楷體"/>
                <w:sz w:val="26"/>
                <w:szCs w:val="26"/>
              </w:rPr>
              <w:t xml:space="preserve">1. Before Reading </w:t>
            </w:r>
            <w:r w:rsidRPr="000B4B24">
              <w:rPr>
                <w:rFonts w:eastAsia="標楷體"/>
                <w:sz w:val="26"/>
                <w:szCs w:val="26"/>
              </w:rPr>
              <w:t>請學生觀察主角們的表情。</w:t>
            </w:r>
          </w:p>
          <w:p w14:paraId="67AECF25" w14:textId="77777777" w:rsidR="009161D1" w:rsidRPr="000B4B2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4B24">
              <w:rPr>
                <w:rFonts w:eastAsia="標楷體"/>
                <w:sz w:val="26"/>
                <w:szCs w:val="26"/>
              </w:rPr>
              <w:t xml:space="preserve">2. </w:t>
            </w:r>
            <w:r w:rsidRPr="000B4B24">
              <w:rPr>
                <w:rFonts w:eastAsia="標楷體"/>
                <w:sz w:val="26"/>
                <w:szCs w:val="26"/>
              </w:rPr>
              <w:t>教師播放</w:t>
            </w:r>
            <w:r w:rsidRPr="000B4B24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0B4B24">
              <w:rPr>
                <w:rFonts w:eastAsia="標楷體"/>
                <w:sz w:val="26"/>
                <w:szCs w:val="26"/>
              </w:rPr>
              <w:t>導讀影片，說明情境內容，鼓勵學生說故事內容。</w:t>
            </w:r>
          </w:p>
          <w:p w14:paraId="384DB8E0" w14:textId="77777777" w:rsidR="009161D1" w:rsidRPr="000B4B2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4B24">
              <w:rPr>
                <w:rFonts w:eastAsia="標楷體"/>
                <w:sz w:val="26"/>
                <w:szCs w:val="26"/>
              </w:rPr>
              <w:t xml:space="preserve">3. While Reading </w:t>
            </w:r>
            <w:r w:rsidRPr="000B4B24">
              <w:rPr>
                <w:rFonts w:eastAsia="標楷體"/>
                <w:sz w:val="26"/>
                <w:szCs w:val="26"/>
              </w:rPr>
              <w:t>請學生看課本第</w:t>
            </w:r>
            <w:r w:rsidRPr="000B4B24">
              <w:rPr>
                <w:rFonts w:eastAsia="標楷體"/>
                <w:sz w:val="26"/>
                <w:szCs w:val="26"/>
              </w:rPr>
              <w:t xml:space="preserve"> 29~31 </w:t>
            </w:r>
            <w:r w:rsidRPr="000B4B24">
              <w:rPr>
                <w:rFonts w:eastAsia="標楷體"/>
                <w:sz w:val="26"/>
                <w:szCs w:val="26"/>
              </w:rPr>
              <w:t>頁的圖，教師播放故事動畫或提問相關問題。</w:t>
            </w:r>
          </w:p>
          <w:p w14:paraId="18BA3B93" w14:textId="77777777" w:rsidR="009161D1" w:rsidRPr="000B4B2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4B24">
              <w:rPr>
                <w:rFonts w:eastAsia="標楷體"/>
                <w:sz w:val="26"/>
                <w:szCs w:val="26"/>
              </w:rPr>
              <w:t xml:space="preserve">4. </w:t>
            </w:r>
            <w:r w:rsidRPr="000B4B24">
              <w:rPr>
                <w:rFonts w:eastAsia="標楷體"/>
                <w:sz w:val="26"/>
                <w:szCs w:val="26"/>
              </w:rPr>
              <w:t>教師播放</w:t>
            </w:r>
            <w:r w:rsidRPr="000B4B24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0B4B24">
              <w:rPr>
                <w:rFonts w:eastAsia="標楷體"/>
                <w:sz w:val="26"/>
                <w:szCs w:val="26"/>
              </w:rPr>
              <w:t>，請學生仔細聆聽故事對話。</w:t>
            </w:r>
          </w:p>
          <w:p w14:paraId="3B8C33D8" w14:textId="77777777" w:rsidR="009161D1" w:rsidRPr="000B4B2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4B24">
              <w:rPr>
                <w:rFonts w:eastAsia="標楷體"/>
                <w:sz w:val="26"/>
                <w:szCs w:val="26"/>
              </w:rPr>
              <w:t xml:space="preserve">5. </w:t>
            </w:r>
            <w:r w:rsidRPr="000B4B24">
              <w:rPr>
                <w:rFonts w:eastAsia="標楷體"/>
                <w:sz w:val="26"/>
                <w:szCs w:val="26"/>
              </w:rPr>
              <w:t>教師逐句念讀句子，學生跟讀。</w:t>
            </w:r>
          </w:p>
          <w:p w14:paraId="0CADBD37" w14:textId="77777777" w:rsidR="009161D1" w:rsidRPr="000B4B2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4B24">
              <w:rPr>
                <w:rFonts w:eastAsia="標楷體"/>
                <w:sz w:val="26"/>
                <w:szCs w:val="26"/>
              </w:rPr>
              <w:t xml:space="preserve">6. After Reading </w:t>
            </w:r>
            <w:r w:rsidRPr="000B4B24">
              <w:rPr>
                <w:rFonts w:eastAsia="標楷體"/>
                <w:sz w:val="26"/>
                <w:szCs w:val="26"/>
              </w:rPr>
              <w:t>教師引導學生討論</w:t>
            </w:r>
            <w:r w:rsidRPr="000B4B24">
              <w:rPr>
                <w:rFonts w:eastAsia="標楷體"/>
                <w:sz w:val="26"/>
                <w:szCs w:val="26"/>
              </w:rPr>
              <w:t xml:space="preserve"> What do you do when you have a fever?</w:t>
            </w:r>
          </w:p>
          <w:p w14:paraId="00408EFF" w14:textId="77777777" w:rsidR="009161D1" w:rsidRPr="000B4B2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4B24">
              <w:rPr>
                <w:rFonts w:eastAsia="標楷體"/>
                <w:sz w:val="26"/>
                <w:szCs w:val="26"/>
              </w:rPr>
              <w:t xml:space="preserve">7. </w:t>
            </w:r>
            <w:r w:rsidRPr="000B4B24">
              <w:rPr>
                <w:rFonts w:eastAsia="標楷體"/>
                <w:sz w:val="26"/>
                <w:szCs w:val="26"/>
              </w:rPr>
              <w:t>學生熟悉故事對話內容後，教師再指導學生進行角色扮演。</w:t>
            </w:r>
          </w:p>
          <w:p w14:paraId="47BA7FF6" w14:textId="77777777" w:rsidR="009161D1" w:rsidRPr="000B4B2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4B24">
              <w:rPr>
                <w:rFonts w:eastAsia="標楷體"/>
                <w:sz w:val="26"/>
                <w:szCs w:val="26"/>
              </w:rPr>
              <w:t>【指定作業】</w:t>
            </w:r>
          </w:p>
          <w:p w14:paraId="58CBEA77" w14:textId="77777777" w:rsidR="009161D1" w:rsidRPr="006E65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B4B24">
              <w:rPr>
                <w:rFonts w:eastAsia="標楷體"/>
                <w:sz w:val="26"/>
                <w:szCs w:val="26"/>
              </w:rPr>
              <w:t>請學生回家聽音檔</w:t>
            </w:r>
            <w:r w:rsidRPr="000B4B24">
              <w:rPr>
                <w:rFonts w:eastAsia="標楷體"/>
                <w:sz w:val="26"/>
                <w:szCs w:val="26"/>
              </w:rPr>
              <w:t xml:space="preserve"> / Super </w:t>
            </w:r>
            <w:r w:rsidRPr="000B4B24">
              <w:rPr>
                <w:rFonts w:eastAsia="標楷體"/>
                <w:sz w:val="26"/>
                <w:szCs w:val="26"/>
              </w:rPr>
              <w:t>電子書，邊聽邊跟念句子，複習故事內容。</w:t>
            </w:r>
          </w:p>
        </w:tc>
        <w:tc>
          <w:tcPr>
            <w:tcW w:w="811" w:type="pct"/>
          </w:tcPr>
          <w:p w14:paraId="6AE3AA46" w14:textId="77777777" w:rsidR="009161D1" w:rsidRPr="002D7A67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單字、跨領域知識、句型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3B0830A6" w14:textId="77777777" w:rsidR="009161D1" w:rsidRPr="002D7A67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443F1577" w14:textId="77777777" w:rsidR="009161D1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62AA219D" w14:textId="432742CF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33D876FA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125920BA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1861DC">
              <w:rPr>
                <w:rFonts w:eastAsia="標楷體"/>
                <w:sz w:val="26"/>
                <w:szCs w:val="26"/>
              </w:rPr>
              <w:t>了解各文化間的多樣性與差異性。</w:t>
            </w:r>
          </w:p>
        </w:tc>
      </w:tr>
      <w:tr w:rsidR="009161D1" w:rsidRPr="004F4430" w14:paraId="0EF7F09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33B04E8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5A37E730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40E0B">
              <w:rPr>
                <w:rFonts w:eastAsia="標楷體"/>
                <w:sz w:val="26"/>
                <w:szCs w:val="26"/>
              </w:rPr>
              <w:t>病症</w:t>
            </w:r>
          </w:p>
          <w:p w14:paraId="2DACF968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C7C19">
              <w:rPr>
                <w:rFonts w:eastAsia="標楷體"/>
                <w:sz w:val="26"/>
                <w:szCs w:val="26"/>
              </w:rPr>
              <w:t>Unit 2 Having a Cold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FE8D615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C642DB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0269D287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C642DB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14:paraId="30BE31ED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C642DB"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B8E2360" w14:textId="77777777" w:rsidR="009161D1" w:rsidRPr="00FF7F4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F7F4B">
              <w:rPr>
                <w:rFonts w:eastAsia="標楷體"/>
                <w:sz w:val="26"/>
                <w:szCs w:val="26"/>
              </w:rPr>
              <w:t>Unit 2</w:t>
            </w:r>
          </w:p>
          <w:p w14:paraId="66EFCEEC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009D9">
              <w:rPr>
                <w:rFonts w:eastAsia="標楷體"/>
                <w:sz w:val="26"/>
                <w:szCs w:val="26"/>
              </w:rPr>
              <w:t>Having a Cold</w:t>
            </w:r>
          </w:p>
          <w:p w14:paraId="18E224A7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</w:t>
            </w:r>
            <w:r w:rsidRPr="005E3446">
              <w:rPr>
                <w:rFonts w:eastAsia="標楷體"/>
                <w:sz w:val="26"/>
                <w:szCs w:val="26"/>
              </w:rPr>
              <w:t>節</w:t>
            </w:r>
          </w:p>
          <w:p w14:paraId="36A4EA3E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>【暖身活動】</w:t>
            </w:r>
          </w:p>
          <w:p w14:paraId="6FBB229D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792BD5EC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>A. Sound It Out</w:t>
            </w:r>
          </w:p>
          <w:p w14:paraId="21BAA65D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 xml:space="preserve">1. </w:t>
            </w:r>
            <w:r w:rsidRPr="00512ECC">
              <w:rPr>
                <w:rFonts w:eastAsia="標楷體"/>
                <w:sz w:val="26"/>
                <w:szCs w:val="26"/>
              </w:rPr>
              <w:t>請學生先聽</w:t>
            </w:r>
            <w:r w:rsidRPr="00512ECC">
              <w:rPr>
                <w:rFonts w:eastAsia="標楷體"/>
                <w:sz w:val="26"/>
                <w:szCs w:val="26"/>
              </w:rPr>
              <w:t xml:space="preserve"> ar </w:t>
            </w:r>
            <w:r w:rsidRPr="00512ECC">
              <w:rPr>
                <w:rFonts w:eastAsia="標楷體"/>
                <w:sz w:val="26"/>
                <w:szCs w:val="26"/>
              </w:rPr>
              <w:t>和</w:t>
            </w:r>
            <w:r w:rsidRPr="00512ECC">
              <w:rPr>
                <w:rFonts w:eastAsia="標楷體"/>
                <w:sz w:val="26"/>
                <w:szCs w:val="26"/>
              </w:rPr>
              <w:t xml:space="preserve"> or </w:t>
            </w:r>
            <w:r w:rsidRPr="00512ECC">
              <w:rPr>
                <w:rFonts w:eastAsia="標楷體"/>
                <w:sz w:val="26"/>
                <w:szCs w:val="26"/>
              </w:rPr>
              <w:t>的發音。</w:t>
            </w:r>
          </w:p>
          <w:p w14:paraId="108CF95B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 xml:space="preserve">2. </w:t>
            </w:r>
            <w:r w:rsidRPr="00512ECC">
              <w:rPr>
                <w:rFonts w:eastAsia="標楷體"/>
                <w:sz w:val="26"/>
                <w:szCs w:val="26"/>
              </w:rPr>
              <w:t>引導學生運用發音規則拼念</w:t>
            </w:r>
            <w:r w:rsidRPr="00512ECC">
              <w:rPr>
                <w:rFonts w:eastAsia="標楷體"/>
                <w:sz w:val="26"/>
                <w:szCs w:val="26"/>
              </w:rPr>
              <w:t xml:space="preserve"> car, farm, party, corn, horse, pork</w:t>
            </w:r>
            <w:r w:rsidRPr="00512ECC">
              <w:rPr>
                <w:rFonts w:eastAsia="標楷體"/>
                <w:sz w:val="26"/>
                <w:szCs w:val="26"/>
              </w:rPr>
              <w:t>。</w:t>
            </w:r>
          </w:p>
          <w:p w14:paraId="0B46DB0C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 xml:space="preserve">3. </w:t>
            </w:r>
            <w:r w:rsidRPr="00512ECC">
              <w:rPr>
                <w:rFonts w:eastAsia="標楷體"/>
                <w:sz w:val="26"/>
                <w:szCs w:val="26"/>
              </w:rPr>
              <w:t>教師提醒要念清楚</w:t>
            </w:r>
            <w:r w:rsidRPr="00512ECC">
              <w:rPr>
                <w:rFonts w:eastAsia="標楷體"/>
                <w:sz w:val="26"/>
                <w:szCs w:val="26"/>
              </w:rPr>
              <w:t xml:space="preserve"> [r]</w:t>
            </w:r>
            <w:r w:rsidRPr="00512ECC">
              <w:rPr>
                <w:rFonts w:eastAsia="標楷體"/>
                <w:sz w:val="26"/>
                <w:szCs w:val="26"/>
              </w:rPr>
              <w:t>，漏了</w:t>
            </w:r>
            <w:r w:rsidRPr="00512ECC">
              <w:rPr>
                <w:rFonts w:eastAsia="標楷體"/>
                <w:sz w:val="26"/>
                <w:szCs w:val="26"/>
              </w:rPr>
              <w:t xml:space="preserve"> [r] </w:t>
            </w:r>
            <w:r w:rsidRPr="00512ECC">
              <w:rPr>
                <w:rFonts w:eastAsia="標楷體"/>
                <w:sz w:val="26"/>
                <w:szCs w:val="26"/>
              </w:rPr>
              <w:t>會使單字變成另一個字。</w:t>
            </w:r>
          </w:p>
          <w:p w14:paraId="384E1DAC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 xml:space="preserve">4. </w:t>
            </w:r>
            <w:r w:rsidRPr="00512ECC">
              <w:rPr>
                <w:rFonts w:eastAsia="標楷體"/>
                <w:sz w:val="26"/>
                <w:szCs w:val="26"/>
              </w:rPr>
              <w:t>播放</w:t>
            </w:r>
            <w:r w:rsidRPr="00512ECC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512ECC">
              <w:rPr>
                <w:rFonts w:eastAsia="標楷體"/>
                <w:sz w:val="26"/>
                <w:szCs w:val="26"/>
              </w:rPr>
              <w:t>，請學生跟念。</w:t>
            </w:r>
          </w:p>
          <w:p w14:paraId="27D51FCF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 xml:space="preserve">5. </w:t>
            </w:r>
            <w:r w:rsidRPr="00512ECC">
              <w:rPr>
                <w:rFonts w:eastAsia="標楷體"/>
                <w:sz w:val="26"/>
                <w:szCs w:val="26"/>
              </w:rPr>
              <w:t>請學生想想還有哪些</w:t>
            </w:r>
            <w:r w:rsidRPr="00512ECC">
              <w:rPr>
                <w:rFonts w:eastAsia="標楷體"/>
                <w:sz w:val="26"/>
                <w:szCs w:val="26"/>
              </w:rPr>
              <w:t xml:space="preserve"> ar </w:t>
            </w:r>
            <w:r w:rsidRPr="00512ECC">
              <w:rPr>
                <w:rFonts w:eastAsia="標楷體"/>
                <w:sz w:val="26"/>
                <w:szCs w:val="26"/>
              </w:rPr>
              <w:t>和</w:t>
            </w:r>
            <w:r w:rsidRPr="00512ECC">
              <w:rPr>
                <w:rFonts w:eastAsia="標楷體"/>
                <w:sz w:val="26"/>
                <w:szCs w:val="26"/>
              </w:rPr>
              <w:t xml:space="preserve"> or </w:t>
            </w:r>
            <w:r w:rsidRPr="00512ECC">
              <w:rPr>
                <w:rFonts w:eastAsia="標楷體"/>
                <w:sz w:val="26"/>
                <w:szCs w:val="26"/>
              </w:rPr>
              <w:t>的字，教師將黑板分成兩個部分，標明</w:t>
            </w:r>
            <w:r w:rsidRPr="00512ECC">
              <w:rPr>
                <w:rFonts w:eastAsia="標楷體"/>
                <w:sz w:val="26"/>
                <w:szCs w:val="26"/>
              </w:rPr>
              <w:t xml:space="preserve"> ar </w:t>
            </w:r>
            <w:r w:rsidRPr="00512ECC">
              <w:rPr>
                <w:rFonts w:eastAsia="標楷體"/>
                <w:sz w:val="26"/>
                <w:szCs w:val="26"/>
              </w:rPr>
              <w:t>和</w:t>
            </w:r>
            <w:r w:rsidRPr="00512ECC">
              <w:rPr>
                <w:rFonts w:eastAsia="標楷體"/>
                <w:sz w:val="26"/>
                <w:szCs w:val="26"/>
              </w:rPr>
              <w:t xml:space="preserve"> or</w:t>
            </w:r>
            <w:r w:rsidRPr="00512ECC">
              <w:rPr>
                <w:rFonts w:eastAsia="標楷體"/>
                <w:sz w:val="26"/>
                <w:szCs w:val="26"/>
              </w:rPr>
              <w:t>，請學生把想到的字說出來。</w:t>
            </w:r>
          </w:p>
          <w:p w14:paraId="36321740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>B. Listen and Chant</w:t>
            </w:r>
          </w:p>
          <w:p w14:paraId="3AB2BDEE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 xml:space="preserve">1. </w:t>
            </w:r>
            <w:r w:rsidRPr="00512ECC">
              <w:rPr>
                <w:rFonts w:eastAsia="標楷體"/>
                <w:sz w:val="26"/>
                <w:szCs w:val="26"/>
              </w:rPr>
              <w:t>教師帶念或播放</w:t>
            </w:r>
            <w:r w:rsidRPr="00512ECC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512ECC">
              <w:rPr>
                <w:rFonts w:eastAsia="標楷體"/>
                <w:sz w:val="26"/>
                <w:szCs w:val="26"/>
              </w:rPr>
              <w:t>，請學生跟念句子，練習數次，直到學生熟練為止。</w:t>
            </w:r>
          </w:p>
          <w:p w14:paraId="762D1878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 xml:space="preserve">2. </w:t>
            </w:r>
            <w:r w:rsidRPr="00512ECC">
              <w:rPr>
                <w:rFonts w:eastAsia="標楷體"/>
                <w:sz w:val="26"/>
                <w:szCs w:val="26"/>
              </w:rPr>
              <w:t>每句請自願者念出來，教師解釋句意或請學生回答。</w:t>
            </w:r>
          </w:p>
          <w:p w14:paraId="3B109899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 xml:space="preserve">3. </w:t>
            </w:r>
            <w:r w:rsidRPr="00512ECC">
              <w:rPr>
                <w:rFonts w:eastAsia="標楷體"/>
                <w:sz w:val="26"/>
                <w:szCs w:val="26"/>
              </w:rPr>
              <w:t>全班一起念出短文。</w:t>
            </w:r>
          </w:p>
          <w:p w14:paraId="06BAF9BB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>C. Listen and Say</w:t>
            </w:r>
          </w:p>
          <w:p w14:paraId="4E0B2DBC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 xml:space="preserve">1. </w:t>
            </w:r>
            <w:r w:rsidRPr="00512ECC">
              <w:rPr>
                <w:rFonts w:eastAsia="標楷體"/>
                <w:sz w:val="26"/>
                <w:szCs w:val="26"/>
              </w:rPr>
              <w:t>教師帶念或播放</w:t>
            </w:r>
            <w:r w:rsidRPr="00512ECC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512ECC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1DE664FC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 xml:space="preserve">2. </w:t>
            </w:r>
            <w:r w:rsidRPr="00512ECC">
              <w:rPr>
                <w:rFonts w:eastAsia="標楷體"/>
                <w:sz w:val="26"/>
                <w:szCs w:val="26"/>
              </w:rPr>
              <w:t>學生打節拍，教師速度可加快或減慢，增加學習樂趣。</w:t>
            </w:r>
          </w:p>
          <w:p w14:paraId="2ABCC94D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 xml:space="preserve">3. </w:t>
            </w:r>
            <w:r w:rsidRPr="00512ECC">
              <w:rPr>
                <w:rFonts w:eastAsia="標楷體"/>
                <w:sz w:val="26"/>
                <w:szCs w:val="26"/>
              </w:rPr>
              <w:t>教師指向某一位學生，該生便負責念出下一句。</w:t>
            </w:r>
          </w:p>
          <w:p w14:paraId="278359D4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>D Listen and Circle</w:t>
            </w:r>
          </w:p>
          <w:p w14:paraId="7519DF19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 xml:space="preserve">1. </w:t>
            </w:r>
            <w:r w:rsidRPr="00512ECC">
              <w:rPr>
                <w:rFonts w:eastAsia="標楷體"/>
                <w:sz w:val="26"/>
                <w:szCs w:val="26"/>
              </w:rPr>
              <w:t>複習</w:t>
            </w:r>
            <w:r w:rsidRPr="00512ECC">
              <w:rPr>
                <w:rFonts w:eastAsia="標楷體"/>
                <w:sz w:val="26"/>
                <w:szCs w:val="26"/>
              </w:rPr>
              <w:t xml:space="preserve"> ar </w:t>
            </w:r>
            <w:r w:rsidRPr="00512ECC">
              <w:rPr>
                <w:rFonts w:eastAsia="標楷體"/>
                <w:sz w:val="26"/>
                <w:szCs w:val="26"/>
              </w:rPr>
              <w:t>和</w:t>
            </w:r>
            <w:r w:rsidRPr="00512ECC">
              <w:rPr>
                <w:rFonts w:eastAsia="標楷體"/>
                <w:sz w:val="26"/>
                <w:szCs w:val="26"/>
              </w:rPr>
              <w:t xml:space="preserve"> or </w:t>
            </w:r>
            <w:r w:rsidRPr="00512ECC">
              <w:rPr>
                <w:rFonts w:eastAsia="標楷體"/>
                <w:sz w:val="26"/>
                <w:szCs w:val="26"/>
              </w:rPr>
              <w:t>的發音規則。</w:t>
            </w:r>
          </w:p>
          <w:p w14:paraId="7C90AE0D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 xml:space="preserve">2. </w:t>
            </w:r>
            <w:r w:rsidRPr="00512ECC">
              <w:rPr>
                <w:rFonts w:eastAsia="標楷體"/>
                <w:sz w:val="26"/>
                <w:szCs w:val="26"/>
              </w:rPr>
              <w:t>教師播放</w:t>
            </w:r>
            <w:r w:rsidRPr="00512ECC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512ECC">
              <w:rPr>
                <w:rFonts w:eastAsia="標楷體"/>
                <w:sz w:val="26"/>
                <w:szCs w:val="26"/>
              </w:rPr>
              <w:t>，請學生聽發音例字，圈出對應的字母組合。</w:t>
            </w:r>
          </w:p>
          <w:p w14:paraId="55721F2F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 xml:space="preserve">3. </w:t>
            </w:r>
            <w:r w:rsidRPr="00512ECC">
              <w:rPr>
                <w:rFonts w:eastAsia="標楷體"/>
                <w:sz w:val="26"/>
                <w:szCs w:val="26"/>
              </w:rPr>
              <w:t>教師帶領全班一起核對答案。</w:t>
            </w:r>
          </w:p>
          <w:p w14:paraId="16232EA9" w14:textId="77777777" w:rsidR="009161D1" w:rsidRPr="00512E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>【指定作業】</w:t>
            </w:r>
          </w:p>
          <w:p w14:paraId="5EC1C20A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12ECC">
              <w:rPr>
                <w:rFonts w:eastAsia="標楷體"/>
                <w:sz w:val="26"/>
                <w:szCs w:val="26"/>
              </w:rPr>
              <w:t>請學生回家聽音檔</w:t>
            </w:r>
            <w:r w:rsidRPr="00512ECC">
              <w:rPr>
                <w:rFonts w:eastAsia="標楷體"/>
                <w:sz w:val="26"/>
                <w:szCs w:val="26"/>
              </w:rPr>
              <w:t xml:space="preserve"> / Super </w:t>
            </w:r>
            <w:r w:rsidRPr="00512ECC">
              <w:rPr>
                <w:rFonts w:eastAsia="標楷體"/>
                <w:sz w:val="26"/>
                <w:szCs w:val="26"/>
              </w:rPr>
              <w:t>電子書，跟讀</w:t>
            </w:r>
            <w:r w:rsidRPr="00512ECC">
              <w:rPr>
                <w:rFonts w:eastAsia="標楷體"/>
                <w:sz w:val="26"/>
                <w:szCs w:val="26"/>
              </w:rPr>
              <w:t xml:space="preserve"> ar </w:t>
            </w:r>
            <w:r w:rsidRPr="00512ECC">
              <w:rPr>
                <w:rFonts w:eastAsia="標楷體"/>
                <w:sz w:val="26"/>
                <w:szCs w:val="26"/>
              </w:rPr>
              <w:t>和</w:t>
            </w:r>
            <w:r w:rsidRPr="00512ECC">
              <w:rPr>
                <w:rFonts w:eastAsia="標楷體"/>
                <w:sz w:val="26"/>
                <w:szCs w:val="26"/>
              </w:rPr>
              <w:t xml:space="preserve"> or </w:t>
            </w:r>
            <w:r w:rsidRPr="00512ECC">
              <w:rPr>
                <w:rFonts w:eastAsia="標楷體"/>
                <w:sz w:val="26"/>
                <w:szCs w:val="26"/>
              </w:rPr>
              <w:t>發音規則及字母拼讀單字，並熟練字母拼讀韻文。</w:t>
            </w:r>
          </w:p>
          <w:p w14:paraId="4A3DDFC3" w14:textId="77777777" w:rsidR="009161D1" w:rsidRPr="005E344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</w:t>
            </w:r>
            <w:r w:rsidRPr="005E3446">
              <w:rPr>
                <w:rFonts w:eastAsia="標楷體"/>
                <w:sz w:val="26"/>
                <w:szCs w:val="26"/>
              </w:rPr>
              <w:t>節</w:t>
            </w:r>
          </w:p>
          <w:p w14:paraId="42BE056B" w14:textId="77777777" w:rsidR="009161D1" w:rsidRPr="00D3221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2217">
              <w:rPr>
                <w:rFonts w:eastAsia="標楷體"/>
                <w:sz w:val="26"/>
                <w:szCs w:val="26"/>
              </w:rPr>
              <w:t>【暖身活動】</w:t>
            </w:r>
          </w:p>
          <w:p w14:paraId="0EE2C1F3" w14:textId="77777777" w:rsidR="009161D1" w:rsidRPr="00D3221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2217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2C374638" w14:textId="77777777" w:rsidR="009161D1" w:rsidRPr="00D3221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2217">
              <w:rPr>
                <w:rFonts w:eastAsia="標楷體"/>
                <w:sz w:val="26"/>
                <w:szCs w:val="26"/>
              </w:rPr>
              <w:t>A. Listen and Read</w:t>
            </w:r>
          </w:p>
          <w:p w14:paraId="5F8D9BFF" w14:textId="77777777" w:rsidR="009161D1" w:rsidRPr="00D3221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2217">
              <w:rPr>
                <w:rFonts w:eastAsia="標楷體"/>
                <w:sz w:val="26"/>
                <w:szCs w:val="26"/>
              </w:rPr>
              <w:t xml:space="preserve">1. </w:t>
            </w:r>
            <w:r w:rsidRPr="00D32217">
              <w:rPr>
                <w:rFonts w:eastAsia="標楷體"/>
                <w:sz w:val="26"/>
                <w:szCs w:val="26"/>
              </w:rPr>
              <w:t>教師提問</w:t>
            </w:r>
            <w:r w:rsidRPr="00D32217">
              <w:rPr>
                <w:rFonts w:eastAsia="標楷體"/>
                <w:sz w:val="26"/>
                <w:szCs w:val="26"/>
              </w:rPr>
              <w:t xml:space="preserve"> Pre-Reading Question</w:t>
            </w:r>
          </w:p>
          <w:p w14:paraId="56A674AE" w14:textId="77777777" w:rsidR="009161D1" w:rsidRPr="00D3221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2217">
              <w:rPr>
                <w:rFonts w:eastAsia="標楷體"/>
                <w:sz w:val="26"/>
                <w:szCs w:val="26"/>
              </w:rPr>
              <w:t xml:space="preserve">2. </w:t>
            </w:r>
            <w:r w:rsidRPr="00D32217">
              <w:rPr>
                <w:rFonts w:eastAsia="標楷體"/>
                <w:sz w:val="26"/>
                <w:szCs w:val="26"/>
              </w:rPr>
              <w:t>教師播放</w:t>
            </w:r>
            <w:r w:rsidRPr="00D32217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D32217">
              <w:rPr>
                <w:rFonts w:eastAsia="標楷體"/>
                <w:sz w:val="26"/>
                <w:szCs w:val="26"/>
              </w:rPr>
              <w:t>，請學生跟讀內容。</w:t>
            </w:r>
          </w:p>
          <w:p w14:paraId="4AD71865" w14:textId="77777777" w:rsidR="009161D1" w:rsidRPr="00D3221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2217">
              <w:rPr>
                <w:rFonts w:eastAsia="標楷體"/>
                <w:sz w:val="26"/>
                <w:szCs w:val="26"/>
              </w:rPr>
              <w:t xml:space="preserve">3. </w:t>
            </w:r>
            <w:r w:rsidRPr="00D32217">
              <w:rPr>
                <w:rFonts w:eastAsia="標楷體"/>
                <w:sz w:val="26"/>
                <w:szCs w:val="26"/>
              </w:rPr>
              <w:t>教師依據文章提問，檢視學生理解能力。</w:t>
            </w:r>
          </w:p>
          <w:p w14:paraId="38CFA4B9" w14:textId="77777777" w:rsidR="009161D1" w:rsidRPr="00D3221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2217">
              <w:rPr>
                <w:rFonts w:eastAsia="標楷體"/>
                <w:sz w:val="26"/>
                <w:szCs w:val="26"/>
              </w:rPr>
              <w:t>(1) What's Joe talking about? He's talking about seeing a doctor in Taiwan and in the UK.</w:t>
            </w:r>
          </w:p>
          <w:p w14:paraId="10EF125E" w14:textId="77777777" w:rsidR="009161D1" w:rsidRPr="00D3221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2217">
              <w:rPr>
                <w:rFonts w:eastAsia="標楷體"/>
                <w:sz w:val="26"/>
                <w:szCs w:val="26"/>
              </w:rPr>
              <w:t>(2) What do people usually do when they have a cold in the UK? People usually stay at home, get some rest, and drink water.</w:t>
            </w:r>
          </w:p>
          <w:p w14:paraId="3EA06CBA" w14:textId="77777777" w:rsidR="009161D1" w:rsidRPr="00D3221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2217">
              <w:rPr>
                <w:rFonts w:eastAsia="標楷體"/>
                <w:sz w:val="26"/>
                <w:szCs w:val="26"/>
              </w:rPr>
              <w:t xml:space="preserve">4. </w:t>
            </w:r>
            <w:r w:rsidRPr="00D32217">
              <w:rPr>
                <w:rFonts w:eastAsia="標楷體"/>
                <w:sz w:val="26"/>
                <w:szCs w:val="26"/>
              </w:rPr>
              <w:t>教師帶念，若遇生字，以</w:t>
            </w:r>
            <w:r w:rsidRPr="00D32217">
              <w:rPr>
                <w:rFonts w:eastAsia="標楷體"/>
                <w:sz w:val="26"/>
                <w:szCs w:val="26"/>
              </w:rPr>
              <w:t xml:space="preserve"> Phonics </w:t>
            </w:r>
            <w:r w:rsidRPr="00D32217">
              <w:rPr>
                <w:rFonts w:eastAsia="標楷體"/>
                <w:sz w:val="26"/>
                <w:szCs w:val="26"/>
              </w:rPr>
              <w:t>規則引導學生拼讀，並解釋其字義。</w:t>
            </w:r>
          </w:p>
          <w:p w14:paraId="2B77E779" w14:textId="77777777" w:rsidR="009161D1" w:rsidRPr="00D3221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2217">
              <w:rPr>
                <w:rFonts w:eastAsia="標楷體"/>
                <w:sz w:val="26"/>
                <w:szCs w:val="26"/>
              </w:rPr>
              <w:t>【指定作業】</w:t>
            </w:r>
          </w:p>
          <w:p w14:paraId="31F7E6DF" w14:textId="77777777" w:rsidR="009161D1" w:rsidRPr="006E65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2217">
              <w:rPr>
                <w:rFonts w:eastAsia="標楷體"/>
                <w:sz w:val="26"/>
                <w:szCs w:val="26"/>
              </w:rPr>
              <w:t>請學生回家聽音檔</w:t>
            </w:r>
            <w:r w:rsidRPr="00D32217">
              <w:rPr>
                <w:rFonts w:eastAsia="標楷體"/>
                <w:sz w:val="26"/>
                <w:szCs w:val="26"/>
              </w:rPr>
              <w:t xml:space="preserve"> / Super </w:t>
            </w:r>
            <w:r w:rsidRPr="00D32217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</w:tc>
        <w:tc>
          <w:tcPr>
            <w:tcW w:w="811" w:type="pct"/>
          </w:tcPr>
          <w:p w14:paraId="5D096E65" w14:textId="77777777" w:rsidR="009161D1" w:rsidRPr="00C8631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閱讀策略、字母拼讀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4DDCFD2B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：能觀察圖示、運用學過的單字、句型、閱讀策略進行短文閱讀、國際文化。</w:t>
            </w:r>
          </w:p>
          <w:p w14:paraId="31E94AB7" w14:textId="77777777" w:rsidR="009161D1" w:rsidRPr="00571B9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：能完成課本閱讀檢核。</w:t>
            </w:r>
          </w:p>
          <w:p w14:paraId="2068B2C6" w14:textId="5DE41E21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：能夠使用拼讀法拼讀單字。</w:t>
            </w:r>
          </w:p>
        </w:tc>
        <w:tc>
          <w:tcPr>
            <w:tcW w:w="1028" w:type="pct"/>
          </w:tcPr>
          <w:p w14:paraId="6B9F1252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508EBD10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B13A19">
              <w:rPr>
                <w:rFonts w:eastAsia="標楷體"/>
                <w:sz w:val="26"/>
                <w:szCs w:val="26"/>
              </w:rPr>
              <w:t>了解各文化間的多樣性與差異性。</w:t>
            </w:r>
          </w:p>
        </w:tc>
      </w:tr>
      <w:tr w:rsidR="009161D1" w:rsidRPr="004F4430" w14:paraId="6D0BDE18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8D5D2A1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1DFE5B68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27C0E">
              <w:rPr>
                <w:rFonts w:eastAsia="標楷體"/>
                <w:sz w:val="26"/>
                <w:szCs w:val="26"/>
              </w:rPr>
              <w:t>病症</w:t>
            </w:r>
          </w:p>
          <w:p w14:paraId="4205745B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44605">
              <w:rPr>
                <w:rFonts w:eastAsia="標楷體"/>
                <w:sz w:val="26"/>
                <w:szCs w:val="26"/>
              </w:rPr>
              <w:t>Unit 2 Having a Cold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64D9D26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C642DB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4A92AFB1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C642DB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14:paraId="786B00EC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健體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C642DB">
              <w:rPr>
                <w:rFonts w:eastAsia="標楷體"/>
                <w:sz w:val="26"/>
                <w:szCs w:val="26"/>
              </w:rPr>
              <w:t>具備良好身體活動與健康生活的習慣，以促進身心健全發展，並認識個人特質，發展運動與保健的潛能。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C0F65F4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2</w:t>
            </w:r>
          </w:p>
          <w:p w14:paraId="35C7242C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87D93">
              <w:rPr>
                <w:rFonts w:eastAsia="標楷體"/>
                <w:sz w:val="26"/>
                <w:szCs w:val="26"/>
              </w:rPr>
              <w:t>Having a Cold</w:t>
            </w:r>
          </w:p>
          <w:p w14:paraId="33C3805B" w14:textId="77777777" w:rsidR="009161D1" w:rsidRPr="000F5C9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第七</w:t>
            </w:r>
            <w:r w:rsidRPr="000F5C98">
              <w:rPr>
                <w:rFonts w:eastAsia="標楷體"/>
                <w:sz w:val="26"/>
                <w:szCs w:val="26"/>
              </w:rPr>
              <w:t>節</w:t>
            </w:r>
          </w:p>
          <w:p w14:paraId="6E1FEAC3" w14:textId="77777777" w:rsidR="009161D1" w:rsidRPr="00D141A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141AC">
              <w:rPr>
                <w:rFonts w:eastAsia="標楷體"/>
                <w:sz w:val="26"/>
                <w:szCs w:val="26"/>
              </w:rPr>
              <w:t>【暖身活動】</w:t>
            </w:r>
          </w:p>
          <w:p w14:paraId="597E3486" w14:textId="77777777" w:rsidR="009161D1" w:rsidRPr="00D141A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141AC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59B1D1EB" w14:textId="77777777" w:rsidR="009161D1" w:rsidRPr="00D141A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141AC">
              <w:rPr>
                <w:rFonts w:eastAsia="標楷體"/>
                <w:sz w:val="26"/>
                <w:szCs w:val="26"/>
              </w:rPr>
              <w:t>B. Read and Write</w:t>
            </w:r>
          </w:p>
          <w:p w14:paraId="15CF0B07" w14:textId="77777777" w:rsidR="009161D1" w:rsidRPr="00D141A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141AC">
              <w:rPr>
                <w:rFonts w:eastAsia="標楷體"/>
                <w:sz w:val="26"/>
                <w:szCs w:val="26"/>
              </w:rPr>
              <w:t xml:space="preserve">1. </w:t>
            </w:r>
            <w:r w:rsidRPr="00D141AC">
              <w:rPr>
                <w:rFonts w:eastAsia="標楷體"/>
                <w:sz w:val="26"/>
                <w:szCs w:val="26"/>
              </w:rPr>
              <w:t>請學生從短文中找出</w:t>
            </w:r>
            <w:r w:rsidRPr="00D141AC">
              <w:rPr>
                <w:rFonts w:eastAsia="標楷體"/>
                <w:sz w:val="26"/>
                <w:szCs w:val="26"/>
              </w:rPr>
              <w:t xml:space="preserve"> Question Words</w:t>
            </w:r>
            <w:r w:rsidRPr="00D141AC">
              <w:rPr>
                <w:rFonts w:eastAsia="標楷體"/>
                <w:sz w:val="26"/>
                <w:szCs w:val="26"/>
              </w:rPr>
              <w:t>。</w:t>
            </w:r>
          </w:p>
          <w:p w14:paraId="42E6B92D" w14:textId="77777777" w:rsidR="009161D1" w:rsidRPr="00D141A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141AC">
              <w:rPr>
                <w:rFonts w:eastAsia="標楷體"/>
                <w:sz w:val="26"/>
                <w:szCs w:val="26"/>
              </w:rPr>
              <w:t xml:space="preserve">2. </w:t>
            </w:r>
            <w:r w:rsidRPr="00D141AC">
              <w:rPr>
                <w:rFonts w:eastAsia="標楷體"/>
                <w:sz w:val="26"/>
                <w:szCs w:val="26"/>
              </w:rPr>
              <w:t>請學生再次閱讀短文，以螢光筆畫出重要線索，如：第</w:t>
            </w:r>
            <w:r w:rsidRPr="00D141AC">
              <w:rPr>
                <w:rFonts w:eastAsia="標楷體"/>
                <w:sz w:val="26"/>
                <w:szCs w:val="26"/>
              </w:rPr>
              <w:t xml:space="preserve"> 40 </w:t>
            </w:r>
            <w:r w:rsidRPr="00D141AC">
              <w:rPr>
                <w:rFonts w:eastAsia="標楷體"/>
                <w:sz w:val="26"/>
                <w:szCs w:val="26"/>
              </w:rPr>
              <w:t>頁</w:t>
            </w:r>
            <w:r w:rsidRPr="00D141AC">
              <w:rPr>
                <w:rFonts w:eastAsia="標楷體"/>
                <w:sz w:val="26"/>
                <w:szCs w:val="26"/>
              </w:rPr>
              <w:t xml:space="preserve"> stay at home, get some rest, drink water</w:t>
            </w:r>
            <w:r w:rsidRPr="00D141AC">
              <w:rPr>
                <w:rFonts w:eastAsia="標楷體"/>
                <w:sz w:val="26"/>
                <w:szCs w:val="26"/>
              </w:rPr>
              <w:t>，並說一說短文大意。</w:t>
            </w:r>
          </w:p>
          <w:p w14:paraId="285ABE94" w14:textId="77777777" w:rsidR="009161D1" w:rsidRPr="00D141A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141AC">
              <w:rPr>
                <w:rFonts w:eastAsia="標楷體"/>
                <w:sz w:val="26"/>
                <w:szCs w:val="26"/>
              </w:rPr>
              <w:t xml:space="preserve">3. </w:t>
            </w:r>
            <w:r w:rsidRPr="00D141AC">
              <w:rPr>
                <w:rFonts w:eastAsia="標楷體"/>
                <w:sz w:val="26"/>
                <w:szCs w:val="26"/>
              </w:rPr>
              <w:t>請學生完成</w:t>
            </w:r>
            <w:r w:rsidRPr="00D141AC">
              <w:rPr>
                <w:rFonts w:eastAsia="標楷體"/>
                <w:sz w:val="26"/>
                <w:szCs w:val="26"/>
              </w:rPr>
              <w:t xml:space="preserve"> B. Read and Write</w:t>
            </w:r>
            <w:r w:rsidRPr="00D141AC">
              <w:rPr>
                <w:rFonts w:eastAsia="標楷體"/>
                <w:sz w:val="26"/>
                <w:szCs w:val="26"/>
              </w:rPr>
              <w:t>，全班核對答案。</w:t>
            </w:r>
          </w:p>
          <w:p w14:paraId="3C4DF554" w14:textId="77777777" w:rsidR="009161D1" w:rsidRPr="00D141A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141AC">
              <w:rPr>
                <w:rFonts w:eastAsia="標楷體"/>
                <w:sz w:val="26"/>
                <w:szCs w:val="26"/>
              </w:rPr>
              <w:t>【指定作業】</w:t>
            </w:r>
          </w:p>
          <w:p w14:paraId="15C96EE3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141AC">
              <w:rPr>
                <w:rFonts w:eastAsia="標楷體"/>
                <w:sz w:val="26"/>
                <w:szCs w:val="26"/>
              </w:rPr>
              <w:t>請學生回家聽音檔</w:t>
            </w:r>
            <w:r w:rsidRPr="00D141AC">
              <w:rPr>
                <w:rFonts w:eastAsia="標楷體"/>
                <w:sz w:val="26"/>
                <w:szCs w:val="26"/>
              </w:rPr>
              <w:t xml:space="preserve"> / Super </w:t>
            </w:r>
            <w:r w:rsidRPr="00D141AC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  <w:p w14:paraId="6BAFA5FF" w14:textId="77777777" w:rsidR="009161D1" w:rsidRPr="000F5C9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第八</w:t>
            </w:r>
            <w:r w:rsidRPr="000F5C98">
              <w:rPr>
                <w:rFonts w:eastAsia="標楷體"/>
                <w:sz w:val="26"/>
                <w:szCs w:val="26"/>
              </w:rPr>
              <w:t>節</w:t>
            </w:r>
          </w:p>
          <w:p w14:paraId="4C8015EE" w14:textId="77777777" w:rsidR="009161D1" w:rsidRPr="00970C5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0C5A">
              <w:rPr>
                <w:rFonts w:eastAsia="標楷體"/>
                <w:sz w:val="26"/>
                <w:szCs w:val="26"/>
              </w:rPr>
              <w:t>【暖身活動】</w:t>
            </w:r>
          </w:p>
          <w:p w14:paraId="68D633AF" w14:textId="77777777" w:rsidR="009161D1" w:rsidRPr="00970C5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0C5A">
              <w:rPr>
                <w:rFonts w:eastAsia="標楷體"/>
                <w:sz w:val="26"/>
                <w:szCs w:val="26"/>
              </w:rPr>
              <w:t>【彈性教學活動】</w:t>
            </w:r>
          </w:p>
          <w:p w14:paraId="7C89B3D0" w14:textId="77777777" w:rsidR="009161D1" w:rsidRPr="00970C5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0C5A">
              <w:rPr>
                <w:rFonts w:eastAsia="標楷體"/>
                <w:sz w:val="26"/>
                <w:szCs w:val="26"/>
              </w:rPr>
              <w:t xml:space="preserve">1. </w:t>
            </w:r>
            <w:r w:rsidRPr="00970C5A">
              <w:rPr>
                <w:rFonts w:eastAsia="標楷體"/>
                <w:sz w:val="26"/>
                <w:szCs w:val="26"/>
              </w:rPr>
              <w:t>教師詢問學生是否試過偏方、是否有效？</w:t>
            </w:r>
          </w:p>
          <w:p w14:paraId="49C41A57" w14:textId="77777777" w:rsidR="009161D1" w:rsidRPr="00970C5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0C5A">
              <w:rPr>
                <w:rFonts w:eastAsia="標楷體"/>
                <w:sz w:val="26"/>
                <w:szCs w:val="26"/>
              </w:rPr>
              <w:t xml:space="preserve">2. </w:t>
            </w:r>
            <w:r w:rsidRPr="00970C5A">
              <w:rPr>
                <w:rFonts w:eastAsia="標楷體"/>
                <w:sz w:val="26"/>
                <w:szCs w:val="26"/>
              </w:rPr>
              <w:t>教師解說美國和臺灣偏方，引導學生朗讀內容。</w:t>
            </w:r>
          </w:p>
          <w:p w14:paraId="0333451D" w14:textId="77777777" w:rsidR="009161D1" w:rsidRPr="00970C5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0C5A">
              <w:rPr>
                <w:rFonts w:eastAsia="標楷體"/>
                <w:sz w:val="26"/>
                <w:szCs w:val="26"/>
              </w:rPr>
              <w:t xml:space="preserve">(1) </w:t>
            </w:r>
            <w:r w:rsidRPr="00970C5A">
              <w:rPr>
                <w:rFonts w:eastAsia="標楷體"/>
                <w:sz w:val="26"/>
                <w:szCs w:val="26"/>
              </w:rPr>
              <w:t>雞湯可增強免疫系統。</w:t>
            </w:r>
          </w:p>
          <w:p w14:paraId="60EF2447" w14:textId="77777777" w:rsidR="009161D1" w:rsidRPr="00970C5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0C5A">
              <w:rPr>
                <w:rFonts w:eastAsia="標楷體"/>
                <w:sz w:val="26"/>
                <w:szCs w:val="26"/>
              </w:rPr>
              <w:t xml:space="preserve">(2) </w:t>
            </w:r>
            <w:r w:rsidRPr="00970C5A">
              <w:rPr>
                <w:rFonts w:eastAsia="標楷體"/>
                <w:sz w:val="26"/>
                <w:szCs w:val="26"/>
              </w:rPr>
              <w:t>大蒜牛奶可改善消化功能。</w:t>
            </w:r>
          </w:p>
          <w:p w14:paraId="514FA138" w14:textId="77777777" w:rsidR="009161D1" w:rsidRPr="00970C5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0C5A">
              <w:rPr>
                <w:rFonts w:eastAsia="標楷體"/>
                <w:sz w:val="26"/>
                <w:szCs w:val="26"/>
              </w:rPr>
              <w:t xml:space="preserve">(3) </w:t>
            </w:r>
            <w:r w:rsidRPr="00970C5A">
              <w:rPr>
                <w:rFonts w:eastAsia="標楷體"/>
                <w:sz w:val="26"/>
                <w:szCs w:val="26"/>
              </w:rPr>
              <w:t>烤橘子有助於滋潤我們的肺部。</w:t>
            </w:r>
          </w:p>
          <w:p w14:paraId="76E8C1A0" w14:textId="77777777" w:rsidR="009161D1" w:rsidRPr="00970C5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0C5A">
              <w:rPr>
                <w:rFonts w:eastAsia="標楷體"/>
                <w:sz w:val="26"/>
                <w:szCs w:val="26"/>
              </w:rPr>
              <w:t xml:space="preserve">(4) </w:t>
            </w:r>
            <w:r w:rsidRPr="00970C5A">
              <w:rPr>
                <w:rFonts w:eastAsia="標楷體"/>
                <w:sz w:val="26"/>
                <w:szCs w:val="26"/>
              </w:rPr>
              <w:t>冰糖燉雪梨可以化痰。</w:t>
            </w:r>
          </w:p>
          <w:p w14:paraId="5A59009F" w14:textId="77777777" w:rsidR="009161D1" w:rsidRPr="00970C5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0C5A">
              <w:rPr>
                <w:rFonts w:eastAsia="標楷體"/>
                <w:sz w:val="26"/>
                <w:szCs w:val="26"/>
              </w:rPr>
              <w:t xml:space="preserve">3. </w:t>
            </w:r>
            <w:r w:rsidRPr="00970C5A">
              <w:rPr>
                <w:rFonts w:eastAsia="標楷體"/>
                <w:sz w:val="26"/>
                <w:szCs w:val="26"/>
              </w:rPr>
              <w:t>播放</w:t>
            </w:r>
            <w:r w:rsidRPr="00970C5A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970C5A">
              <w:rPr>
                <w:rFonts w:eastAsia="標楷體"/>
                <w:sz w:val="26"/>
                <w:szCs w:val="26"/>
              </w:rPr>
              <w:t>，請學生聆聽。</w:t>
            </w:r>
          </w:p>
          <w:p w14:paraId="2379CA60" w14:textId="77777777" w:rsidR="009161D1" w:rsidRPr="00970C5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0C5A">
              <w:rPr>
                <w:rFonts w:eastAsia="標楷體"/>
                <w:sz w:val="26"/>
                <w:szCs w:val="26"/>
              </w:rPr>
              <w:t xml:space="preserve">4. </w:t>
            </w:r>
            <w:r w:rsidRPr="00970C5A">
              <w:rPr>
                <w:rFonts w:eastAsia="標楷體"/>
                <w:sz w:val="26"/>
                <w:szCs w:val="26"/>
              </w:rPr>
              <w:t>帶領學生想想</w:t>
            </w:r>
            <w:r w:rsidRPr="00970C5A">
              <w:rPr>
                <w:rFonts w:eastAsia="標楷體"/>
                <w:sz w:val="26"/>
                <w:szCs w:val="26"/>
              </w:rPr>
              <w:t xml:space="preserve"> Think and Share </w:t>
            </w:r>
            <w:r w:rsidRPr="00970C5A">
              <w:rPr>
                <w:rFonts w:eastAsia="標楷體"/>
                <w:sz w:val="26"/>
                <w:szCs w:val="26"/>
              </w:rPr>
              <w:t>的問題，請學生分享自己想嘗試的偏方及原因。</w:t>
            </w:r>
          </w:p>
          <w:p w14:paraId="12558CF6" w14:textId="77777777" w:rsidR="009161D1" w:rsidRPr="00970C5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0C5A">
              <w:rPr>
                <w:rFonts w:eastAsia="標楷體"/>
                <w:sz w:val="26"/>
                <w:szCs w:val="26"/>
              </w:rPr>
              <w:t>【指定作業】</w:t>
            </w:r>
          </w:p>
          <w:p w14:paraId="770D62CD" w14:textId="77777777" w:rsidR="009161D1" w:rsidRPr="006E65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70C5A">
              <w:rPr>
                <w:rFonts w:eastAsia="標楷體"/>
                <w:sz w:val="26"/>
                <w:szCs w:val="26"/>
              </w:rPr>
              <w:t>請學生回家聽音檔</w:t>
            </w:r>
            <w:r w:rsidRPr="00970C5A">
              <w:rPr>
                <w:rFonts w:eastAsia="標楷體"/>
                <w:sz w:val="26"/>
                <w:szCs w:val="26"/>
              </w:rPr>
              <w:t xml:space="preserve"> / Super </w:t>
            </w:r>
            <w:r w:rsidRPr="00970C5A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</w:tc>
        <w:tc>
          <w:tcPr>
            <w:tcW w:w="811" w:type="pct"/>
          </w:tcPr>
          <w:p w14:paraId="19827E21" w14:textId="77777777" w:rsidR="009161D1" w:rsidRPr="00C8631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閱讀策略、國際文化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3E2D79A0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：能觀察圖示、運用學過的單字、句型、閱讀策略進行短文閱讀、國際文化。</w:t>
            </w:r>
          </w:p>
          <w:p w14:paraId="5E071340" w14:textId="719FCD75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：能完成課本閱讀檢核。</w:t>
            </w:r>
          </w:p>
        </w:tc>
        <w:tc>
          <w:tcPr>
            <w:tcW w:w="1028" w:type="pct"/>
          </w:tcPr>
          <w:p w14:paraId="507A686C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0304DFD7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DD693D">
              <w:rPr>
                <w:rFonts w:eastAsia="標楷體"/>
                <w:sz w:val="26"/>
                <w:szCs w:val="26"/>
              </w:rPr>
              <w:t>了解各文化間的多樣性與差異性。</w:t>
            </w:r>
          </w:p>
        </w:tc>
      </w:tr>
      <w:tr w:rsidR="009161D1" w:rsidRPr="004F4430" w14:paraId="63CE7F3F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B543840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68FEF7FE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複習第一、第二</w:t>
            </w:r>
            <w:r w:rsidRPr="00E61938">
              <w:rPr>
                <w:rFonts w:eastAsia="標楷體"/>
                <w:sz w:val="26"/>
                <w:szCs w:val="26"/>
              </w:rPr>
              <w:t>課內容</w:t>
            </w:r>
          </w:p>
          <w:p w14:paraId="187CB826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C282A">
              <w:rPr>
                <w:rFonts w:eastAsia="標楷體"/>
                <w:sz w:val="26"/>
                <w:szCs w:val="26"/>
              </w:rPr>
              <w:t>Review 1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3B13A5D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863B2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4118A9DF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2863B2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A39B0AB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C282A">
              <w:rPr>
                <w:rFonts w:eastAsia="標楷體"/>
                <w:sz w:val="26"/>
                <w:szCs w:val="26"/>
              </w:rPr>
              <w:t>Review 1</w:t>
            </w:r>
          </w:p>
          <w:p w14:paraId="423B7619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356F9">
              <w:rPr>
                <w:rFonts w:eastAsia="標楷體"/>
                <w:sz w:val="26"/>
                <w:szCs w:val="26"/>
              </w:rPr>
              <w:t>第一節</w:t>
            </w:r>
          </w:p>
          <w:p w14:paraId="7E2E7F16" w14:textId="77777777" w:rsidR="009161D1" w:rsidRPr="00D044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44A6">
              <w:rPr>
                <w:rFonts w:eastAsia="標楷體"/>
                <w:sz w:val="26"/>
                <w:szCs w:val="26"/>
              </w:rPr>
              <w:t>【單字教學活動】</w:t>
            </w:r>
          </w:p>
          <w:p w14:paraId="58CE5F4F" w14:textId="77777777" w:rsidR="009161D1" w:rsidRPr="00D044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44A6">
              <w:rPr>
                <w:rFonts w:eastAsia="標楷體"/>
                <w:sz w:val="26"/>
                <w:szCs w:val="26"/>
              </w:rPr>
              <w:t xml:space="preserve">1. </w:t>
            </w:r>
            <w:r w:rsidRPr="00D044A6">
              <w:rPr>
                <w:rFonts w:eastAsia="標楷體"/>
                <w:sz w:val="26"/>
                <w:szCs w:val="26"/>
              </w:rPr>
              <w:t>教師運用單字卡或單字圖卡複習</w:t>
            </w:r>
            <w:r w:rsidRPr="00D044A6">
              <w:rPr>
                <w:rFonts w:eastAsia="標楷體"/>
                <w:sz w:val="26"/>
                <w:szCs w:val="26"/>
              </w:rPr>
              <w:t xml:space="preserve"> Units 1~2 </w:t>
            </w:r>
            <w:r w:rsidRPr="00D044A6">
              <w:rPr>
                <w:rFonts w:eastAsia="標楷體"/>
                <w:sz w:val="26"/>
                <w:szCs w:val="26"/>
              </w:rPr>
              <w:t>單字。</w:t>
            </w:r>
          </w:p>
          <w:p w14:paraId="002B3E55" w14:textId="77777777" w:rsidR="009161D1" w:rsidRPr="00D044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44A6">
              <w:rPr>
                <w:rFonts w:eastAsia="標楷體"/>
                <w:sz w:val="26"/>
                <w:szCs w:val="26"/>
              </w:rPr>
              <w:t xml:space="preserve">2. </w:t>
            </w:r>
            <w:r w:rsidRPr="00D044A6">
              <w:rPr>
                <w:rFonts w:eastAsia="標楷體"/>
                <w:sz w:val="26"/>
                <w:szCs w:val="26"/>
              </w:rPr>
              <w:t>將學生分組，每組輪流派一位學生到臺前抽一張單字卡或單字圖卡，並表演該單字。</w:t>
            </w:r>
          </w:p>
          <w:p w14:paraId="1602F42F" w14:textId="77777777" w:rsidR="009161D1" w:rsidRPr="00D044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44A6">
              <w:rPr>
                <w:rFonts w:eastAsia="標楷體"/>
                <w:sz w:val="26"/>
                <w:szCs w:val="26"/>
              </w:rPr>
              <w:t xml:space="preserve">3. </w:t>
            </w:r>
            <w:r w:rsidRPr="00D044A6">
              <w:rPr>
                <w:rFonts w:eastAsia="標楷體"/>
                <w:sz w:val="26"/>
                <w:szCs w:val="26"/>
              </w:rPr>
              <w:t>同組學生須猜出單字，猜對者組別可得分。</w:t>
            </w:r>
          </w:p>
          <w:p w14:paraId="0A5E767C" w14:textId="77777777" w:rsidR="009161D1" w:rsidRPr="00D044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44A6">
              <w:rPr>
                <w:rFonts w:eastAsia="標楷體"/>
                <w:sz w:val="26"/>
                <w:szCs w:val="26"/>
              </w:rPr>
              <w:t xml:space="preserve">4. </w:t>
            </w:r>
            <w:r w:rsidRPr="00D044A6">
              <w:rPr>
                <w:rFonts w:eastAsia="標楷體"/>
                <w:sz w:val="26"/>
                <w:szCs w:val="26"/>
              </w:rPr>
              <w:t>請學生觀察課本圖片，仔細看有哪些國家和病症。</w:t>
            </w:r>
          </w:p>
          <w:p w14:paraId="64F438DC" w14:textId="77777777" w:rsidR="009161D1" w:rsidRPr="00D044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44A6">
              <w:rPr>
                <w:rFonts w:eastAsia="標楷體"/>
                <w:sz w:val="26"/>
                <w:szCs w:val="26"/>
              </w:rPr>
              <w:t xml:space="preserve">5. </w:t>
            </w:r>
            <w:r w:rsidRPr="00D044A6">
              <w:rPr>
                <w:rFonts w:eastAsia="標楷體"/>
                <w:sz w:val="26"/>
                <w:szCs w:val="26"/>
              </w:rPr>
              <w:t>教師播放</w:t>
            </w:r>
            <w:r w:rsidRPr="00D044A6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D044A6">
              <w:rPr>
                <w:rFonts w:eastAsia="標楷體"/>
                <w:sz w:val="26"/>
                <w:szCs w:val="26"/>
              </w:rPr>
              <w:t>，請學生依聽到的內容，將數字填到正確的方框內。</w:t>
            </w:r>
          </w:p>
          <w:p w14:paraId="08363CB4" w14:textId="77777777" w:rsidR="009161D1" w:rsidRPr="00D044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44A6">
              <w:rPr>
                <w:rFonts w:eastAsia="標楷體"/>
                <w:sz w:val="26"/>
                <w:szCs w:val="26"/>
              </w:rPr>
              <w:t xml:space="preserve">6. </w:t>
            </w:r>
            <w:r w:rsidRPr="00D044A6">
              <w:rPr>
                <w:rFonts w:eastAsia="標楷體"/>
                <w:sz w:val="26"/>
                <w:szCs w:val="26"/>
              </w:rPr>
              <w:t>再次播放</w:t>
            </w:r>
            <w:r w:rsidRPr="00D044A6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D044A6">
              <w:rPr>
                <w:rFonts w:eastAsia="標楷體"/>
                <w:sz w:val="26"/>
                <w:szCs w:val="26"/>
              </w:rPr>
              <w:t>，請學生跟讀，並檢核答案。</w:t>
            </w:r>
          </w:p>
          <w:p w14:paraId="23C376D8" w14:textId="77777777" w:rsidR="009161D1" w:rsidRPr="00D044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44A6">
              <w:rPr>
                <w:rFonts w:eastAsia="標楷體"/>
                <w:sz w:val="26"/>
                <w:szCs w:val="26"/>
              </w:rPr>
              <w:t>【指定作業】</w:t>
            </w:r>
          </w:p>
          <w:p w14:paraId="1CB311D1" w14:textId="77777777" w:rsidR="009161D1" w:rsidRPr="00BF492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044A6">
              <w:rPr>
                <w:rFonts w:eastAsia="標楷體"/>
                <w:sz w:val="26"/>
                <w:szCs w:val="26"/>
              </w:rPr>
              <w:t>請學生利用音檔</w:t>
            </w:r>
            <w:r w:rsidRPr="00D044A6">
              <w:rPr>
                <w:rFonts w:eastAsia="標楷體"/>
                <w:sz w:val="26"/>
                <w:szCs w:val="26"/>
              </w:rPr>
              <w:t xml:space="preserve"> / Super </w:t>
            </w:r>
            <w:r w:rsidRPr="00D044A6">
              <w:rPr>
                <w:rFonts w:eastAsia="標楷體"/>
                <w:sz w:val="26"/>
                <w:szCs w:val="26"/>
              </w:rPr>
              <w:t>電子書，複習</w:t>
            </w:r>
            <w:r w:rsidRPr="00D044A6">
              <w:rPr>
                <w:rFonts w:eastAsia="標楷體"/>
                <w:sz w:val="26"/>
                <w:szCs w:val="26"/>
              </w:rPr>
              <w:t xml:space="preserve"> Unit 1 </w:t>
            </w:r>
            <w:r w:rsidRPr="00D044A6">
              <w:rPr>
                <w:rFonts w:eastAsia="標楷體"/>
                <w:sz w:val="26"/>
                <w:szCs w:val="26"/>
              </w:rPr>
              <w:t>、</w:t>
            </w:r>
            <w:r w:rsidRPr="00D044A6">
              <w:rPr>
                <w:rFonts w:eastAsia="標楷體"/>
                <w:sz w:val="26"/>
                <w:szCs w:val="26"/>
              </w:rPr>
              <w:t xml:space="preserve">Unit 2 </w:t>
            </w:r>
            <w:r w:rsidRPr="00D044A6">
              <w:rPr>
                <w:rFonts w:eastAsia="標楷體"/>
                <w:sz w:val="26"/>
                <w:szCs w:val="26"/>
              </w:rPr>
              <w:t>學過的單字、句型、發音例字。</w:t>
            </w:r>
          </w:p>
          <w:p w14:paraId="1CBF2E22" w14:textId="77777777" w:rsidR="009161D1" w:rsidRPr="003356F9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356F9">
              <w:rPr>
                <w:rFonts w:eastAsia="標楷體"/>
                <w:sz w:val="26"/>
                <w:szCs w:val="26"/>
              </w:rPr>
              <w:t>第二節</w:t>
            </w:r>
          </w:p>
          <w:p w14:paraId="6D599275" w14:textId="77777777" w:rsidR="009161D1" w:rsidRPr="0048611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86111">
              <w:rPr>
                <w:rFonts w:eastAsia="標楷體"/>
                <w:sz w:val="26"/>
                <w:szCs w:val="26"/>
              </w:rPr>
              <w:t xml:space="preserve">1. </w:t>
            </w:r>
            <w:r w:rsidRPr="00486111">
              <w:rPr>
                <w:rFonts w:eastAsia="標楷體"/>
                <w:sz w:val="26"/>
                <w:szCs w:val="26"/>
              </w:rPr>
              <w:t>請學生閱讀短文，並以不同顏色的螢光筆標示出短文裡的國家和病症。</w:t>
            </w:r>
          </w:p>
          <w:p w14:paraId="205496FB" w14:textId="77777777" w:rsidR="009161D1" w:rsidRPr="0048611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86111">
              <w:rPr>
                <w:rFonts w:eastAsia="標楷體"/>
                <w:sz w:val="26"/>
                <w:szCs w:val="26"/>
              </w:rPr>
              <w:t xml:space="preserve">2. </w:t>
            </w:r>
            <w:r w:rsidRPr="00486111">
              <w:rPr>
                <w:rFonts w:eastAsia="標楷體"/>
                <w:sz w:val="26"/>
                <w:szCs w:val="26"/>
              </w:rPr>
              <w:t>教師提問：</w:t>
            </w:r>
          </w:p>
          <w:p w14:paraId="6830D40D" w14:textId="77777777" w:rsidR="009161D1" w:rsidRPr="0048611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86111">
              <w:rPr>
                <w:rFonts w:eastAsia="標楷體"/>
                <w:sz w:val="26"/>
                <w:szCs w:val="26"/>
              </w:rPr>
              <w:t>(1) Where are they from? Aiko is from Japan. Ben is from Australia. Raj is from India.</w:t>
            </w:r>
          </w:p>
          <w:p w14:paraId="3443F1C2" w14:textId="77777777" w:rsidR="009161D1" w:rsidRPr="0048611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86111">
              <w:rPr>
                <w:rFonts w:eastAsia="標楷體"/>
                <w:sz w:val="26"/>
                <w:szCs w:val="26"/>
              </w:rPr>
              <w:t>(2) What’s the matter with them? Aiko has a sore throat and a headache. Ben has a cough and a runny nose. Raj has a fever and a sore throat.</w:t>
            </w:r>
          </w:p>
          <w:p w14:paraId="2D9E5CB2" w14:textId="77777777" w:rsidR="009161D1" w:rsidRPr="0048611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86111">
              <w:rPr>
                <w:rFonts w:eastAsia="標楷體"/>
                <w:sz w:val="26"/>
                <w:szCs w:val="26"/>
              </w:rPr>
              <w:t xml:space="preserve">3. </w:t>
            </w:r>
            <w:r w:rsidRPr="00486111">
              <w:rPr>
                <w:rFonts w:eastAsia="標楷體"/>
                <w:sz w:val="26"/>
                <w:szCs w:val="26"/>
              </w:rPr>
              <w:t>請學生依短文內容完成表格，全班一起核對答案。</w:t>
            </w:r>
          </w:p>
          <w:p w14:paraId="2F56DB80" w14:textId="77777777" w:rsidR="009161D1" w:rsidRPr="0048611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86111">
              <w:rPr>
                <w:rFonts w:eastAsia="標楷體"/>
                <w:sz w:val="26"/>
                <w:szCs w:val="26"/>
              </w:rPr>
              <w:t xml:space="preserve">4. </w:t>
            </w:r>
            <w:r w:rsidRPr="00486111">
              <w:rPr>
                <w:rFonts w:eastAsia="標楷體"/>
                <w:sz w:val="26"/>
                <w:szCs w:val="26"/>
              </w:rPr>
              <w:t>教師帶領學生複習</w:t>
            </w:r>
            <w:r w:rsidRPr="00486111">
              <w:rPr>
                <w:rFonts w:eastAsia="標楷體"/>
                <w:sz w:val="26"/>
                <w:szCs w:val="26"/>
              </w:rPr>
              <w:t xml:space="preserve"> Units 1∼2 </w:t>
            </w:r>
            <w:r w:rsidRPr="00486111">
              <w:rPr>
                <w:rFonts w:eastAsia="標楷體"/>
                <w:sz w:val="26"/>
                <w:szCs w:val="26"/>
              </w:rPr>
              <w:t>發音規則和例字。</w:t>
            </w:r>
          </w:p>
          <w:p w14:paraId="322F983D" w14:textId="77777777" w:rsidR="009161D1" w:rsidRPr="0048611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86111">
              <w:rPr>
                <w:rFonts w:eastAsia="標楷體"/>
                <w:sz w:val="26"/>
                <w:szCs w:val="26"/>
              </w:rPr>
              <w:t xml:space="preserve">5. </w:t>
            </w:r>
            <w:r w:rsidRPr="00486111">
              <w:rPr>
                <w:rFonts w:eastAsia="標楷體"/>
                <w:sz w:val="26"/>
                <w:szCs w:val="26"/>
              </w:rPr>
              <w:t>將學生分成兩人一組，輪流念出發音例字。</w:t>
            </w:r>
          </w:p>
          <w:p w14:paraId="66F034B9" w14:textId="77777777" w:rsidR="009161D1" w:rsidRPr="0048611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86111">
              <w:rPr>
                <w:rFonts w:eastAsia="標楷體"/>
                <w:sz w:val="26"/>
                <w:szCs w:val="26"/>
              </w:rPr>
              <w:t>【指定作業】</w:t>
            </w:r>
          </w:p>
          <w:p w14:paraId="282391DF" w14:textId="77777777" w:rsidR="009161D1" w:rsidRPr="006E65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86111">
              <w:rPr>
                <w:rFonts w:eastAsia="標楷體"/>
                <w:sz w:val="26"/>
                <w:szCs w:val="26"/>
              </w:rPr>
              <w:t>請學生利用音檔</w:t>
            </w:r>
            <w:r w:rsidRPr="00486111">
              <w:rPr>
                <w:rFonts w:eastAsia="標楷體"/>
                <w:sz w:val="26"/>
                <w:szCs w:val="26"/>
              </w:rPr>
              <w:t xml:space="preserve"> / Super </w:t>
            </w:r>
            <w:r w:rsidRPr="00486111">
              <w:rPr>
                <w:rFonts w:eastAsia="標楷體"/>
                <w:sz w:val="26"/>
                <w:szCs w:val="26"/>
              </w:rPr>
              <w:t>電子書，複習</w:t>
            </w:r>
            <w:r w:rsidRPr="00486111">
              <w:rPr>
                <w:rFonts w:eastAsia="標楷體"/>
                <w:sz w:val="26"/>
                <w:szCs w:val="26"/>
              </w:rPr>
              <w:t xml:space="preserve"> Unit 1 </w:t>
            </w:r>
            <w:r w:rsidRPr="00486111">
              <w:rPr>
                <w:rFonts w:eastAsia="標楷體"/>
                <w:sz w:val="26"/>
                <w:szCs w:val="26"/>
              </w:rPr>
              <w:t>、</w:t>
            </w:r>
            <w:r w:rsidRPr="00486111">
              <w:rPr>
                <w:rFonts w:eastAsia="標楷體"/>
                <w:sz w:val="26"/>
                <w:szCs w:val="26"/>
              </w:rPr>
              <w:t xml:space="preserve">Unit 2 </w:t>
            </w:r>
            <w:r w:rsidRPr="00486111">
              <w:rPr>
                <w:rFonts w:eastAsia="標楷體"/>
                <w:sz w:val="26"/>
                <w:szCs w:val="26"/>
              </w:rPr>
              <w:t>學過的單字、句型、發音例字。</w:t>
            </w:r>
          </w:p>
        </w:tc>
        <w:tc>
          <w:tcPr>
            <w:tcW w:w="811" w:type="pct"/>
          </w:tcPr>
          <w:p w14:paraId="6D0CB190" w14:textId="5803D665" w:rsidR="009161D1" w:rsidRPr="009161D1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9161D1">
              <w:rPr>
                <w:rFonts w:eastAsia="標楷體" w:hint="eastAsia"/>
                <w:sz w:val="26"/>
                <w:szCs w:val="26"/>
              </w:rPr>
              <w:t>活動式評量：積極參與課堂活動複習</w:t>
            </w:r>
            <w:r>
              <w:rPr>
                <w:rFonts w:eastAsia="標楷體" w:hint="eastAsia"/>
                <w:sz w:val="26"/>
                <w:szCs w:val="26"/>
              </w:rPr>
              <w:t>單字、句型、發音例字</w:t>
            </w:r>
            <w:r w:rsidRPr="009161D1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1B04D095" w14:textId="77777777" w:rsidR="009161D1" w:rsidRPr="009161D1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9161D1"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  <w:p w14:paraId="69F7F57B" w14:textId="77777777" w:rsidR="00F52804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9161D1">
              <w:rPr>
                <w:rFonts w:eastAsia="標楷體" w:hint="eastAsia"/>
                <w:sz w:val="26"/>
                <w:szCs w:val="26"/>
              </w:rPr>
              <w:t>口語評量：能說出</w:t>
            </w:r>
            <w:r w:rsidR="00F52804">
              <w:rPr>
                <w:rFonts w:eastAsia="標楷體" w:hint="eastAsia"/>
                <w:sz w:val="26"/>
                <w:szCs w:val="26"/>
              </w:rPr>
              <w:t>指定的單字、句型</w:t>
            </w:r>
          </w:p>
          <w:p w14:paraId="350DF583" w14:textId="68916E3C" w:rsidR="009161D1" w:rsidRPr="005C53B3" w:rsidRDefault="00F52804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、</w:t>
            </w:r>
            <w:r w:rsidR="009161D1" w:rsidRPr="009161D1">
              <w:rPr>
                <w:rFonts w:eastAsia="標楷體" w:hint="eastAsia"/>
                <w:sz w:val="26"/>
                <w:szCs w:val="26"/>
              </w:rPr>
              <w:t>發音例字。</w:t>
            </w:r>
          </w:p>
        </w:tc>
        <w:tc>
          <w:tcPr>
            <w:tcW w:w="1028" w:type="pct"/>
          </w:tcPr>
          <w:p w14:paraId="73906FFD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14:paraId="07252F1B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647133">
              <w:rPr>
                <w:rFonts w:eastAsia="標楷體"/>
                <w:sz w:val="26"/>
                <w:szCs w:val="26"/>
              </w:rPr>
              <w:t>了解國際文化的多樣性。</w:t>
            </w:r>
          </w:p>
          <w:p w14:paraId="388CCB64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0C639818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647133">
              <w:rPr>
                <w:rFonts w:eastAsia="標楷體"/>
                <w:sz w:val="26"/>
                <w:szCs w:val="26"/>
              </w:rPr>
              <w:t>了解各文化間的多樣性與差異性。</w:t>
            </w:r>
          </w:p>
        </w:tc>
      </w:tr>
      <w:tr w:rsidR="009161D1" w:rsidRPr="004F4430" w14:paraId="19216443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3F48C60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57B9F559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B29FD">
              <w:rPr>
                <w:rFonts w:eastAsia="標楷體"/>
                <w:sz w:val="26"/>
                <w:szCs w:val="26"/>
              </w:rPr>
              <w:t>食物</w:t>
            </w:r>
          </w:p>
          <w:p w14:paraId="14063332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51692">
              <w:rPr>
                <w:rFonts w:eastAsia="標楷體"/>
                <w:sz w:val="26"/>
                <w:szCs w:val="26"/>
              </w:rPr>
              <w:t>Unit 3 From Farm to Table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CE6D32A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CE00D4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4E3FCF78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CE00D4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10706F0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3</w:t>
            </w:r>
          </w:p>
          <w:p w14:paraId="05A1DE96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51692">
              <w:rPr>
                <w:rFonts w:eastAsia="標楷體"/>
                <w:sz w:val="26"/>
                <w:szCs w:val="26"/>
              </w:rPr>
              <w:t>From Farm to Table</w:t>
            </w:r>
          </w:p>
          <w:p w14:paraId="2DE4D937" w14:textId="77777777" w:rsidR="009161D1" w:rsidRPr="003356F9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</w:t>
            </w:r>
            <w:r w:rsidRPr="003356F9">
              <w:rPr>
                <w:rFonts w:eastAsia="標楷體"/>
                <w:sz w:val="26"/>
                <w:szCs w:val="26"/>
              </w:rPr>
              <w:t>節</w:t>
            </w:r>
          </w:p>
          <w:p w14:paraId="3F6DE536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>【暖身活動】</w:t>
            </w:r>
          </w:p>
          <w:p w14:paraId="75FF1514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>【單字教學活動】</w:t>
            </w:r>
          </w:p>
          <w:p w14:paraId="55D89B4C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>A. Listen and Say</w:t>
            </w:r>
          </w:p>
          <w:p w14:paraId="71CA9656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 xml:space="preserve">1. </w:t>
            </w:r>
            <w:r w:rsidRPr="006F105F">
              <w:rPr>
                <w:rFonts w:eastAsia="標楷體"/>
                <w:sz w:val="26"/>
                <w:szCs w:val="26"/>
              </w:rPr>
              <w:t>教師使用單字圖卡，帶學生念讀單字，直到熟悉為止。</w:t>
            </w:r>
          </w:p>
          <w:p w14:paraId="03F65862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 xml:space="preserve">2. </w:t>
            </w:r>
            <w:r w:rsidRPr="006F105F">
              <w:rPr>
                <w:rFonts w:eastAsia="標楷體"/>
                <w:sz w:val="26"/>
                <w:szCs w:val="26"/>
              </w:rPr>
              <w:t>教師將單字圖卡貼在黑板上，並將單字卡發給幾位學生。</w:t>
            </w:r>
          </w:p>
          <w:p w14:paraId="1CA953E3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 xml:space="preserve">3. </w:t>
            </w:r>
            <w:r w:rsidRPr="006F105F">
              <w:rPr>
                <w:rFonts w:eastAsia="標楷體"/>
                <w:sz w:val="26"/>
                <w:szCs w:val="26"/>
              </w:rPr>
              <w:t>教師念單字，請學生上臺配對單字卡和單字圖卡，並帶領全班一起念出單字。</w:t>
            </w:r>
          </w:p>
          <w:p w14:paraId="2703EC5B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 xml:space="preserve">4. </w:t>
            </w:r>
            <w:r w:rsidRPr="006F105F">
              <w:rPr>
                <w:rFonts w:eastAsia="標楷體"/>
                <w:sz w:val="26"/>
                <w:szCs w:val="26"/>
              </w:rPr>
              <w:t>教師播放</w:t>
            </w:r>
            <w:r w:rsidRPr="006F105F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6F105F">
              <w:rPr>
                <w:rFonts w:eastAsia="標楷體"/>
                <w:sz w:val="26"/>
                <w:szCs w:val="26"/>
              </w:rPr>
              <w:t>，請學生聽讀並指讀課本上相對應的單字圖。</w:t>
            </w:r>
          </w:p>
          <w:p w14:paraId="5C8F1E12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 xml:space="preserve">5. </w:t>
            </w:r>
            <w:r w:rsidRPr="006F105F">
              <w:rPr>
                <w:rFonts w:eastAsia="標楷體"/>
                <w:sz w:val="26"/>
                <w:szCs w:val="26"/>
              </w:rPr>
              <w:t>教師帶領學生運用</w:t>
            </w:r>
            <w:r w:rsidRPr="006F105F">
              <w:rPr>
                <w:rFonts w:eastAsia="標楷體"/>
                <w:sz w:val="26"/>
                <w:szCs w:val="26"/>
              </w:rPr>
              <w:t xml:space="preserve"> I'd like some . </w:t>
            </w:r>
            <w:r w:rsidRPr="006F105F">
              <w:rPr>
                <w:rFonts w:eastAsia="標楷體"/>
                <w:sz w:val="26"/>
                <w:szCs w:val="26"/>
              </w:rPr>
              <w:t>代入單字，練習念出句子。</w:t>
            </w:r>
          </w:p>
          <w:p w14:paraId="79818F86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 xml:space="preserve">6. </w:t>
            </w:r>
            <w:r w:rsidRPr="006F105F">
              <w:rPr>
                <w:rFonts w:eastAsia="標楷體"/>
                <w:sz w:val="26"/>
                <w:szCs w:val="26"/>
              </w:rPr>
              <w:t>請學生說一說營養午餐中，是否曾出現這些食物。</w:t>
            </w:r>
          </w:p>
          <w:p w14:paraId="7A6BF299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>B. Listen and Number</w:t>
            </w:r>
          </w:p>
          <w:p w14:paraId="1A46DF94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 xml:space="preserve">1. </w:t>
            </w:r>
            <w:r w:rsidRPr="006F105F">
              <w:rPr>
                <w:rFonts w:eastAsia="標楷體"/>
                <w:sz w:val="26"/>
                <w:szCs w:val="26"/>
              </w:rPr>
              <w:t>教師播放</w:t>
            </w:r>
            <w:r w:rsidRPr="006F105F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6F105F">
              <w:rPr>
                <w:rFonts w:eastAsia="標楷體"/>
                <w:sz w:val="26"/>
                <w:szCs w:val="26"/>
              </w:rPr>
              <w:t>，學生依聽到的單字，在空格中填入數字。</w:t>
            </w:r>
          </w:p>
          <w:p w14:paraId="2BFBFE51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 xml:space="preserve">2. </w:t>
            </w:r>
            <w:r w:rsidRPr="006F105F">
              <w:rPr>
                <w:rFonts w:eastAsia="標楷體"/>
                <w:sz w:val="26"/>
                <w:szCs w:val="26"/>
              </w:rPr>
              <w:t>帶領全班一起核對答案。</w:t>
            </w:r>
          </w:p>
          <w:p w14:paraId="7D584330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>From Farm to Table</w:t>
            </w:r>
          </w:p>
          <w:p w14:paraId="3E167981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 xml:space="preserve">1. </w:t>
            </w:r>
            <w:r w:rsidRPr="006F105F">
              <w:rPr>
                <w:rFonts w:eastAsia="標楷體"/>
                <w:sz w:val="26"/>
                <w:szCs w:val="26"/>
              </w:rPr>
              <w:t>教師帶領學生念讀。</w:t>
            </w:r>
          </w:p>
          <w:p w14:paraId="7F402772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 xml:space="preserve">2. </w:t>
            </w:r>
            <w:r w:rsidRPr="006F105F">
              <w:rPr>
                <w:rFonts w:eastAsia="標楷體"/>
                <w:sz w:val="26"/>
                <w:szCs w:val="26"/>
              </w:rPr>
              <w:t>教師引導學生討論</w:t>
            </w:r>
            <w:r w:rsidRPr="006F105F">
              <w:rPr>
                <w:rFonts w:eastAsia="標楷體"/>
                <w:sz w:val="26"/>
                <w:szCs w:val="26"/>
              </w:rPr>
              <w:t xml:space="preserve"> How far did my food travel to me? How much food am I wasting?</w:t>
            </w:r>
            <w:r w:rsidRPr="006F105F">
              <w:rPr>
                <w:rFonts w:eastAsia="標楷體"/>
                <w:sz w:val="26"/>
                <w:szCs w:val="26"/>
              </w:rPr>
              <w:t>。</w:t>
            </w:r>
          </w:p>
          <w:p w14:paraId="5B363B98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 xml:space="preserve">3. </w:t>
            </w:r>
            <w:r w:rsidRPr="006F105F">
              <w:rPr>
                <w:rFonts w:eastAsia="標楷體"/>
                <w:sz w:val="26"/>
                <w:szCs w:val="26"/>
              </w:rPr>
              <w:t>教師引導學生感恩生產者的付出並實踐食物不浪費的價值觀。</w:t>
            </w:r>
          </w:p>
          <w:p w14:paraId="4A9927BC" w14:textId="77777777" w:rsidR="009161D1" w:rsidRPr="006F105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>【指定作業】</w:t>
            </w:r>
          </w:p>
          <w:p w14:paraId="70963840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105F">
              <w:rPr>
                <w:rFonts w:eastAsia="標楷體"/>
                <w:sz w:val="26"/>
                <w:szCs w:val="26"/>
              </w:rPr>
              <w:t>請學生回家聽音檔</w:t>
            </w:r>
            <w:r w:rsidRPr="006F105F">
              <w:rPr>
                <w:rFonts w:eastAsia="標楷體"/>
                <w:sz w:val="26"/>
                <w:szCs w:val="26"/>
              </w:rPr>
              <w:t xml:space="preserve"> / Super </w:t>
            </w:r>
            <w:r w:rsidRPr="006F105F">
              <w:rPr>
                <w:rFonts w:eastAsia="標楷體"/>
                <w:sz w:val="26"/>
                <w:szCs w:val="26"/>
              </w:rPr>
              <w:t>電子書，複習本課單字。</w:t>
            </w:r>
          </w:p>
          <w:p w14:paraId="4DF8F11A" w14:textId="77777777" w:rsidR="009161D1" w:rsidRPr="00167AD0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</w:t>
            </w:r>
            <w:r w:rsidRPr="003356F9">
              <w:rPr>
                <w:rFonts w:eastAsia="標楷體"/>
                <w:sz w:val="26"/>
                <w:szCs w:val="26"/>
              </w:rPr>
              <w:t>節</w:t>
            </w:r>
          </w:p>
          <w:p w14:paraId="6246440A" w14:textId="77777777" w:rsidR="009161D1" w:rsidRPr="00D33DE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3DEE">
              <w:rPr>
                <w:rFonts w:eastAsia="標楷體"/>
                <w:sz w:val="26"/>
                <w:szCs w:val="26"/>
              </w:rPr>
              <w:t>【暖身活動】</w:t>
            </w:r>
          </w:p>
          <w:p w14:paraId="3CAD2C6B" w14:textId="77777777" w:rsidR="009161D1" w:rsidRPr="00D33DE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3DEE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5A8DD737" w14:textId="77777777" w:rsidR="009161D1" w:rsidRPr="00D33DE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3DEE">
              <w:rPr>
                <w:rFonts w:eastAsia="標楷體"/>
                <w:sz w:val="26"/>
                <w:szCs w:val="26"/>
              </w:rPr>
              <w:t>Sentence A</w:t>
            </w:r>
          </w:p>
          <w:p w14:paraId="0E864ABA" w14:textId="77777777" w:rsidR="009161D1" w:rsidRPr="00D33DE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3DEE">
              <w:rPr>
                <w:rFonts w:eastAsia="標楷體"/>
                <w:sz w:val="26"/>
                <w:szCs w:val="26"/>
              </w:rPr>
              <w:t>A. Listen, Read, and Say</w:t>
            </w:r>
          </w:p>
          <w:p w14:paraId="50ED6AB5" w14:textId="77777777" w:rsidR="009161D1" w:rsidRPr="00D33DE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3DEE">
              <w:rPr>
                <w:rFonts w:eastAsia="標楷體"/>
                <w:sz w:val="26"/>
                <w:szCs w:val="26"/>
              </w:rPr>
              <w:t xml:space="preserve">1. </w:t>
            </w:r>
            <w:r w:rsidRPr="00D33DEE">
              <w:rPr>
                <w:rFonts w:eastAsia="標楷體"/>
                <w:sz w:val="26"/>
                <w:szCs w:val="26"/>
              </w:rPr>
              <w:t>教師將問句、答句句型條貼在黑板上，帶領學生練習問答。</w:t>
            </w:r>
          </w:p>
          <w:p w14:paraId="3F2370E1" w14:textId="77777777" w:rsidR="009161D1" w:rsidRPr="00D33DE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3DEE">
              <w:rPr>
                <w:rFonts w:eastAsia="標楷體"/>
                <w:sz w:val="26"/>
                <w:szCs w:val="26"/>
              </w:rPr>
              <w:t xml:space="preserve">2. </w:t>
            </w:r>
            <w:r w:rsidRPr="00D33DEE">
              <w:rPr>
                <w:rFonts w:eastAsia="標楷體"/>
                <w:sz w:val="26"/>
                <w:szCs w:val="26"/>
              </w:rPr>
              <w:t>教師播放</w:t>
            </w:r>
            <w:r w:rsidRPr="00D33DEE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D33DEE">
              <w:rPr>
                <w:rFonts w:eastAsia="標楷體"/>
                <w:sz w:val="26"/>
                <w:szCs w:val="26"/>
              </w:rPr>
              <w:t>，請學生仔細聽並跟念句型</w:t>
            </w:r>
            <w:r w:rsidRPr="00D33DEE">
              <w:rPr>
                <w:rFonts w:eastAsia="標楷體"/>
                <w:sz w:val="26"/>
                <w:szCs w:val="26"/>
              </w:rPr>
              <w:t xml:space="preserve"> A</w:t>
            </w:r>
            <w:r w:rsidRPr="00D33DEE">
              <w:rPr>
                <w:rFonts w:eastAsia="標楷體"/>
                <w:sz w:val="26"/>
                <w:szCs w:val="26"/>
              </w:rPr>
              <w:t>。</w:t>
            </w:r>
          </w:p>
          <w:p w14:paraId="4DAE3A62" w14:textId="77777777" w:rsidR="009161D1" w:rsidRPr="00D33DE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3DEE">
              <w:rPr>
                <w:rFonts w:eastAsia="標楷體"/>
                <w:sz w:val="26"/>
                <w:szCs w:val="26"/>
              </w:rPr>
              <w:t xml:space="preserve">3. </w:t>
            </w:r>
            <w:r w:rsidRPr="00D33DEE">
              <w:rPr>
                <w:rFonts w:eastAsia="標楷體"/>
                <w:sz w:val="26"/>
                <w:szCs w:val="26"/>
              </w:rPr>
              <w:t>將學生分成兩組，帶領學生將本課單字代入句型中，進行問句練習。</w:t>
            </w:r>
          </w:p>
          <w:p w14:paraId="3002A8DB" w14:textId="77777777" w:rsidR="009161D1" w:rsidRPr="00D33DE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3DEE">
              <w:rPr>
                <w:rFonts w:eastAsia="標楷體"/>
                <w:sz w:val="26"/>
                <w:szCs w:val="26"/>
              </w:rPr>
              <w:t>B. Ask and Write</w:t>
            </w:r>
          </w:p>
          <w:p w14:paraId="71149892" w14:textId="77777777" w:rsidR="009161D1" w:rsidRPr="00D33DE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3DEE">
              <w:rPr>
                <w:rFonts w:eastAsia="標楷體"/>
                <w:sz w:val="26"/>
                <w:szCs w:val="26"/>
              </w:rPr>
              <w:t xml:space="preserve">1. </w:t>
            </w:r>
            <w:r w:rsidRPr="00D33DEE">
              <w:rPr>
                <w:rFonts w:eastAsia="標楷體"/>
                <w:sz w:val="26"/>
                <w:szCs w:val="26"/>
              </w:rPr>
              <w:t>教師說明活動流程，並請兩位學生示範：</w:t>
            </w:r>
            <w:r w:rsidRPr="00D33DEE">
              <w:rPr>
                <w:rFonts w:eastAsia="標楷體"/>
                <w:sz w:val="26"/>
                <w:szCs w:val="26"/>
              </w:rPr>
              <w:t xml:space="preserve">A </w:t>
            </w:r>
            <w:r w:rsidRPr="00D33DEE">
              <w:rPr>
                <w:rFonts w:eastAsia="標楷體"/>
                <w:sz w:val="26"/>
                <w:szCs w:val="26"/>
              </w:rPr>
              <w:t>詢問</w:t>
            </w:r>
            <w:r w:rsidRPr="00D33DEE">
              <w:rPr>
                <w:rFonts w:eastAsia="標楷體"/>
                <w:sz w:val="26"/>
                <w:szCs w:val="26"/>
              </w:rPr>
              <w:t xml:space="preserve"> B </w:t>
            </w:r>
            <w:r w:rsidRPr="00D33DEE">
              <w:rPr>
                <w:rFonts w:eastAsia="標楷體"/>
                <w:sz w:val="26"/>
                <w:szCs w:val="26"/>
              </w:rPr>
              <w:t>想吃的食物，再寫出代號或單字。</w:t>
            </w:r>
          </w:p>
          <w:p w14:paraId="3E2E1007" w14:textId="77777777" w:rsidR="009161D1" w:rsidRPr="00D33DE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3DEE">
              <w:rPr>
                <w:rFonts w:eastAsia="標楷體"/>
                <w:sz w:val="26"/>
                <w:szCs w:val="26"/>
              </w:rPr>
              <w:t xml:space="preserve">2. </w:t>
            </w:r>
            <w:r w:rsidRPr="00D33DEE">
              <w:rPr>
                <w:rFonts w:eastAsia="標楷體"/>
                <w:sz w:val="26"/>
                <w:szCs w:val="26"/>
              </w:rPr>
              <w:t>將學生分成兩人一組練習問答，完成後再找其他學生練習。</w:t>
            </w:r>
          </w:p>
          <w:p w14:paraId="0829A11B" w14:textId="77777777" w:rsidR="009161D1" w:rsidRPr="00D33DE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3DEE">
              <w:rPr>
                <w:rFonts w:eastAsia="標楷體"/>
                <w:sz w:val="26"/>
                <w:szCs w:val="26"/>
              </w:rPr>
              <w:t>Grammar Focus</w:t>
            </w:r>
          </w:p>
          <w:p w14:paraId="40164401" w14:textId="77777777" w:rsidR="009161D1" w:rsidRPr="00D33DE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3DEE">
              <w:rPr>
                <w:rFonts w:eastAsia="標楷體"/>
                <w:sz w:val="26"/>
                <w:szCs w:val="26"/>
              </w:rPr>
              <w:t xml:space="preserve">1. </w:t>
            </w:r>
            <w:r w:rsidRPr="00D33DEE">
              <w:rPr>
                <w:rFonts w:eastAsia="標楷體"/>
                <w:sz w:val="26"/>
                <w:szCs w:val="26"/>
              </w:rPr>
              <w:t>提醒學生</w:t>
            </w:r>
            <w:r w:rsidRPr="00D33DEE">
              <w:rPr>
                <w:rFonts w:eastAsia="標楷體"/>
                <w:sz w:val="26"/>
                <w:szCs w:val="26"/>
              </w:rPr>
              <w:t xml:space="preserve"> I'd </w:t>
            </w:r>
            <w:r w:rsidRPr="00D33DEE">
              <w:rPr>
                <w:rFonts w:eastAsia="標楷體"/>
                <w:sz w:val="26"/>
                <w:szCs w:val="26"/>
              </w:rPr>
              <w:t>為</w:t>
            </w:r>
            <w:r w:rsidRPr="00D33DEE">
              <w:rPr>
                <w:rFonts w:eastAsia="標楷體"/>
                <w:sz w:val="26"/>
                <w:szCs w:val="26"/>
              </w:rPr>
              <w:t xml:space="preserve"> I would </w:t>
            </w:r>
            <w:r w:rsidRPr="00D33DEE">
              <w:rPr>
                <w:rFonts w:eastAsia="標楷體"/>
                <w:sz w:val="26"/>
                <w:szCs w:val="26"/>
              </w:rPr>
              <w:t>的縮寫，發音時不可省略尾音</w:t>
            </w:r>
            <w:r w:rsidRPr="00D33DEE">
              <w:rPr>
                <w:rFonts w:eastAsia="標楷體"/>
                <w:sz w:val="26"/>
                <w:szCs w:val="26"/>
              </w:rPr>
              <w:t xml:space="preserve"> [d]</w:t>
            </w:r>
            <w:r w:rsidRPr="00D33DEE">
              <w:rPr>
                <w:rFonts w:eastAsia="標楷體"/>
                <w:sz w:val="26"/>
                <w:szCs w:val="26"/>
              </w:rPr>
              <w:t>；</w:t>
            </w:r>
            <w:r w:rsidRPr="00D33DEE">
              <w:rPr>
                <w:rFonts w:eastAsia="標楷體"/>
                <w:sz w:val="26"/>
                <w:szCs w:val="26"/>
              </w:rPr>
              <w:t xml:space="preserve"> would </w:t>
            </w:r>
            <w:r w:rsidRPr="00D33DEE">
              <w:rPr>
                <w:rFonts w:eastAsia="標楷體"/>
                <w:sz w:val="26"/>
                <w:szCs w:val="26"/>
              </w:rPr>
              <w:t>用來禮貌表達意見。</w:t>
            </w:r>
          </w:p>
          <w:p w14:paraId="313BA0DF" w14:textId="77777777" w:rsidR="009161D1" w:rsidRPr="00D33DE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3DEE">
              <w:rPr>
                <w:rFonts w:eastAsia="標楷體"/>
                <w:sz w:val="26"/>
                <w:szCs w:val="26"/>
              </w:rPr>
              <w:t xml:space="preserve">2. </w:t>
            </w:r>
            <w:r w:rsidRPr="00D33DEE">
              <w:rPr>
                <w:rFonts w:eastAsia="標楷體"/>
                <w:sz w:val="26"/>
                <w:szCs w:val="26"/>
              </w:rPr>
              <w:t>提醒學生</w:t>
            </w:r>
            <w:r w:rsidRPr="00D33DEE">
              <w:rPr>
                <w:rFonts w:eastAsia="標楷體"/>
                <w:sz w:val="26"/>
                <w:szCs w:val="26"/>
              </w:rPr>
              <w:t xml:space="preserve"> What would you like to eat? </w:t>
            </w:r>
            <w:r w:rsidRPr="00D33DEE">
              <w:rPr>
                <w:rFonts w:eastAsia="標楷體"/>
                <w:sz w:val="26"/>
                <w:szCs w:val="26"/>
              </w:rPr>
              <w:t>詢問對象可為「你」或「你們」。</w:t>
            </w:r>
          </w:p>
          <w:p w14:paraId="579761ED" w14:textId="77777777" w:rsidR="009161D1" w:rsidRPr="00D33DE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3DEE">
              <w:rPr>
                <w:rFonts w:eastAsia="標楷體"/>
                <w:sz w:val="26"/>
                <w:szCs w:val="26"/>
              </w:rPr>
              <w:t>【指定作業】</w:t>
            </w:r>
          </w:p>
          <w:p w14:paraId="6594B5E9" w14:textId="77777777" w:rsidR="009161D1" w:rsidRPr="007128F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3DEE">
              <w:rPr>
                <w:rFonts w:eastAsia="標楷體"/>
                <w:sz w:val="26"/>
                <w:szCs w:val="26"/>
              </w:rPr>
              <w:t>請學生回家聽音檔</w:t>
            </w:r>
            <w:r w:rsidRPr="00D33DEE">
              <w:rPr>
                <w:rFonts w:eastAsia="標楷體"/>
                <w:sz w:val="26"/>
                <w:szCs w:val="26"/>
              </w:rPr>
              <w:t xml:space="preserve"> / Super </w:t>
            </w:r>
            <w:r w:rsidRPr="00D33DEE">
              <w:rPr>
                <w:rFonts w:eastAsia="標楷體"/>
                <w:sz w:val="26"/>
                <w:szCs w:val="26"/>
              </w:rPr>
              <w:t>電子書，複習本課句型。</w:t>
            </w:r>
          </w:p>
        </w:tc>
        <w:tc>
          <w:tcPr>
            <w:tcW w:w="811" w:type="pct"/>
          </w:tcPr>
          <w:p w14:paraId="0A4271DA" w14:textId="77777777" w:rsidR="009161D1" w:rsidRPr="002D7A67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單字、跨領域知識、句型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3216793C" w14:textId="77777777" w:rsidR="009161D1" w:rsidRPr="002D7A67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2335BFC0" w14:textId="77777777" w:rsidR="009161D1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18A5BB84" w14:textId="6009F121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29177849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046E5E39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C55FBE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</w:tc>
      </w:tr>
      <w:tr w:rsidR="009161D1" w:rsidRPr="004F4430" w14:paraId="11D62147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110109E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505A52AB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A72AD">
              <w:rPr>
                <w:rFonts w:eastAsia="標楷體"/>
                <w:sz w:val="26"/>
                <w:szCs w:val="26"/>
              </w:rPr>
              <w:t>食物</w:t>
            </w:r>
          </w:p>
          <w:p w14:paraId="342238B9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73694">
              <w:rPr>
                <w:rFonts w:eastAsia="標楷體"/>
                <w:sz w:val="26"/>
                <w:szCs w:val="26"/>
              </w:rPr>
              <w:t>Unit 3 From Farm to Table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FE6D971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AE2756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76307B6B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AE2756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CFBC0FE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3</w:t>
            </w:r>
          </w:p>
          <w:p w14:paraId="21279356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C0967">
              <w:rPr>
                <w:rFonts w:eastAsia="標楷體"/>
                <w:sz w:val="26"/>
                <w:szCs w:val="26"/>
              </w:rPr>
              <w:t>From Farm to Table</w:t>
            </w:r>
          </w:p>
          <w:p w14:paraId="064C1387" w14:textId="77777777" w:rsidR="009161D1" w:rsidRPr="003356F9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</w:t>
            </w:r>
            <w:r w:rsidRPr="003356F9">
              <w:rPr>
                <w:rFonts w:eastAsia="標楷體"/>
                <w:sz w:val="26"/>
                <w:szCs w:val="26"/>
              </w:rPr>
              <w:t>節</w:t>
            </w:r>
          </w:p>
          <w:p w14:paraId="2F95C7E2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>【暖身活動】</w:t>
            </w:r>
          </w:p>
          <w:p w14:paraId="2021F887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52481B33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>Sentence B</w:t>
            </w:r>
          </w:p>
          <w:p w14:paraId="33484A4C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>A. Listen, Read, and Say</w:t>
            </w:r>
          </w:p>
          <w:p w14:paraId="7757061F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 xml:space="preserve">1. </w:t>
            </w:r>
            <w:r w:rsidRPr="00BA4CAE">
              <w:rPr>
                <w:rFonts w:eastAsia="標楷體"/>
                <w:sz w:val="26"/>
                <w:szCs w:val="26"/>
              </w:rPr>
              <w:t>教師詢問幾位學生</w:t>
            </w:r>
            <w:r w:rsidRPr="00BA4CAE">
              <w:rPr>
                <w:rFonts w:eastAsia="標楷體"/>
                <w:sz w:val="26"/>
                <w:szCs w:val="26"/>
              </w:rPr>
              <w:t xml:space="preserve"> Would you like some?</w:t>
            </w:r>
            <w:r w:rsidRPr="00BA4CAE">
              <w:rPr>
                <w:rFonts w:eastAsia="標楷體"/>
                <w:sz w:val="26"/>
                <w:szCs w:val="26"/>
              </w:rPr>
              <w:t>，引導學生回答</w:t>
            </w:r>
            <w:r w:rsidRPr="00BA4CAE">
              <w:rPr>
                <w:rFonts w:eastAsia="標楷體"/>
                <w:sz w:val="26"/>
                <w:szCs w:val="26"/>
              </w:rPr>
              <w:t xml:space="preserve"> Yes, please. / No, thank you.</w:t>
            </w:r>
            <w:r w:rsidRPr="00BA4CAE">
              <w:rPr>
                <w:rFonts w:eastAsia="標楷體"/>
                <w:sz w:val="26"/>
                <w:szCs w:val="26"/>
              </w:rPr>
              <w:t>。</w:t>
            </w:r>
          </w:p>
          <w:p w14:paraId="6092BC29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 xml:space="preserve">2. </w:t>
            </w:r>
            <w:r w:rsidRPr="00BA4CAE">
              <w:rPr>
                <w:rFonts w:eastAsia="標楷體"/>
                <w:sz w:val="26"/>
                <w:szCs w:val="26"/>
              </w:rPr>
              <w:t>教師將問答句句型條貼在黑板上，帶領學生練習。</w:t>
            </w:r>
          </w:p>
          <w:p w14:paraId="7849561F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 xml:space="preserve">3. </w:t>
            </w:r>
            <w:r w:rsidRPr="00BA4CAE">
              <w:rPr>
                <w:rFonts w:eastAsia="標楷體"/>
                <w:sz w:val="26"/>
                <w:szCs w:val="26"/>
              </w:rPr>
              <w:t>播放</w:t>
            </w:r>
            <w:r w:rsidRPr="00BA4CAE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BA4CAE">
              <w:rPr>
                <w:rFonts w:eastAsia="標楷體"/>
                <w:sz w:val="26"/>
                <w:szCs w:val="26"/>
              </w:rPr>
              <w:t>，請學生仔細聆聽並跟念。</w:t>
            </w:r>
          </w:p>
          <w:p w14:paraId="3079CC50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 xml:space="preserve">4. </w:t>
            </w:r>
            <w:r w:rsidRPr="00BA4CAE">
              <w:rPr>
                <w:rFonts w:eastAsia="標楷體"/>
                <w:sz w:val="26"/>
                <w:szCs w:val="26"/>
              </w:rPr>
              <w:t>引導學生將本課單字代入句型，進行問答練習。</w:t>
            </w:r>
          </w:p>
          <w:p w14:paraId="4B9FE603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>B. Listen and Check</w:t>
            </w:r>
          </w:p>
          <w:p w14:paraId="5047EFD5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 xml:space="preserve">1. </w:t>
            </w:r>
            <w:r w:rsidRPr="00BA4CAE">
              <w:rPr>
                <w:rFonts w:eastAsia="標楷體"/>
                <w:sz w:val="26"/>
                <w:szCs w:val="26"/>
              </w:rPr>
              <w:t>教師播放</w:t>
            </w:r>
            <w:r w:rsidRPr="00BA4CAE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BA4CAE">
              <w:rPr>
                <w:rFonts w:eastAsia="標楷體"/>
                <w:sz w:val="26"/>
                <w:szCs w:val="26"/>
              </w:rPr>
              <w:t>，請學生勾選空格中的餐點。</w:t>
            </w:r>
          </w:p>
          <w:p w14:paraId="72C8AA0C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 xml:space="preserve">2. </w:t>
            </w:r>
            <w:r w:rsidRPr="00BA4CAE">
              <w:rPr>
                <w:rFonts w:eastAsia="標楷體"/>
                <w:sz w:val="26"/>
                <w:szCs w:val="26"/>
              </w:rPr>
              <w:t>帶領全班以問答的方式，一起核對答案。</w:t>
            </w:r>
          </w:p>
          <w:p w14:paraId="17308F3D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>Reminder</w:t>
            </w:r>
          </w:p>
          <w:p w14:paraId="3CF3DAD2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 xml:space="preserve">1. </w:t>
            </w:r>
            <w:r w:rsidRPr="00BA4CAE">
              <w:rPr>
                <w:rFonts w:eastAsia="標楷體"/>
                <w:sz w:val="26"/>
                <w:szCs w:val="26"/>
              </w:rPr>
              <w:t>帶領學生依據</w:t>
            </w:r>
            <w:r w:rsidRPr="00BA4CAE">
              <w:rPr>
                <w:rFonts w:eastAsia="標楷體"/>
                <w:sz w:val="26"/>
                <w:szCs w:val="26"/>
              </w:rPr>
              <w:t xml:space="preserve"> Reminder </w:t>
            </w:r>
            <w:r w:rsidRPr="00BA4CAE">
              <w:rPr>
                <w:rFonts w:eastAsia="標楷體"/>
                <w:sz w:val="26"/>
                <w:szCs w:val="26"/>
              </w:rPr>
              <w:t>一起念出單字。</w:t>
            </w:r>
          </w:p>
          <w:p w14:paraId="721E84F3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 xml:space="preserve">2. </w:t>
            </w:r>
            <w:r w:rsidRPr="00BA4CAE">
              <w:rPr>
                <w:rFonts w:eastAsia="標楷體"/>
                <w:sz w:val="26"/>
                <w:szCs w:val="26"/>
              </w:rPr>
              <w:t>請學生觀察單字。</w:t>
            </w:r>
          </w:p>
          <w:p w14:paraId="17DF563E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 xml:space="preserve">3. </w:t>
            </w:r>
            <w:r w:rsidRPr="00BA4CAE">
              <w:rPr>
                <w:rFonts w:eastAsia="標楷體"/>
                <w:sz w:val="26"/>
                <w:szCs w:val="26"/>
              </w:rPr>
              <w:t>教師說明「可數名詞」、「不可數名詞」差異。而</w:t>
            </w:r>
            <w:r w:rsidRPr="00BA4CAE">
              <w:rPr>
                <w:rFonts w:eastAsia="標楷體"/>
                <w:sz w:val="26"/>
                <w:szCs w:val="26"/>
              </w:rPr>
              <w:t xml:space="preserve">some </w:t>
            </w:r>
            <w:r w:rsidRPr="00BA4CAE">
              <w:rPr>
                <w:rFonts w:eastAsia="標楷體"/>
                <w:sz w:val="26"/>
                <w:szCs w:val="26"/>
              </w:rPr>
              <w:t>可加可數名詞和不可數名詞。</w:t>
            </w:r>
          </w:p>
          <w:p w14:paraId="6DFC34A7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 xml:space="preserve">4. </w:t>
            </w:r>
            <w:r w:rsidRPr="00BA4CAE">
              <w:rPr>
                <w:rFonts w:eastAsia="標楷體"/>
                <w:sz w:val="26"/>
                <w:szCs w:val="26"/>
              </w:rPr>
              <w:t>教師再次播放</w:t>
            </w:r>
            <w:r w:rsidRPr="00BA4CAE">
              <w:rPr>
                <w:rFonts w:eastAsia="標楷體"/>
                <w:sz w:val="26"/>
                <w:szCs w:val="26"/>
              </w:rPr>
              <w:t xml:space="preserve"> B. Listen and Check </w:t>
            </w:r>
            <w:r w:rsidRPr="00BA4CAE">
              <w:rPr>
                <w:rFonts w:eastAsia="標楷體"/>
                <w:sz w:val="26"/>
                <w:szCs w:val="26"/>
              </w:rPr>
              <w:t>音檔，請學生記錄字尾有</w:t>
            </w:r>
            <w:r w:rsidRPr="00BA4CAE">
              <w:rPr>
                <w:rFonts w:eastAsia="標楷體"/>
                <w:sz w:val="26"/>
                <w:szCs w:val="26"/>
              </w:rPr>
              <w:t xml:space="preserve"> s </w:t>
            </w:r>
            <w:r w:rsidRPr="00BA4CAE">
              <w:rPr>
                <w:rFonts w:eastAsia="標楷體"/>
                <w:sz w:val="26"/>
                <w:szCs w:val="26"/>
              </w:rPr>
              <w:t>或</w:t>
            </w:r>
            <w:r w:rsidRPr="00BA4CAE">
              <w:rPr>
                <w:rFonts w:eastAsia="標楷體"/>
                <w:sz w:val="26"/>
                <w:szCs w:val="26"/>
              </w:rPr>
              <w:t xml:space="preserve"> es </w:t>
            </w:r>
            <w:r w:rsidRPr="00BA4CAE">
              <w:rPr>
                <w:rFonts w:eastAsia="標楷體"/>
                <w:sz w:val="26"/>
                <w:szCs w:val="26"/>
              </w:rPr>
              <w:t>的單字後，教師帶領學生核對答案。</w:t>
            </w:r>
          </w:p>
          <w:p w14:paraId="7F7CEA58" w14:textId="77777777" w:rsidR="009161D1" w:rsidRPr="00BA4CA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>【指定作業】</w:t>
            </w:r>
          </w:p>
          <w:p w14:paraId="76371F96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A4CAE">
              <w:rPr>
                <w:rFonts w:eastAsia="標楷體"/>
                <w:sz w:val="26"/>
                <w:szCs w:val="26"/>
              </w:rPr>
              <w:t>請學生回家聽音檔</w:t>
            </w:r>
            <w:r w:rsidRPr="00BA4CAE">
              <w:rPr>
                <w:rFonts w:eastAsia="標楷體"/>
                <w:sz w:val="26"/>
                <w:szCs w:val="26"/>
              </w:rPr>
              <w:t xml:space="preserve"> / Super </w:t>
            </w:r>
            <w:r w:rsidRPr="00BA4CAE">
              <w:rPr>
                <w:rFonts w:eastAsia="標楷體"/>
                <w:sz w:val="26"/>
                <w:szCs w:val="26"/>
              </w:rPr>
              <w:t>電子書，複習本課句型。</w:t>
            </w:r>
          </w:p>
          <w:p w14:paraId="3BC3B3CE" w14:textId="77777777" w:rsidR="009161D1" w:rsidRPr="009C6ED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</w:t>
            </w:r>
            <w:r w:rsidRPr="009C6EDF">
              <w:rPr>
                <w:rFonts w:eastAsia="標楷體"/>
                <w:sz w:val="26"/>
                <w:szCs w:val="26"/>
              </w:rPr>
              <w:t>節</w:t>
            </w:r>
          </w:p>
          <w:p w14:paraId="5DD5B87B" w14:textId="77777777" w:rsidR="009161D1" w:rsidRPr="00253A1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A1A">
              <w:rPr>
                <w:rFonts w:eastAsia="標楷體"/>
                <w:sz w:val="26"/>
                <w:szCs w:val="26"/>
              </w:rPr>
              <w:t>【暖身活動】</w:t>
            </w:r>
          </w:p>
          <w:p w14:paraId="6B132DEF" w14:textId="77777777" w:rsidR="009161D1" w:rsidRPr="00253A1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A1A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59D60F33" w14:textId="77777777" w:rsidR="009161D1" w:rsidRPr="00253A1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A1A">
              <w:rPr>
                <w:rFonts w:eastAsia="標楷體"/>
                <w:sz w:val="26"/>
                <w:szCs w:val="26"/>
              </w:rPr>
              <w:t xml:space="preserve">1. Before Reading </w:t>
            </w:r>
            <w:r w:rsidRPr="00253A1A">
              <w:rPr>
                <w:rFonts w:eastAsia="標楷體"/>
                <w:sz w:val="26"/>
                <w:szCs w:val="26"/>
              </w:rPr>
              <w:t>教師請學生分享採摘蔬果的經驗和到農場體驗過的活動。</w:t>
            </w:r>
          </w:p>
          <w:p w14:paraId="04120E98" w14:textId="77777777" w:rsidR="009161D1" w:rsidRPr="00253A1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A1A">
              <w:rPr>
                <w:rFonts w:eastAsia="標楷體"/>
                <w:sz w:val="26"/>
                <w:szCs w:val="26"/>
              </w:rPr>
              <w:t xml:space="preserve">2. </w:t>
            </w:r>
            <w:r w:rsidRPr="00253A1A">
              <w:rPr>
                <w:rFonts w:eastAsia="標楷體"/>
                <w:sz w:val="26"/>
                <w:szCs w:val="26"/>
              </w:rPr>
              <w:t>教師帶領學生念故事標題，請學生預測故事內容。</w:t>
            </w:r>
          </w:p>
          <w:p w14:paraId="43C68262" w14:textId="77777777" w:rsidR="009161D1" w:rsidRPr="00253A1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A1A">
              <w:rPr>
                <w:rFonts w:eastAsia="標楷體"/>
                <w:sz w:val="26"/>
                <w:szCs w:val="26"/>
              </w:rPr>
              <w:t xml:space="preserve">3. </w:t>
            </w:r>
            <w:r w:rsidRPr="00253A1A">
              <w:rPr>
                <w:rFonts w:eastAsia="標楷體"/>
                <w:sz w:val="26"/>
                <w:szCs w:val="26"/>
              </w:rPr>
              <w:t>教師播放</w:t>
            </w:r>
            <w:r w:rsidRPr="00253A1A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253A1A">
              <w:rPr>
                <w:rFonts w:eastAsia="標楷體"/>
                <w:sz w:val="26"/>
                <w:szCs w:val="26"/>
              </w:rPr>
              <w:t>導讀影片，說明情境內容，鼓勵學生說故事內容。</w:t>
            </w:r>
          </w:p>
          <w:p w14:paraId="3184C70A" w14:textId="77777777" w:rsidR="009161D1" w:rsidRPr="00253A1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A1A">
              <w:rPr>
                <w:rFonts w:eastAsia="標楷體"/>
                <w:sz w:val="26"/>
                <w:szCs w:val="26"/>
              </w:rPr>
              <w:t xml:space="preserve">4. While Reading </w:t>
            </w:r>
            <w:r w:rsidRPr="00253A1A">
              <w:rPr>
                <w:rFonts w:eastAsia="標楷體"/>
                <w:sz w:val="26"/>
                <w:szCs w:val="26"/>
              </w:rPr>
              <w:t>請學生看課本第</w:t>
            </w:r>
            <w:r w:rsidRPr="00253A1A">
              <w:rPr>
                <w:rFonts w:eastAsia="標楷體"/>
                <w:sz w:val="26"/>
                <w:szCs w:val="26"/>
              </w:rPr>
              <w:t xml:space="preserve"> 47∼49 </w:t>
            </w:r>
            <w:r w:rsidRPr="00253A1A">
              <w:rPr>
                <w:rFonts w:eastAsia="標楷體"/>
                <w:sz w:val="26"/>
                <w:szCs w:val="26"/>
              </w:rPr>
              <w:t>頁的圖，教師播放故事動畫或提問相關問題。</w:t>
            </w:r>
          </w:p>
          <w:p w14:paraId="4DD49184" w14:textId="77777777" w:rsidR="009161D1" w:rsidRPr="00253A1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A1A">
              <w:rPr>
                <w:rFonts w:eastAsia="標楷體"/>
                <w:sz w:val="26"/>
                <w:szCs w:val="26"/>
              </w:rPr>
              <w:t xml:space="preserve">5. </w:t>
            </w:r>
            <w:r w:rsidRPr="00253A1A">
              <w:rPr>
                <w:rFonts w:eastAsia="標楷體"/>
                <w:sz w:val="26"/>
                <w:szCs w:val="26"/>
              </w:rPr>
              <w:t>教師播放</w:t>
            </w:r>
            <w:r w:rsidRPr="00253A1A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253A1A">
              <w:rPr>
                <w:rFonts w:eastAsia="標楷體"/>
                <w:sz w:val="26"/>
                <w:szCs w:val="26"/>
              </w:rPr>
              <w:t>，請學生仔細聆聽故事對話。</w:t>
            </w:r>
          </w:p>
          <w:p w14:paraId="6EDF4859" w14:textId="77777777" w:rsidR="009161D1" w:rsidRPr="00253A1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A1A">
              <w:rPr>
                <w:rFonts w:eastAsia="標楷體"/>
                <w:sz w:val="26"/>
                <w:szCs w:val="26"/>
              </w:rPr>
              <w:t xml:space="preserve">6. </w:t>
            </w:r>
            <w:r w:rsidRPr="00253A1A">
              <w:rPr>
                <w:rFonts w:eastAsia="標楷體"/>
                <w:sz w:val="26"/>
                <w:szCs w:val="26"/>
              </w:rPr>
              <w:t>教師逐句念讀句子，學生跟讀。</w:t>
            </w:r>
          </w:p>
          <w:p w14:paraId="06E75E8B" w14:textId="77777777" w:rsidR="009161D1" w:rsidRPr="00253A1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A1A">
              <w:rPr>
                <w:rFonts w:eastAsia="標楷體"/>
                <w:sz w:val="26"/>
                <w:szCs w:val="26"/>
              </w:rPr>
              <w:t xml:space="preserve">7. After Reading </w:t>
            </w:r>
            <w:r w:rsidRPr="00253A1A">
              <w:rPr>
                <w:rFonts w:eastAsia="標楷體"/>
                <w:sz w:val="26"/>
                <w:szCs w:val="26"/>
              </w:rPr>
              <w:t>請學生回憶故事中每個角色摘採的蔬果和製做的餐點，教師將學生的答案整理成表格。</w:t>
            </w:r>
          </w:p>
          <w:p w14:paraId="7522B6A9" w14:textId="77777777" w:rsidR="009161D1" w:rsidRPr="00253A1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A1A">
              <w:rPr>
                <w:rFonts w:eastAsia="標楷體"/>
                <w:sz w:val="26"/>
                <w:szCs w:val="26"/>
              </w:rPr>
              <w:t xml:space="preserve">8. </w:t>
            </w:r>
            <w:r w:rsidRPr="00253A1A">
              <w:rPr>
                <w:rFonts w:eastAsia="標楷體"/>
                <w:sz w:val="26"/>
                <w:szCs w:val="26"/>
              </w:rPr>
              <w:t>請學生分享故事中出現的蔬果還能做成哪些餐點。</w:t>
            </w:r>
          </w:p>
          <w:p w14:paraId="4FC66C20" w14:textId="77777777" w:rsidR="009161D1" w:rsidRPr="00253A1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A1A">
              <w:rPr>
                <w:rFonts w:eastAsia="標楷體"/>
                <w:sz w:val="26"/>
                <w:szCs w:val="26"/>
              </w:rPr>
              <w:t>【指定作業】</w:t>
            </w:r>
          </w:p>
          <w:p w14:paraId="0A2EF5D9" w14:textId="77777777" w:rsidR="009161D1" w:rsidRPr="00824E9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3A1A">
              <w:rPr>
                <w:rFonts w:eastAsia="標楷體"/>
                <w:sz w:val="26"/>
                <w:szCs w:val="26"/>
              </w:rPr>
              <w:t>請學生回家聽音檔</w:t>
            </w:r>
            <w:r w:rsidRPr="00253A1A">
              <w:rPr>
                <w:rFonts w:eastAsia="標楷體"/>
                <w:sz w:val="26"/>
                <w:szCs w:val="26"/>
              </w:rPr>
              <w:t xml:space="preserve"> / Super </w:t>
            </w:r>
            <w:r w:rsidRPr="00253A1A">
              <w:rPr>
                <w:rFonts w:eastAsia="標楷體"/>
                <w:sz w:val="26"/>
                <w:szCs w:val="26"/>
              </w:rPr>
              <w:t>電子書，邊聽邊跟念句子，複習故事內容。</w:t>
            </w:r>
          </w:p>
        </w:tc>
        <w:tc>
          <w:tcPr>
            <w:tcW w:w="811" w:type="pct"/>
          </w:tcPr>
          <w:p w14:paraId="252CAFE9" w14:textId="77777777" w:rsidR="009161D1" w:rsidRPr="002D7A67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單字、跨領域知識、句型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3E65414E" w14:textId="77777777" w:rsidR="009161D1" w:rsidRPr="002D7A67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4D872800" w14:textId="77777777" w:rsidR="009161D1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1ADF2ABA" w14:textId="55165999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7E76E6E0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32842041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C6352C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</w:tc>
      </w:tr>
      <w:tr w:rsidR="009161D1" w:rsidRPr="004F4430" w14:paraId="353F85D4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EC75517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20184B51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2158F">
              <w:rPr>
                <w:rFonts w:eastAsia="標楷體"/>
                <w:sz w:val="26"/>
                <w:szCs w:val="26"/>
              </w:rPr>
              <w:t>食物</w:t>
            </w:r>
          </w:p>
          <w:p w14:paraId="5F0E34D8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2953">
              <w:rPr>
                <w:rFonts w:eastAsia="標楷體"/>
                <w:sz w:val="26"/>
                <w:szCs w:val="26"/>
              </w:rPr>
              <w:t>Unit 3 From Farm to Table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F0E3B2E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AD4488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20011F17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AD4488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61284DA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3</w:t>
            </w:r>
          </w:p>
          <w:p w14:paraId="6F7F94AE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80456">
              <w:rPr>
                <w:rFonts w:eastAsia="標楷體"/>
                <w:sz w:val="26"/>
                <w:szCs w:val="26"/>
              </w:rPr>
              <w:t>From Farm to Table</w:t>
            </w:r>
            <w:r>
              <w:rPr>
                <w:rFonts w:eastAsia="標楷體"/>
                <w:sz w:val="26"/>
                <w:szCs w:val="26"/>
              </w:rPr>
              <w:t>第五</w:t>
            </w:r>
            <w:r w:rsidRPr="00916668">
              <w:rPr>
                <w:rFonts w:eastAsia="標楷體"/>
                <w:sz w:val="26"/>
                <w:szCs w:val="26"/>
              </w:rPr>
              <w:t>節</w:t>
            </w:r>
          </w:p>
          <w:p w14:paraId="0C77D039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>【暖身活動】</w:t>
            </w:r>
          </w:p>
          <w:p w14:paraId="6B7BDBAB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09A71B79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>A. Sound It Out</w:t>
            </w:r>
          </w:p>
          <w:p w14:paraId="6AD5973E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 xml:space="preserve">1. </w:t>
            </w:r>
            <w:r w:rsidRPr="00736F7D">
              <w:rPr>
                <w:rFonts w:eastAsia="標楷體"/>
                <w:sz w:val="26"/>
                <w:szCs w:val="26"/>
              </w:rPr>
              <w:t>教師教學</w:t>
            </w:r>
            <w:r w:rsidRPr="00736F7D">
              <w:rPr>
                <w:rFonts w:eastAsia="標楷體"/>
                <w:sz w:val="26"/>
                <w:szCs w:val="26"/>
              </w:rPr>
              <w:t xml:space="preserve"> oi </w:t>
            </w:r>
            <w:r w:rsidRPr="00736F7D">
              <w:rPr>
                <w:rFonts w:eastAsia="標楷體"/>
                <w:sz w:val="26"/>
                <w:szCs w:val="26"/>
              </w:rPr>
              <w:t>和</w:t>
            </w:r>
            <w:r w:rsidRPr="00736F7D">
              <w:rPr>
                <w:rFonts w:eastAsia="標楷體"/>
                <w:sz w:val="26"/>
                <w:szCs w:val="26"/>
              </w:rPr>
              <w:t xml:space="preserve"> oy </w:t>
            </w:r>
            <w:r w:rsidRPr="00736F7D">
              <w:rPr>
                <w:rFonts w:eastAsia="標楷體"/>
                <w:sz w:val="26"/>
                <w:szCs w:val="26"/>
              </w:rPr>
              <w:t>發音為</w:t>
            </w:r>
            <w:r w:rsidRPr="00736F7D">
              <w:rPr>
                <w:rFonts w:eastAsia="標楷體"/>
                <w:sz w:val="26"/>
                <w:szCs w:val="26"/>
              </w:rPr>
              <w:t xml:space="preserve"> [ɔɪ]</w:t>
            </w:r>
            <w:r w:rsidRPr="00736F7D">
              <w:rPr>
                <w:rFonts w:eastAsia="標楷體"/>
                <w:sz w:val="26"/>
                <w:szCs w:val="26"/>
              </w:rPr>
              <w:t>。</w:t>
            </w:r>
          </w:p>
          <w:p w14:paraId="1F181EC2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 xml:space="preserve">2. </w:t>
            </w:r>
            <w:r w:rsidRPr="00736F7D">
              <w:rPr>
                <w:rFonts w:eastAsia="標楷體"/>
                <w:sz w:val="26"/>
                <w:szCs w:val="26"/>
              </w:rPr>
              <w:t>請學生嘗試運用發音規則拼念</w:t>
            </w:r>
            <w:r w:rsidRPr="00736F7D">
              <w:rPr>
                <w:rFonts w:eastAsia="標楷體"/>
                <w:sz w:val="26"/>
                <w:szCs w:val="26"/>
              </w:rPr>
              <w:t xml:space="preserve"> boy, joy, toy, coin, noise, soil</w:t>
            </w:r>
            <w:r w:rsidRPr="00736F7D">
              <w:rPr>
                <w:rFonts w:eastAsia="標楷體"/>
                <w:sz w:val="26"/>
                <w:szCs w:val="26"/>
              </w:rPr>
              <w:t>。</w:t>
            </w:r>
          </w:p>
          <w:p w14:paraId="7B60CE6A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 xml:space="preserve">3. </w:t>
            </w:r>
            <w:r w:rsidRPr="00736F7D">
              <w:rPr>
                <w:rFonts w:eastAsia="標楷體"/>
                <w:sz w:val="26"/>
                <w:szCs w:val="26"/>
              </w:rPr>
              <w:t>教師運用字母拼讀單字卡，帶領學生拼讀單字。</w:t>
            </w:r>
          </w:p>
          <w:p w14:paraId="4BDBC5D2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 xml:space="preserve">4. </w:t>
            </w:r>
            <w:r w:rsidRPr="00736F7D">
              <w:rPr>
                <w:rFonts w:eastAsia="標楷體"/>
                <w:sz w:val="26"/>
                <w:szCs w:val="26"/>
              </w:rPr>
              <w:t>播放</w:t>
            </w:r>
            <w:r w:rsidRPr="00736F7D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736F7D">
              <w:rPr>
                <w:rFonts w:eastAsia="標楷體"/>
                <w:sz w:val="26"/>
                <w:szCs w:val="26"/>
              </w:rPr>
              <w:t>，請學生跟念。</w:t>
            </w:r>
          </w:p>
          <w:p w14:paraId="4940F94E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 xml:space="preserve">5. </w:t>
            </w:r>
            <w:r w:rsidRPr="00736F7D">
              <w:rPr>
                <w:rFonts w:eastAsia="標楷體"/>
                <w:sz w:val="26"/>
                <w:szCs w:val="26"/>
              </w:rPr>
              <w:t>將學生分成兩人一組練習拼讀，並互相檢核發音是否正確。</w:t>
            </w:r>
          </w:p>
          <w:p w14:paraId="5CA91461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>B. Listen and Chant</w:t>
            </w:r>
          </w:p>
          <w:p w14:paraId="5D7FAE6B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 xml:space="preserve">1. </w:t>
            </w:r>
            <w:r w:rsidRPr="00736F7D">
              <w:rPr>
                <w:rFonts w:eastAsia="標楷體"/>
                <w:sz w:val="26"/>
                <w:szCs w:val="26"/>
              </w:rPr>
              <w:t>請學生嘗試念讀短文。</w:t>
            </w:r>
          </w:p>
          <w:p w14:paraId="06532F44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 xml:space="preserve">2. </w:t>
            </w:r>
            <w:r w:rsidRPr="00736F7D">
              <w:rPr>
                <w:rFonts w:eastAsia="標楷體"/>
                <w:sz w:val="26"/>
                <w:szCs w:val="26"/>
              </w:rPr>
              <w:t>教師帶念或播放</w:t>
            </w:r>
            <w:r w:rsidRPr="00736F7D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736F7D">
              <w:rPr>
                <w:rFonts w:eastAsia="標楷體"/>
                <w:sz w:val="26"/>
                <w:szCs w:val="26"/>
              </w:rPr>
              <w:t>，請學生跟念句子。</w:t>
            </w:r>
          </w:p>
          <w:p w14:paraId="404908DD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 xml:space="preserve">3. </w:t>
            </w:r>
            <w:r w:rsidRPr="00736F7D">
              <w:rPr>
                <w:rFonts w:eastAsia="標楷體"/>
                <w:sz w:val="26"/>
                <w:szCs w:val="26"/>
              </w:rPr>
              <w:t>練習數次，直到學生熟練為止。</w:t>
            </w:r>
          </w:p>
          <w:p w14:paraId="4CE5D2DD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 xml:space="preserve">4. </w:t>
            </w:r>
            <w:r w:rsidRPr="00736F7D">
              <w:rPr>
                <w:rFonts w:eastAsia="標楷體"/>
                <w:sz w:val="26"/>
                <w:szCs w:val="26"/>
              </w:rPr>
              <w:t>請學生分組練習念讀短文。</w:t>
            </w:r>
          </w:p>
          <w:p w14:paraId="27D73430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>C. Listen and Say</w:t>
            </w:r>
          </w:p>
          <w:p w14:paraId="05F9EF5B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 xml:space="preserve">1. </w:t>
            </w:r>
            <w:r w:rsidRPr="00736F7D">
              <w:rPr>
                <w:rFonts w:eastAsia="標楷體"/>
                <w:sz w:val="26"/>
                <w:szCs w:val="26"/>
              </w:rPr>
              <w:t>請學生嘗試念讀韻文。</w:t>
            </w:r>
          </w:p>
          <w:p w14:paraId="60602855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 xml:space="preserve">2. </w:t>
            </w:r>
            <w:r w:rsidRPr="00736F7D">
              <w:rPr>
                <w:rFonts w:eastAsia="標楷體"/>
                <w:sz w:val="26"/>
                <w:szCs w:val="26"/>
              </w:rPr>
              <w:t>教師帶念或播放</w:t>
            </w:r>
            <w:r w:rsidRPr="00736F7D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736F7D">
              <w:rPr>
                <w:rFonts w:eastAsia="標楷體"/>
                <w:sz w:val="26"/>
                <w:szCs w:val="26"/>
              </w:rPr>
              <w:t>，讓學生跟念，並說出句意。</w:t>
            </w:r>
          </w:p>
          <w:p w14:paraId="63F84082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 xml:space="preserve">4. </w:t>
            </w:r>
            <w:r w:rsidRPr="00736F7D">
              <w:rPr>
                <w:rFonts w:eastAsia="標楷體"/>
                <w:sz w:val="26"/>
                <w:szCs w:val="26"/>
              </w:rPr>
              <w:t>將學生分成兩人一組練習。</w:t>
            </w:r>
          </w:p>
          <w:p w14:paraId="45CFB031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>D Listen and Circle</w:t>
            </w:r>
          </w:p>
          <w:p w14:paraId="4BA71008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 xml:space="preserve">1. </w:t>
            </w:r>
            <w:r w:rsidRPr="00736F7D">
              <w:rPr>
                <w:rFonts w:eastAsia="標楷體"/>
                <w:sz w:val="26"/>
                <w:szCs w:val="26"/>
              </w:rPr>
              <w:t>複習</w:t>
            </w:r>
            <w:r w:rsidRPr="00736F7D">
              <w:rPr>
                <w:rFonts w:eastAsia="標楷體"/>
                <w:sz w:val="26"/>
                <w:szCs w:val="26"/>
              </w:rPr>
              <w:t xml:space="preserve"> oi </w:t>
            </w:r>
            <w:r w:rsidRPr="00736F7D">
              <w:rPr>
                <w:rFonts w:eastAsia="標楷體"/>
                <w:sz w:val="26"/>
                <w:szCs w:val="26"/>
              </w:rPr>
              <w:t>和</w:t>
            </w:r>
            <w:r w:rsidRPr="00736F7D">
              <w:rPr>
                <w:rFonts w:eastAsia="標楷體"/>
                <w:sz w:val="26"/>
                <w:szCs w:val="26"/>
              </w:rPr>
              <w:t xml:space="preserve"> oy </w:t>
            </w:r>
            <w:r w:rsidRPr="00736F7D">
              <w:rPr>
                <w:rFonts w:eastAsia="標楷體"/>
                <w:sz w:val="26"/>
                <w:szCs w:val="26"/>
              </w:rPr>
              <w:t>的發音規則。</w:t>
            </w:r>
          </w:p>
          <w:p w14:paraId="631EE0A4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 xml:space="preserve">2. </w:t>
            </w:r>
            <w:r w:rsidRPr="00736F7D">
              <w:rPr>
                <w:rFonts w:eastAsia="標楷體"/>
                <w:sz w:val="26"/>
                <w:szCs w:val="26"/>
              </w:rPr>
              <w:t>請學生指讀發音例字，並圈起</w:t>
            </w:r>
            <w:r w:rsidRPr="00736F7D">
              <w:rPr>
                <w:rFonts w:eastAsia="標楷體"/>
                <w:sz w:val="26"/>
                <w:szCs w:val="26"/>
              </w:rPr>
              <w:t xml:space="preserve"> oi, oy</w:t>
            </w:r>
            <w:r w:rsidRPr="00736F7D">
              <w:rPr>
                <w:rFonts w:eastAsia="標楷體"/>
                <w:sz w:val="26"/>
                <w:szCs w:val="26"/>
              </w:rPr>
              <w:t>。</w:t>
            </w:r>
          </w:p>
          <w:p w14:paraId="329CD656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 xml:space="preserve">3. </w:t>
            </w:r>
            <w:r w:rsidRPr="00736F7D">
              <w:rPr>
                <w:rFonts w:eastAsia="標楷體"/>
                <w:sz w:val="26"/>
                <w:szCs w:val="26"/>
              </w:rPr>
              <w:t>教師播放</w:t>
            </w:r>
            <w:r w:rsidRPr="00736F7D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736F7D">
              <w:rPr>
                <w:rFonts w:eastAsia="標楷體"/>
                <w:sz w:val="26"/>
                <w:szCs w:val="26"/>
              </w:rPr>
              <w:t>，請學生聽發音例字，圈出對應的字母組合。</w:t>
            </w:r>
          </w:p>
          <w:p w14:paraId="45D76427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 xml:space="preserve">4. </w:t>
            </w:r>
            <w:r w:rsidRPr="00736F7D">
              <w:rPr>
                <w:rFonts w:eastAsia="標楷體"/>
                <w:sz w:val="26"/>
                <w:szCs w:val="26"/>
              </w:rPr>
              <w:t>教師帶領全班一起核對答案。</w:t>
            </w:r>
          </w:p>
          <w:p w14:paraId="732A0DDF" w14:textId="77777777" w:rsidR="009161D1" w:rsidRPr="00736F7D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>【指定作業】</w:t>
            </w:r>
          </w:p>
          <w:p w14:paraId="2F631ED2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36F7D">
              <w:rPr>
                <w:rFonts w:eastAsia="標楷體"/>
                <w:sz w:val="26"/>
                <w:szCs w:val="26"/>
              </w:rPr>
              <w:t>請學生回家聽音檔</w:t>
            </w:r>
            <w:r w:rsidRPr="00736F7D">
              <w:rPr>
                <w:rFonts w:eastAsia="標楷體"/>
                <w:sz w:val="26"/>
                <w:szCs w:val="26"/>
              </w:rPr>
              <w:t xml:space="preserve"> / Super </w:t>
            </w:r>
            <w:r w:rsidRPr="00736F7D">
              <w:rPr>
                <w:rFonts w:eastAsia="標楷體"/>
                <w:sz w:val="26"/>
                <w:szCs w:val="26"/>
              </w:rPr>
              <w:t>電子書，跟讀</w:t>
            </w:r>
            <w:r w:rsidRPr="00736F7D">
              <w:rPr>
                <w:rFonts w:eastAsia="標楷體"/>
                <w:sz w:val="26"/>
                <w:szCs w:val="26"/>
              </w:rPr>
              <w:t xml:space="preserve"> oi </w:t>
            </w:r>
            <w:r w:rsidRPr="00736F7D">
              <w:rPr>
                <w:rFonts w:eastAsia="標楷體"/>
                <w:sz w:val="26"/>
                <w:szCs w:val="26"/>
              </w:rPr>
              <w:t>和</w:t>
            </w:r>
            <w:r w:rsidRPr="00736F7D">
              <w:rPr>
                <w:rFonts w:eastAsia="標楷體"/>
                <w:sz w:val="26"/>
                <w:szCs w:val="26"/>
              </w:rPr>
              <w:t xml:space="preserve"> oy </w:t>
            </w:r>
            <w:r w:rsidRPr="00736F7D">
              <w:rPr>
                <w:rFonts w:eastAsia="標楷體"/>
                <w:sz w:val="26"/>
                <w:szCs w:val="26"/>
              </w:rPr>
              <w:t>發音規則及字母拼讀單字，並熟練字母拼讀韻文。</w:t>
            </w:r>
          </w:p>
          <w:p w14:paraId="08A22D0B" w14:textId="77777777" w:rsidR="009161D1" w:rsidRPr="0091666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</w:t>
            </w:r>
            <w:r w:rsidRPr="00916668">
              <w:rPr>
                <w:rFonts w:eastAsia="標楷體"/>
                <w:sz w:val="26"/>
                <w:szCs w:val="26"/>
              </w:rPr>
              <w:t>節</w:t>
            </w:r>
          </w:p>
          <w:p w14:paraId="50A6AECD" w14:textId="77777777" w:rsidR="009161D1" w:rsidRPr="00CD3A8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3A84">
              <w:rPr>
                <w:rFonts w:eastAsia="標楷體"/>
                <w:sz w:val="26"/>
                <w:szCs w:val="26"/>
              </w:rPr>
              <w:t>【暖身活動】</w:t>
            </w:r>
          </w:p>
          <w:p w14:paraId="258CC3F8" w14:textId="77777777" w:rsidR="009161D1" w:rsidRPr="00CD3A8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3A84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2446BE3D" w14:textId="77777777" w:rsidR="009161D1" w:rsidRPr="00CD3A8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3A84">
              <w:rPr>
                <w:rFonts w:eastAsia="標楷體"/>
                <w:sz w:val="26"/>
                <w:szCs w:val="26"/>
              </w:rPr>
              <w:t>A. Listen and Read</w:t>
            </w:r>
          </w:p>
          <w:p w14:paraId="48FCE607" w14:textId="77777777" w:rsidR="009161D1" w:rsidRPr="00CD3A8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3A84">
              <w:rPr>
                <w:rFonts w:eastAsia="標楷體"/>
                <w:sz w:val="26"/>
                <w:szCs w:val="26"/>
              </w:rPr>
              <w:t xml:space="preserve">1. </w:t>
            </w:r>
            <w:r w:rsidRPr="00CD3A84">
              <w:rPr>
                <w:rFonts w:eastAsia="標楷體"/>
                <w:sz w:val="26"/>
                <w:szCs w:val="26"/>
              </w:rPr>
              <w:t>教師提問</w:t>
            </w:r>
            <w:r w:rsidRPr="00CD3A84">
              <w:rPr>
                <w:rFonts w:eastAsia="標楷體"/>
                <w:sz w:val="26"/>
                <w:szCs w:val="26"/>
              </w:rPr>
              <w:t xml:space="preserve"> Pre-Reading Question </w:t>
            </w:r>
            <w:r w:rsidRPr="00CD3A84">
              <w:rPr>
                <w:rFonts w:eastAsia="標楷體"/>
                <w:sz w:val="26"/>
                <w:szCs w:val="26"/>
              </w:rPr>
              <w:t>。</w:t>
            </w:r>
          </w:p>
          <w:p w14:paraId="29117967" w14:textId="77777777" w:rsidR="009161D1" w:rsidRPr="00CD3A8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3A84">
              <w:rPr>
                <w:rFonts w:eastAsia="標楷體"/>
                <w:sz w:val="26"/>
                <w:szCs w:val="26"/>
              </w:rPr>
              <w:t xml:space="preserve">2. </w:t>
            </w:r>
            <w:r w:rsidRPr="00CD3A84">
              <w:rPr>
                <w:rFonts w:eastAsia="標楷體"/>
                <w:sz w:val="26"/>
                <w:szCs w:val="26"/>
              </w:rPr>
              <w:t>教師引導學生觀察情境圖並提問。</w:t>
            </w:r>
          </w:p>
          <w:p w14:paraId="1E6B3C9C" w14:textId="77777777" w:rsidR="009161D1" w:rsidRPr="00CD3A8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3A84">
              <w:rPr>
                <w:rFonts w:eastAsia="標楷體"/>
                <w:sz w:val="26"/>
                <w:szCs w:val="26"/>
              </w:rPr>
              <w:t xml:space="preserve">3. </w:t>
            </w:r>
            <w:r w:rsidRPr="00CD3A84">
              <w:rPr>
                <w:rFonts w:eastAsia="標楷體"/>
                <w:sz w:val="26"/>
                <w:szCs w:val="26"/>
              </w:rPr>
              <w:t>請學生閱讀短文並推測這是什麼食譜。</w:t>
            </w:r>
          </w:p>
          <w:p w14:paraId="1300FE7F" w14:textId="77777777" w:rsidR="009161D1" w:rsidRPr="00CD3A8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3A84">
              <w:rPr>
                <w:rFonts w:eastAsia="標楷體"/>
                <w:sz w:val="26"/>
                <w:szCs w:val="26"/>
              </w:rPr>
              <w:t xml:space="preserve">4. </w:t>
            </w:r>
            <w:r w:rsidRPr="00CD3A84">
              <w:rPr>
                <w:rFonts w:eastAsia="標楷體"/>
                <w:sz w:val="26"/>
                <w:szCs w:val="26"/>
              </w:rPr>
              <w:t>教師播放</w:t>
            </w:r>
            <w:r w:rsidRPr="00CD3A84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CD3A84">
              <w:rPr>
                <w:rFonts w:eastAsia="標楷體"/>
                <w:sz w:val="26"/>
                <w:szCs w:val="26"/>
              </w:rPr>
              <w:t>，請學生跟讀內容。</w:t>
            </w:r>
          </w:p>
          <w:p w14:paraId="28300F1A" w14:textId="77777777" w:rsidR="009161D1" w:rsidRPr="00CD3A8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3A84">
              <w:rPr>
                <w:rFonts w:eastAsia="標楷體"/>
                <w:sz w:val="26"/>
                <w:szCs w:val="26"/>
              </w:rPr>
              <w:t xml:space="preserve">5. </w:t>
            </w:r>
            <w:r w:rsidRPr="00CD3A84">
              <w:rPr>
                <w:rFonts w:eastAsia="標楷體"/>
                <w:sz w:val="26"/>
                <w:szCs w:val="26"/>
              </w:rPr>
              <w:t>教師依據文章提問，檢視學生理解能力。</w:t>
            </w:r>
          </w:p>
          <w:p w14:paraId="56C01E6D" w14:textId="77777777" w:rsidR="009161D1" w:rsidRPr="00CD3A8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3A84">
              <w:rPr>
                <w:rFonts w:eastAsia="標楷體"/>
                <w:sz w:val="26"/>
                <w:szCs w:val="26"/>
              </w:rPr>
              <w:t>(1) What do we need to make a pizza? We need dough, tomatoes, tomato sauce, cheese, and basil.</w:t>
            </w:r>
          </w:p>
          <w:p w14:paraId="235C2E77" w14:textId="77777777" w:rsidR="009161D1" w:rsidRPr="00CD3A8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3A84">
              <w:rPr>
                <w:rFonts w:eastAsia="標楷體"/>
                <w:sz w:val="26"/>
                <w:szCs w:val="26"/>
              </w:rPr>
              <w:t>(2) How to make a pizza? We slice the tomatoes, spread some tomato sauce on the dough, add cheese, tomatoe slices, and basil on top, and bake it in the oven to make a pizza.</w:t>
            </w:r>
          </w:p>
          <w:p w14:paraId="226F502B" w14:textId="77777777" w:rsidR="009161D1" w:rsidRPr="00CD3A8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3A84">
              <w:rPr>
                <w:rFonts w:eastAsia="標楷體"/>
                <w:sz w:val="26"/>
                <w:szCs w:val="26"/>
              </w:rPr>
              <w:t>【指定作業】</w:t>
            </w:r>
          </w:p>
          <w:p w14:paraId="2363394B" w14:textId="77777777" w:rsidR="009161D1" w:rsidRPr="006E65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3A84">
              <w:rPr>
                <w:rFonts w:eastAsia="標楷體"/>
                <w:sz w:val="26"/>
                <w:szCs w:val="26"/>
              </w:rPr>
              <w:t>請學生回家聽音檔</w:t>
            </w:r>
            <w:r w:rsidRPr="00CD3A84">
              <w:rPr>
                <w:rFonts w:eastAsia="標楷體"/>
                <w:sz w:val="26"/>
                <w:szCs w:val="26"/>
              </w:rPr>
              <w:t xml:space="preserve"> / Super </w:t>
            </w:r>
            <w:r w:rsidRPr="00CD3A84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</w:tc>
        <w:tc>
          <w:tcPr>
            <w:tcW w:w="811" w:type="pct"/>
          </w:tcPr>
          <w:p w14:paraId="7ACA99B5" w14:textId="77777777" w:rsidR="009161D1" w:rsidRPr="00C8631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閱讀策略、字母拼讀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4977A67F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：能觀察圖示、運用學過的單字、句型、閱讀策略進行短文閱讀、國際文化。</w:t>
            </w:r>
          </w:p>
          <w:p w14:paraId="0E3B25CA" w14:textId="77777777" w:rsidR="009161D1" w:rsidRPr="00571B9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：能完成課本閱讀檢核。</w:t>
            </w:r>
          </w:p>
          <w:p w14:paraId="418F1BE9" w14:textId="0E256D15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：能夠使用拼讀法拼讀單字。</w:t>
            </w:r>
          </w:p>
        </w:tc>
        <w:tc>
          <w:tcPr>
            <w:tcW w:w="1028" w:type="pct"/>
          </w:tcPr>
          <w:p w14:paraId="2A2E9057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57641326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AA0857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</w:tc>
      </w:tr>
      <w:tr w:rsidR="009161D1" w:rsidRPr="004F4430" w14:paraId="13D7EE8C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0FDD481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04CE4570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42625">
              <w:rPr>
                <w:rFonts w:eastAsia="標楷體"/>
                <w:sz w:val="26"/>
                <w:szCs w:val="26"/>
              </w:rPr>
              <w:t>食物</w:t>
            </w:r>
          </w:p>
          <w:p w14:paraId="784A94BA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2118">
              <w:rPr>
                <w:rFonts w:eastAsia="標楷體"/>
                <w:sz w:val="26"/>
                <w:szCs w:val="26"/>
              </w:rPr>
              <w:t>Unit 3 From Farm to Table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038A8DE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8315A0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78B32BE1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8315A0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CA751C6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2118">
              <w:rPr>
                <w:rFonts w:eastAsia="標楷體"/>
                <w:sz w:val="26"/>
                <w:szCs w:val="26"/>
              </w:rPr>
              <w:t xml:space="preserve">Unit 3 </w:t>
            </w:r>
          </w:p>
          <w:p w14:paraId="09F8D64D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2118">
              <w:rPr>
                <w:rFonts w:eastAsia="標楷體"/>
                <w:sz w:val="26"/>
                <w:szCs w:val="26"/>
              </w:rPr>
              <w:t>From Farm to Table</w:t>
            </w:r>
          </w:p>
          <w:p w14:paraId="2A41F262" w14:textId="77777777" w:rsidR="009161D1" w:rsidRPr="0014437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第七</w:t>
            </w:r>
            <w:r w:rsidRPr="0014437A">
              <w:rPr>
                <w:rFonts w:eastAsia="標楷體"/>
                <w:sz w:val="26"/>
                <w:szCs w:val="26"/>
              </w:rPr>
              <w:t>節</w:t>
            </w:r>
          </w:p>
          <w:p w14:paraId="3EFC6C19" w14:textId="77777777" w:rsidR="009161D1" w:rsidRPr="00A6590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5902">
              <w:rPr>
                <w:rFonts w:eastAsia="標楷體"/>
                <w:sz w:val="26"/>
                <w:szCs w:val="26"/>
              </w:rPr>
              <w:t>【暖身活動】</w:t>
            </w:r>
          </w:p>
          <w:p w14:paraId="74CBD465" w14:textId="77777777" w:rsidR="009161D1" w:rsidRPr="00A6590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5902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4AA01450" w14:textId="77777777" w:rsidR="009161D1" w:rsidRPr="00A6590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5902">
              <w:rPr>
                <w:rFonts w:eastAsia="標楷體"/>
                <w:sz w:val="26"/>
                <w:szCs w:val="26"/>
              </w:rPr>
              <w:t>B. Put the Sentences in the Correct Order</w:t>
            </w:r>
          </w:p>
          <w:p w14:paraId="7A381102" w14:textId="77777777" w:rsidR="009161D1" w:rsidRPr="00A6590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5902">
              <w:rPr>
                <w:rFonts w:eastAsia="標楷體"/>
                <w:sz w:val="26"/>
                <w:szCs w:val="26"/>
              </w:rPr>
              <w:t xml:space="preserve">1. </w:t>
            </w:r>
            <w:r w:rsidRPr="00A65902">
              <w:rPr>
                <w:rFonts w:eastAsia="標楷體"/>
                <w:sz w:val="26"/>
                <w:szCs w:val="26"/>
              </w:rPr>
              <w:t>請學生再次閱讀短文，教師詢問學生</w:t>
            </w:r>
            <w:r w:rsidRPr="00A65902">
              <w:rPr>
                <w:rFonts w:eastAsia="標楷體"/>
                <w:sz w:val="26"/>
                <w:szCs w:val="26"/>
              </w:rPr>
              <w:t xml:space="preserve"> margherita pizza </w:t>
            </w:r>
            <w:r w:rsidRPr="00A65902">
              <w:rPr>
                <w:rFonts w:eastAsia="標楷體"/>
                <w:sz w:val="26"/>
                <w:szCs w:val="26"/>
              </w:rPr>
              <w:t>由哪三種代表顏色組成。</w:t>
            </w:r>
          </w:p>
          <w:p w14:paraId="53F172A9" w14:textId="77777777" w:rsidR="009161D1" w:rsidRPr="00A6590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5902">
              <w:rPr>
                <w:rFonts w:eastAsia="標楷體"/>
                <w:sz w:val="26"/>
                <w:szCs w:val="26"/>
              </w:rPr>
              <w:t xml:space="preserve">2. </w:t>
            </w:r>
            <w:r w:rsidRPr="00A65902">
              <w:rPr>
                <w:rFonts w:eastAsia="標楷體"/>
                <w:sz w:val="26"/>
                <w:szCs w:val="26"/>
              </w:rPr>
              <w:t>教師教學相傳</w:t>
            </w:r>
            <w:r w:rsidRPr="00A65902">
              <w:rPr>
                <w:rFonts w:eastAsia="標楷體"/>
                <w:sz w:val="26"/>
                <w:szCs w:val="26"/>
              </w:rPr>
              <w:t xml:space="preserve"> margherita pizza </w:t>
            </w:r>
            <w:r w:rsidRPr="00A65902">
              <w:rPr>
                <w:rFonts w:eastAsia="標楷體"/>
                <w:sz w:val="26"/>
                <w:szCs w:val="26"/>
              </w:rPr>
              <w:t>是以義大利國旗為靈感製做而成。</w:t>
            </w:r>
          </w:p>
          <w:p w14:paraId="70C89DD3" w14:textId="77777777" w:rsidR="009161D1" w:rsidRPr="00A6590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5902">
              <w:rPr>
                <w:rFonts w:eastAsia="標楷體"/>
                <w:sz w:val="26"/>
                <w:szCs w:val="26"/>
              </w:rPr>
              <w:t xml:space="preserve">3. </w:t>
            </w:r>
            <w:r w:rsidRPr="00A65902">
              <w:rPr>
                <w:rFonts w:eastAsia="標楷體"/>
                <w:sz w:val="26"/>
                <w:szCs w:val="26"/>
              </w:rPr>
              <w:t>請學生再次閱讀短文，並完成排序。</w:t>
            </w:r>
          </w:p>
          <w:p w14:paraId="5B5B9F16" w14:textId="77777777" w:rsidR="009161D1" w:rsidRPr="00A6590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5902">
              <w:rPr>
                <w:rFonts w:eastAsia="標楷體"/>
                <w:sz w:val="26"/>
                <w:szCs w:val="26"/>
              </w:rPr>
              <w:t xml:space="preserve">4. </w:t>
            </w:r>
            <w:r w:rsidRPr="00A65902">
              <w:rPr>
                <w:rFonts w:eastAsia="標楷體"/>
                <w:sz w:val="26"/>
                <w:szCs w:val="26"/>
              </w:rPr>
              <w:t>全班核對答案。</w:t>
            </w:r>
          </w:p>
          <w:p w14:paraId="64F2FD82" w14:textId="77777777" w:rsidR="009161D1" w:rsidRPr="00A6590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5902">
              <w:rPr>
                <w:rFonts w:eastAsia="標楷體"/>
                <w:sz w:val="26"/>
                <w:szCs w:val="26"/>
              </w:rPr>
              <w:t>【指定作業】</w:t>
            </w:r>
          </w:p>
          <w:p w14:paraId="58F4615B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5902">
              <w:rPr>
                <w:rFonts w:eastAsia="標楷體"/>
                <w:sz w:val="26"/>
                <w:szCs w:val="26"/>
              </w:rPr>
              <w:t>請學生回家聽音檔</w:t>
            </w:r>
            <w:r w:rsidRPr="00A65902">
              <w:rPr>
                <w:rFonts w:eastAsia="標楷體"/>
                <w:sz w:val="26"/>
                <w:szCs w:val="26"/>
              </w:rPr>
              <w:t xml:space="preserve"> / Super </w:t>
            </w:r>
            <w:r w:rsidRPr="00A65902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  <w:p w14:paraId="3247C6F0" w14:textId="77777777" w:rsidR="009161D1" w:rsidRPr="0014437A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第八</w:t>
            </w:r>
            <w:r w:rsidRPr="0014437A">
              <w:rPr>
                <w:rFonts w:eastAsia="標楷體"/>
                <w:sz w:val="26"/>
                <w:szCs w:val="26"/>
              </w:rPr>
              <w:t>節</w:t>
            </w:r>
          </w:p>
          <w:p w14:paraId="06A7A7BA" w14:textId="77777777" w:rsidR="009161D1" w:rsidRPr="00DC21C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21C2">
              <w:rPr>
                <w:rFonts w:eastAsia="標楷體"/>
                <w:sz w:val="26"/>
                <w:szCs w:val="26"/>
              </w:rPr>
              <w:t>【暖身活動】</w:t>
            </w:r>
          </w:p>
          <w:p w14:paraId="68DA496F" w14:textId="77777777" w:rsidR="009161D1" w:rsidRPr="00DC21C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21C2">
              <w:rPr>
                <w:rFonts w:eastAsia="標楷體"/>
                <w:sz w:val="26"/>
                <w:szCs w:val="26"/>
              </w:rPr>
              <w:t>【彈性教學活動】</w:t>
            </w:r>
          </w:p>
          <w:p w14:paraId="19401060" w14:textId="77777777" w:rsidR="009161D1" w:rsidRPr="00DC21C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21C2">
              <w:rPr>
                <w:rFonts w:eastAsia="標楷體"/>
                <w:sz w:val="26"/>
                <w:szCs w:val="26"/>
              </w:rPr>
              <w:t xml:space="preserve">1. </w:t>
            </w:r>
            <w:r w:rsidRPr="00DC21C2">
              <w:rPr>
                <w:rFonts w:eastAsia="標楷體"/>
                <w:sz w:val="26"/>
                <w:szCs w:val="26"/>
              </w:rPr>
              <w:t>教師帶領學生朗讀短文，並引導學生說出這三種麵食的代表國家。</w:t>
            </w:r>
          </w:p>
          <w:p w14:paraId="49C0FFAD" w14:textId="77777777" w:rsidR="009161D1" w:rsidRPr="00DC21C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21C2">
              <w:rPr>
                <w:rFonts w:eastAsia="標楷體"/>
                <w:sz w:val="26"/>
                <w:szCs w:val="26"/>
              </w:rPr>
              <w:t xml:space="preserve">2. </w:t>
            </w:r>
            <w:r w:rsidRPr="00DC21C2">
              <w:rPr>
                <w:rFonts w:eastAsia="標楷體"/>
                <w:sz w:val="26"/>
                <w:szCs w:val="26"/>
              </w:rPr>
              <w:t>播放</w:t>
            </w:r>
            <w:r w:rsidRPr="00DC21C2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DC21C2">
              <w:rPr>
                <w:rFonts w:eastAsia="標楷體"/>
                <w:sz w:val="26"/>
                <w:szCs w:val="26"/>
              </w:rPr>
              <w:t>，請學生說一說是否能在臺灣吃到這些麵食。</w:t>
            </w:r>
          </w:p>
          <w:p w14:paraId="0C1D70A9" w14:textId="77777777" w:rsidR="009161D1" w:rsidRPr="00DC21C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21C2">
              <w:rPr>
                <w:rFonts w:eastAsia="標楷體"/>
                <w:sz w:val="26"/>
                <w:szCs w:val="26"/>
              </w:rPr>
              <w:t xml:space="preserve">3. </w:t>
            </w:r>
            <w:r w:rsidRPr="00DC21C2">
              <w:rPr>
                <w:rFonts w:eastAsia="標楷體"/>
                <w:sz w:val="26"/>
                <w:szCs w:val="26"/>
              </w:rPr>
              <w:t>教師延伸介紹三種麵食。</w:t>
            </w:r>
          </w:p>
          <w:p w14:paraId="6077AA95" w14:textId="77777777" w:rsidR="009161D1" w:rsidRPr="00DC21C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21C2">
              <w:rPr>
                <w:rFonts w:eastAsia="標楷體"/>
                <w:sz w:val="26"/>
                <w:szCs w:val="26"/>
              </w:rPr>
              <w:t xml:space="preserve">(1) </w:t>
            </w:r>
            <w:r w:rsidRPr="00DC21C2">
              <w:rPr>
                <w:rFonts w:eastAsia="標楷體"/>
                <w:sz w:val="26"/>
                <w:szCs w:val="26"/>
              </w:rPr>
              <w:t>牛肉麵：湯底用香料熬製而成，常搭配各種配料。</w:t>
            </w:r>
          </w:p>
          <w:p w14:paraId="69D7EFE4" w14:textId="77777777" w:rsidR="009161D1" w:rsidRPr="00DC21C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21C2">
              <w:rPr>
                <w:rFonts w:eastAsia="標楷體"/>
                <w:sz w:val="26"/>
                <w:szCs w:val="26"/>
              </w:rPr>
              <w:t xml:space="preserve">(2) </w:t>
            </w:r>
            <w:r w:rsidRPr="00DC21C2">
              <w:rPr>
                <w:rFonts w:eastAsia="標楷體"/>
                <w:sz w:val="26"/>
                <w:szCs w:val="26"/>
              </w:rPr>
              <w:t>越南河粉：</w:t>
            </w:r>
            <w:r w:rsidRPr="00DC21C2">
              <w:rPr>
                <w:rFonts w:eastAsia="標楷體"/>
                <w:sz w:val="26"/>
                <w:szCs w:val="26"/>
              </w:rPr>
              <w:t>.</w:t>
            </w:r>
            <w:r w:rsidRPr="00DC21C2">
              <w:rPr>
                <w:rFonts w:eastAsia="標楷體"/>
                <w:sz w:val="26"/>
                <w:szCs w:val="26"/>
              </w:rPr>
              <w:t>用薑、丁香和肉桂燉製的肉湯，並配上香草、豆芽、檸檬和辣椒。</w:t>
            </w:r>
          </w:p>
          <w:p w14:paraId="1C1AEEE6" w14:textId="77777777" w:rsidR="009161D1" w:rsidRPr="00DC21C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21C2">
              <w:rPr>
                <w:rFonts w:eastAsia="標楷體"/>
                <w:sz w:val="26"/>
                <w:szCs w:val="26"/>
              </w:rPr>
              <w:t xml:space="preserve">(3) </w:t>
            </w:r>
            <w:r w:rsidRPr="00DC21C2">
              <w:rPr>
                <w:rFonts w:eastAsia="標楷體"/>
                <w:sz w:val="26"/>
                <w:szCs w:val="26"/>
              </w:rPr>
              <w:t>義大利麵：</w:t>
            </w:r>
            <w:r w:rsidRPr="00DC21C2">
              <w:rPr>
                <w:rFonts w:eastAsia="標楷體"/>
                <w:sz w:val="26"/>
                <w:szCs w:val="26"/>
              </w:rPr>
              <w:t>.</w:t>
            </w:r>
            <w:r w:rsidRPr="00DC21C2">
              <w:rPr>
                <w:rFonts w:eastAsia="標楷體"/>
                <w:sz w:val="26"/>
                <w:szCs w:val="26"/>
              </w:rPr>
              <w:t>可以茄汁、肉醬、奶油蛋黃醬等醬料搭配。</w:t>
            </w:r>
          </w:p>
          <w:p w14:paraId="504BA4B4" w14:textId="77777777" w:rsidR="009161D1" w:rsidRPr="00DC21C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21C2">
              <w:rPr>
                <w:rFonts w:eastAsia="標楷體"/>
                <w:sz w:val="26"/>
                <w:szCs w:val="26"/>
              </w:rPr>
              <w:t xml:space="preserve">4. </w:t>
            </w:r>
            <w:r w:rsidRPr="00DC21C2">
              <w:rPr>
                <w:rFonts w:eastAsia="標楷體"/>
                <w:sz w:val="26"/>
                <w:szCs w:val="26"/>
              </w:rPr>
              <w:t>帶領學生想想</w:t>
            </w:r>
            <w:r w:rsidRPr="00DC21C2">
              <w:rPr>
                <w:rFonts w:eastAsia="標楷體"/>
                <w:sz w:val="26"/>
                <w:szCs w:val="26"/>
              </w:rPr>
              <w:t xml:space="preserve"> Think and Share </w:t>
            </w:r>
            <w:r w:rsidRPr="00DC21C2">
              <w:rPr>
                <w:rFonts w:eastAsia="標楷體"/>
                <w:sz w:val="26"/>
                <w:szCs w:val="26"/>
              </w:rPr>
              <w:t>的問題，請學生分享喜歡的麵食和原因。</w:t>
            </w:r>
          </w:p>
          <w:p w14:paraId="00FA5B3F" w14:textId="77777777" w:rsidR="009161D1" w:rsidRPr="00DC21C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21C2">
              <w:rPr>
                <w:rFonts w:eastAsia="標楷體"/>
                <w:sz w:val="26"/>
                <w:szCs w:val="26"/>
              </w:rPr>
              <w:t>【指定作業】</w:t>
            </w:r>
          </w:p>
          <w:p w14:paraId="1F8B28CD" w14:textId="77777777" w:rsidR="009161D1" w:rsidRPr="006E65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21C2">
              <w:rPr>
                <w:rFonts w:eastAsia="標楷體"/>
                <w:sz w:val="26"/>
                <w:szCs w:val="26"/>
              </w:rPr>
              <w:t>請學生回家聽音檔</w:t>
            </w:r>
            <w:r w:rsidRPr="00DC21C2">
              <w:rPr>
                <w:rFonts w:eastAsia="標楷體"/>
                <w:sz w:val="26"/>
                <w:szCs w:val="26"/>
              </w:rPr>
              <w:t xml:space="preserve"> / Super </w:t>
            </w:r>
            <w:r w:rsidRPr="00DC21C2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</w:tc>
        <w:tc>
          <w:tcPr>
            <w:tcW w:w="811" w:type="pct"/>
          </w:tcPr>
          <w:p w14:paraId="5D53DFE8" w14:textId="77777777" w:rsidR="009161D1" w:rsidRPr="00C8631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閱讀策略、國際文化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75C1A59D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：能觀察圖示、運用學過的單字、句型、閱讀策略進行短文閱讀、國際文化。</w:t>
            </w:r>
          </w:p>
          <w:p w14:paraId="73F4D678" w14:textId="20FB6C2D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：能完成課本閱讀檢核。</w:t>
            </w:r>
          </w:p>
        </w:tc>
        <w:tc>
          <w:tcPr>
            <w:tcW w:w="1028" w:type="pct"/>
          </w:tcPr>
          <w:p w14:paraId="12D4C197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07138B69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AA0857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</w:tc>
      </w:tr>
      <w:tr w:rsidR="009161D1" w:rsidRPr="004F4430" w14:paraId="42271003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DE73B90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0AE4E0D4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4240">
              <w:rPr>
                <w:rFonts w:eastAsia="標楷體"/>
                <w:sz w:val="26"/>
                <w:szCs w:val="26"/>
              </w:rPr>
              <w:t>生活作息</w:t>
            </w:r>
          </w:p>
          <w:p w14:paraId="0991CC82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06D3B">
              <w:rPr>
                <w:rFonts w:eastAsia="標楷體"/>
                <w:sz w:val="26"/>
                <w:szCs w:val="26"/>
              </w:rPr>
              <w:t>Unit 4 A Call in the Morning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95F4023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8315A0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162C5F4D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8315A0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F50C59E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4</w:t>
            </w:r>
          </w:p>
          <w:p w14:paraId="18BA2487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06D3B">
              <w:rPr>
                <w:rFonts w:eastAsia="標楷體"/>
                <w:sz w:val="26"/>
                <w:szCs w:val="26"/>
              </w:rPr>
              <w:t>A Call in the Morning</w:t>
            </w:r>
          </w:p>
          <w:p w14:paraId="381818A0" w14:textId="77777777" w:rsidR="009161D1" w:rsidRPr="00536449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</w:t>
            </w:r>
            <w:r w:rsidRPr="00536449">
              <w:rPr>
                <w:rFonts w:eastAsia="標楷體"/>
                <w:sz w:val="26"/>
                <w:szCs w:val="26"/>
              </w:rPr>
              <w:t>節</w:t>
            </w:r>
          </w:p>
          <w:p w14:paraId="0F7573D7" w14:textId="77777777" w:rsidR="009161D1" w:rsidRPr="00E125A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25A2">
              <w:rPr>
                <w:rFonts w:eastAsia="標楷體"/>
                <w:sz w:val="26"/>
                <w:szCs w:val="26"/>
              </w:rPr>
              <w:t>【暖身活動】</w:t>
            </w:r>
          </w:p>
          <w:p w14:paraId="27E9BE0C" w14:textId="77777777" w:rsidR="009161D1" w:rsidRPr="00E125A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25A2">
              <w:rPr>
                <w:rFonts w:eastAsia="標楷體"/>
                <w:sz w:val="26"/>
                <w:szCs w:val="26"/>
              </w:rPr>
              <w:t>【單字教學活動】</w:t>
            </w:r>
          </w:p>
          <w:p w14:paraId="4D2C9C03" w14:textId="77777777" w:rsidR="009161D1" w:rsidRPr="00E125A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25A2">
              <w:rPr>
                <w:rFonts w:eastAsia="標楷體"/>
                <w:sz w:val="26"/>
                <w:szCs w:val="26"/>
              </w:rPr>
              <w:t>A. Listen and Say</w:t>
            </w:r>
          </w:p>
          <w:p w14:paraId="436A0E22" w14:textId="77777777" w:rsidR="009161D1" w:rsidRPr="00E125A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25A2">
              <w:rPr>
                <w:rFonts w:eastAsia="標楷體"/>
                <w:sz w:val="26"/>
                <w:szCs w:val="26"/>
              </w:rPr>
              <w:t xml:space="preserve">1. </w:t>
            </w:r>
            <w:r w:rsidRPr="00E125A2">
              <w:rPr>
                <w:rFonts w:eastAsia="標楷體"/>
                <w:sz w:val="26"/>
                <w:szCs w:val="26"/>
              </w:rPr>
              <w:t>教師使用單字圖卡，帶學生念讀單字，直到熟悉為止。</w:t>
            </w:r>
          </w:p>
          <w:p w14:paraId="56AD0F88" w14:textId="77777777" w:rsidR="009161D1" w:rsidRPr="00E125A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25A2">
              <w:rPr>
                <w:rFonts w:eastAsia="標楷體"/>
                <w:sz w:val="26"/>
                <w:szCs w:val="26"/>
              </w:rPr>
              <w:t xml:space="preserve">2. </w:t>
            </w:r>
            <w:r w:rsidRPr="00E125A2">
              <w:rPr>
                <w:rFonts w:eastAsia="標楷體"/>
                <w:sz w:val="26"/>
                <w:szCs w:val="26"/>
              </w:rPr>
              <w:t>教師播放</w:t>
            </w:r>
            <w:r w:rsidRPr="00E125A2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E125A2">
              <w:rPr>
                <w:rFonts w:eastAsia="標楷體"/>
                <w:sz w:val="26"/>
                <w:szCs w:val="26"/>
              </w:rPr>
              <w:t>，請學生聽讀並指讀課本上相對應的單字圖。</w:t>
            </w:r>
          </w:p>
          <w:p w14:paraId="4839C4CC" w14:textId="77777777" w:rsidR="009161D1" w:rsidRPr="00E125A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25A2">
              <w:rPr>
                <w:rFonts w:eastAsia="標楷體"/>
                <w:sz w:val="26"/>
                <w:szCs w:val="26"/>
              </w:rPr>
              <w:t xml:space="preserve">3. </w:t>
            </w:r>
            <w:r w:rsidRPr="00E125A2">
              <w:rPr>
                <w:rFonts w:eastAsia="標楷體"/>
                <w:sz w:val="26"/>
                <w:szCs w:val="26"/>
              </w:rPr>
              <w:t>教師在黑板上寫出時間和對應作息，如：</w:t>
            </w:r>
            <w:r w:rsidRPr="00E125A2">
              <w:rPr>
                <w:rFonts w:eastAsia="標楷體"/>
                <w:sz w:val="26"/>
                <w:szCs w:val="26"/>
              </w:rPr>
              <w:t>It’s six thirty. I get up.</w:t>
            </w:r>
            <w:r w:rsidRPr="00E125A2">
              <w:rPr>
                <w:rFonts w:eastAsia="標楷體"/>
                <w:sz w:val="26"/>
                <w:szCs w:val="26"/>
              </w:rPr>
              <w:t>，接著合併句子：</w:t>
            </w:r>
            <w:r w:rsidRPr="00E125A2">
              <w:rPr>
                <w:rFonts w:eastAsia="標楷體"/>
                <w:sz w:val="26"/>
                <w:szCs w:val="26"/>
              </w:rPr>
              <w:t>I get up at six thirty.</w:t>
            </w:r>
            <w:r w:rsidRPr="00E125A2">
              <w:rPr>
                <w:rFonts w:eastAsia="標楷體"/>
                <w:sz w:val="26"/>
                <w:szCs w:val="26"/>
              </w:rPr>
              <w:t>，請學生觀察並說出如何合併。</w:t>
            </w:r>
          </w:p>
          <w:p w14:paraId="6B3FB1A1" w14:textId="77777777" w:rsidR="009161D1" w:rsidRPr="00E125A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25A2">
              <w:rPr>
                <w:rFonts w:eastAsia="標楷體"/>
                <w:sz w:val="26"/>
                <w:szCs w:val="26"/>
              </w:rPr>
              <w:t xml:space="preserve">4. </w:t>
            </w:r>
            <w:r w:rsidRPr="00E125A2">
              <w:rPr>
                <w:rFonts w:eastAsia="標楷體"/>
                <w:sz w:val="26"/>
                <w:szCs w:val="26"/>
              </w:rPr>
              <w:t>將學生分組，請學生互相敘述自己一天的作息。</w:t>
            </w:r>
          </w:p>
          <w:p w14:paraId="058E606F" w14:textId="77777777" w:rsidR="009161D1" w:rsidRPr="00E125A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25A2">
              <w:rPr>
                <w:rFonts w:eastAsia="標楷體"/>
                <w:sz w:val="26"/>
                <w:szCs w:val="26"/>
              </w:rPr>
              <w:t>B. Listen and Number</w:t>
            </w:r>
          </w:p>
          <w:p w14:paraId="42162803" w14:textId="77777777" w:rsidR="009161D1" w:rsidRPr="00E125A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25A2">
              <w:rPr>
                <w:rFonts w:eastAsia="標楷體"/>
                <w:sz w:val="26"/>
                <w:szCs w:val="26"/>
              </w:rPr>
              <w:t xml:space="preserve">1. </w:t>
            </w:r>
            <w:r w:rsidRPr="00E125A2">
              <w:rPr>
                <w:rFonts w:eastAsia="標楷體"/>
                <w:sz w:val="26"/>
                <w:szCs w:val="26"/>
              </w:rPr>
              <w:t>教師播放</w:t>
            </w:r>
            <w:r w:rsidRPr="00E125A2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E125A2">
              <w:rPr>
                <w:rFonts w:eastAsia="標楷體"/>
                <w:sz w:val="26"/>
                <w:szCs w:val="26"/>
              </w:rPr>
              <w:t>，學生依聽到的單字，在空格中填入數字。</w:t>
            </w:r>
          </w:p>
          <w:p w14:paraId="6709E2F0" w14:textId="77777777" w:rsidR="009161D1" w:rsidRPr="00E125A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25A2">
              <w:rPr>
                <w:rFonts w:eastAsia="標楷體"/>
                <w:sz w:val="26"/>
                <w:szCs w:val="26"/>
              </w:rPr>
              <w:t xml:space="preserve">2. </w:t>
            </w:r>
            <w:r w:rsidRPr="00E125A2">
              <w:rPr>
                <w:rFonts w:eastAsia="標楷體"/>
                <w:sz w:val="26"/>
                <w:szCs w:val="26"/>
              </w:rPr>
              <w:t>帶領全班一起核對答案。</w:t>
            </w:r>
          </w:p>
          <w:p w14:paraId="015407F4" w14:textId="77777777" w:rsidR="009161D1" w:rsidRPr="00E125A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25A2">
              <w:rPr>
                <w:rFonts w:eastAsia="標楷體"/>
                <w:sz w:val="26"/>
                <w:szCs w:val="26"/>
              </w:rPr>
              <w:t>【指定作業】</w:t>
            </w:r>
          </w:p>
          <w:p w14:paraId="0FC1CB4C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25A2">
              <w:rPr>
                <w:rFonts w:eastAsia="標楷體"/>
                <w:sz w:val="26"/>
                <w:szCs w:val="26"/>
              </w:rPr>
              <w:t>請學生回家聽音檔</w:t>
            </w:r>
            <w:r w:rsidRPr="00E125A2">
              <w:rPr>
                <w:rFonts w:eastAsia="標楷體"/>
                <w:sz w:val="26"/>
                <w:szCs w:val="26"/>
              </w:rPr>
              <w:t xml:space="preserve"> / Super </w:t>
            </w:r>
            <w:r w:rsidRPr="00E125A2">
              <w:rPr>
                <w:rFonts w:eastAsia="標楷體"/>
                <w:sz w:val="26"/>
                <w:szCs w:val="26"/>
              </w:rPr>
              <w:t>電子書，複習本課單字。</w:t>
            </w:r>
          </w:p>
          <w:p w14:paraId="18A0EA2B" w14:textId="77777777" w:rsidR="009161D1" w:rsidRPr="00536449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</w:t>
            </w:r>
            <w:r w:rsidRPr="00536449">
              <w:rPr>
                <w:rFonts w:eastAsia="標楷體"/>
                <w:sz w:val="26"/>
                <w:szCs w:val="26"/>
              </w:rPr>
              <w:t>節</w:t>
            </w:r>
          </w:p>
          <w:p w14:paraId="70444481" w14:textId="77777777" w:rsidR="009161D1" w:rsidRPr="00AA55F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55FF">
              <w:rPr>
                <w:rFonts w:eastAsia="標楷體"/>
                <w:sz w:val="26"/>
                <w:szCs w:val="26"/>
              </w:rPr>
              <w:t>【暖身活動】</w:t>
            </w:r>
          </w:p>
          <w:p w14:paraId="0604F8FF" w14:textId="77777777" w:rsidR="009161D1" w:rsidRPr="00AA55F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55FF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07D10EB4" w14:textId="77777777" w:rsidR="009161D1" w:rsidRPr="00AA55F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55FF">
              <w:rPr>
                <w:rFonts w:eastAsia="標楷體"/>
                <w:sz w:val="26"/>
                <w:szCs w:val="26"/>
              </w:rPr>
              <w:t>Sentence A</w:t>
            </w:r>
          </w:p>
          <w:p w14:paraId="7A2DCE7A" w14:textId="77777777" w:rsidR="009161D1" w:rsidRPr="00AA55F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55FF">
              <w:rPr>
                <w:rFonts w:eastAsia="標楷體"/>
                <w:sz w:val="26"/>
                <w:szCs w:val="26"/>
              </w:rPr>
              <w:t>A. Listen, Read, and Say</w:t>
            </w:r>
          </w:p>
          <w:p w14:paraId="4A571C46" w14:textId="77777777" w:rsidR="009161D1" w:rsidRPr="00AA55F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55FF">
              <w:rPr>
                <w:rFonts w:eastAsia="標楷體"/>
                <w:sz w:val="26"/>
                <w:szCs w:val="26"/>
              </w:rPr>
              <w:t xml:space="preserve">1. </w:t>
            </w:r>
            <w:r w:rsidRPr="00AA55FF">
              <w:rPr>
                <w:rFonts w:eastAsia="標楷體"/>
                <w:sz w:val="26"/>
                <w:szCs w:val="26"/>
              </w:rPr>
              <w:t>教師將答句句型條貼在黑板上，帶領學生念一次。</w:t>
            </w:r>
          </w:p>
          <w:p w14:paraId="0AE4904F" w14:textId="77777777" w:rsidR="009161D1" w:rsidRPr="00AA55F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55FF">
              <w:rPr>
                <w:rFonts w:eastAsia="標楷體"/>
                <w:sz w:val="26"/>
                <w:szCs w:val="26"/>
              </w:rPr>
              <w:t xml:space="preserve">2. </w:t>
            </w:r>
            <w:r w:rsidRPr="00AA55FF">
              <w:rPr>
                <w:rFonts w:eastAsia="標楷體"/>
                <w:sz w:val="26"/>
                <w:szCs w:val="26"/>
              </w:rPr>
              <w:t>教師將問句句型條貼在黑板上，帶領學生提問。</w:t>
            </w:r>
          </w:p>
          <w:p w14:paraId="7D80E93B" w14:textId="77777777" w:rsidR="009161D1" w:rsidRPr="00AA55F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55FF">
              <w:rPr>
                <w:rFonts w:eastAsia="標楷體"/>
                <w:sz w:val="26"/>
                <w:szCs w:val="26"/>
              </w:rPr>
              <w:t xml:space="preserve">3. </w:t>
            </w:r>
            <w:r w:rsidRPr="00AA55FF">
              <w:rPr>
                <w:rFonts w:eastAsia="標楷體"/>
                <w:sz w:val="26"/>
                <w:szCs w:val="26"/>
              </w:rPr>
              <w:t>教師播放</w:t>
            </w:r>
            <w:r w:rsidRPr="00AA55FF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AA55FF">
              <w:rPr>
                <w:rFonts w:eastAsia="標楷體"/>
                <w:sz w:val="26"/>
                <w:szCs w:val="26"/>
              </w:rPr>
              <w:t>，請學生仔細聽並跟念句型</w:t>
            </w:r>
            <w:r w:rsidRPr="00AA55FF">
              <w:rPr>
                <w:rFonts w:eastAsia="標楷體"/>
                <w:sz w:val="26"/>
                <w:szCs w:val="26"/>
              </w:rPr>
              <w:t>A</w:t>
            </w:r>
            <w:r w:rsidRPr="00AA55FF">
              <w:rPr>
                <w:rFonts w:eastAsia="標楷體"/>
                <w:sz w:val="26"/>
                <w:szCs w:val="26"/>
              </w:rPr>
              <w:t>。</w:t>
            </w:r>
          </w:p>
          <w:p w14:paraId="55808806" w14:textId="77777777" w:rsidR="009161D1" w:rsidRPr="00AA55F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55FF">
              <w:rPr>
                <w:rFonts w:eastAsia="標楷體"/>
                <w:sz w:val="26"/>
                <w:szCs w:val="26"/>
              </w:rPr>
              <w:t xml:space="preserve">4. </w:t>
            </w:r>
            <w:r w:rsidRPr="00AA55FF">
              <w:rPr>
                <w:rFonts w:eastAsia="標楷體"/>
                <w:sz w:val="26"/>
                <w:szCs w:val="26"/>
              </w:rPr>
              <w:t>將學生分成兩組，帶領學生將本課單字代入句型中，進行問句練習。</w:t>
            </w:r>
          </w:p>
          <w:p w14:paraId="3EEF374E" w14:textId="77777777" w:rsidR="009161D1" w:rsidRPr="00AA55F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55FF">
              <w:rPr>
                <w:rFonts w:eastAsia="標楷體"/>
                <w:sz w:val="26"/>
                <w:szCs w:val="26"/>
              </w:rPr>
              <w:t>B. Ask and Write</w:t>
            </w:r>
          </w:p>
          <w:p w14:paraId="7A297F1A" w14:textId="77777777" w:rsidR="009161D1" w:rsidRPr="00AA55F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55FF">
              <w:rPr>
                <w:rFonts w:eastAsia="標楷體"/>
                <w:sz w:val="26"/>
                <w:szCs w:val="26"/>
              </w:rPr>
              <w:t xml:space="preserve">1. </w:t>
            </w:r>
            <w:r w:rsidRPr="00AA55FF">
              <w:rPr>
                <w:rFonts w:eastAsia="標楷體"/>
                <w:sz w:val="26"/>
                <w:szCs w:val="26"/>
              </w:rPr>
              <w:t>請學生寫出自己</w:t>
            </w:r>
            <w:r w:rsidRPr="00AA55FF">
              <w:rPr>
                <w:rFonts w:eastAsia="標楷體"/>
                <w:sz w:val="26"/>
                <w:szCs w:val="26"/>
              </w:rPr>
              <w:t xml:space="preserve"> get up, go to school, have lunch, go home </w:t>
            </w:r>
            <w:r w:rsidRPr="00AA55FF">
              <w:rPr>
                <w:rFonts w:eastAsia="標楷體"/>
                <w:sz w:val="26"/>
                <w:szCs w:val="26"/>
              </w:rPr>
              <w:t>的時間。</w:t>
            </w:r>
          </w:p>
          <w:p w14:paraId="24FE0B7F" w14:textId="77777777" w:rsidR="009161D1" w:rsidRPr="00AA55F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55FF">
              <w:rPr>
                <w:rFonts w:eastAsia="標楷體"/>
                <w:sz w:val="26"/>
                <w:szCs w:val="26"/>
              </w:rPr>
              <w:t xml:space="preserve">2. </w:t>
            </w:r>
            <w:r w:rsidRPr="00AA55FF">
              <w:rPr>
                <w:rFonts w:eastAsia="標楷體"/>
                <w:sz w:val="26"/>
                <w:szCs w:val="26"/>
              </w:rPr>
              <w:t>將學生分成兩人一組，互相詢問對方作息，並記錄答案。</w:t>
            </w:r>
          </w:p>
          <w:p w14:paraId="410BD523" w14:textId="77777777" w:rsidR="009161D1" w:rsidRPr="00AA55F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55FF">
              <w:rPr>
                <w:rFonts w:eastAsia="標楷體"/>
                <w:sz w:val="26"/>
                <w:szCs w:val="26"/>
              </w:rPr>
              <w:t>Grammar Focus</w:t>
            </w:r>
          </w:p>
          <w:p w14:paraId="7DFC7CEC" w14:textId="77777777" w:rsidR="009161D1" w:rsidRPr="00AA55F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55FF">
              <w:rPr>
                <w:rFonts w:eastAsia="標楷體"/>
                <w:sz w:val="26"/>
                <w:szCs w:val="26"/>
              </w:rPr>
              <w:t xml:space="preserve">1. </w:t>
            </w:r>
            <w:r w:rsidRPr="00AA55FF">
              <w:rPr>
                <w:rFonts w:eastAsia="標楷體"/>
                <w:sz w:val="26"/>
                <w:szCs w:val="26"/>
              </w:rPr>
              <w:t>帶領學生依據表格一起念出句子。</w:t>
            </w:r>
          </w:p>
          <w:p w14:paraId="5A516870" w14:textId="77777777" w:rsidR="009161D1" w:rsidRPr="00AA55F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55FF">
              <w:rPr>
                <w:rFonts w:eastAsia="標楷體"/>
                <w:sz w:val="26"/>
                <w:szCs w:val="26"/>
              </w:rPr>
              <w:t xml:space="preserve">2. </w:t>
            </w:r>
            <w:r w:rsidRPr="00AA55FF">
              <w:rPr>
                <w:rFonts w:eastAsia="標楷體"/>
                <w:sz w:val="26"/>
                <w:szCs w:val="26"/>
              </w:rPr>
              <w:t>提醒學生英文中，先表達動作，再表達時間，中文則相反。</w:t>
            </w:r>
          </w:p>
          <w:p w14:paraId="00207086" w14:textId="77777777" w:rsidR="009161D1" w:rsidRPr="00AA55F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55FF">
              <w:rPr>
                <w:rFonts w:eastAsia="標楷體"/>
                <w:sz w:val="26"/>
                <w:szCs w:val="26"/>
              </w:rPr>
              <w:t>【指定作業】</w:t>
            </w:r>
          </w:p>
          <w:p w14:paraId="7789845E" w14:textId="77777777" w:rsidR="009161D1" w:rsidRPr="006E65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55FF">
              <w:rPr>
                <w:rFonts w:eastAsia="標楷體"/>
                <w:sz w:val="26"/>
                <w:szCs w:val="26"/>
              </w:rPr>
              <w:t>請學生回家聽音檔</w:t>
            </w:r>
            <w:r w:rsidRPr="00AA55FF">
              <w:rPr>
                <w:rFonts w:eastAsia="標楷體"/>
                <w:sz w:val="26"/>
                <w:szCs w:val="26"/>
              </w:rPr>
              <w:t xml:space="preserve"> / Super </w:t>
            </w:r>
            <w:r w:rsidRPr="00AA55FF">
              <w:rPr>
                <w:rFonts w:eastAsia="標楷體"/>
                <w:sz w:val="26"/>
                <w:szCs w:val="26"/>
              </w:rPr>
              <w:t>電子書，複習本課句型。</w:t>
            </w:r>
          </w:p>
        </w:tc>
        <w:tc>
          <w:tcPr>
            <w:tcW w:w="811" w:type="pct"/>
          </w:tcPr>
          <w:p w14:paraId="50C5ED4D" w14:textId="77777777" w:rsidR="009161D1" w:rsidRPr="002D7A67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單字、跨領域知識、句型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542D868D" w14:textId="77777777" w:rsidR="009161D1" w:rsidRPr="002D7A67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718FB86B" w14:textId="77777777" w:rsidR="009161D1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52F90CCF" w14:textId="31A2E1F9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376D4BC0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76FFC376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8F42B1">
              <w:rPr>
                <w:rFonts w:eastAsia="標楷體"/>
                <w:sz w:val="26"/>
                <w:szCs w:val="26"/>
              </w:rPr>
              <w:t>培養規劃與運用時間的能力。</w:t>
            </w:r>
          </w:p>
          <w:p w14:paraId="4CFA8758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8F42B1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9161D1" w:rsidRPr="004F4430" w14:paraId="72CE4E9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F9E2325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20B73D67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4240">
              <w:rPr>
                <w:rFonts w:eastAsia="標楷體"/>
                <w:sz w:val="26"/>
                <w:szCs w:val="26"/>
              </w:rPr>
              <w:t>生活作息</w:t>
            </w:r>
          </w:p>
          <w:p w14:paraId="30BB4EBE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F0B6F">
              <w:rPr>
                <w:rFonts w:eastAsia="標楷體"/>
                <w:sz w:val="26"/>
                <w:szCs w:val="26"/>
              </w:rPr>
              <w:t>Unit 4 A Call in the Morning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CC89CF4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3A3504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5739EC85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3A3504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43386C7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4</w:t>
            </w:r>
          </w:p>
          <w:p w14:paraId="27C65FAE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06D3B">
              <w:rPr>
                <w:rFonts w:eastAsia="標楷體"/>
                <w:sz w:val="26"/>
                <w:szCs w:val="26"/>
              </w:rPr>
              <w:t>A Call in the Morning</w:t>
            </w:r>
          </w:p>
          <w:p w14:paraId="00515275" w14:textId="77777777" w:rsidR="009161D1" w:rsidRPr="00462D99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</w:t>
            </w:r>
            <w:r w:rsidRPr="00462D99">
              <w:rPr>
                <w:rFonts w:eastAsia="標楷體"/>
                <w:sz w:val="26"/>
                <w:szCs w:val="26"/>
              </w:rPr>
              <w:t>節</w:t>
            </w:r>
          </w:p>
          <w:p w14:paraId="4AD5077A" w14:textId="77777777" w:rsidR="009161D1" w:rsidRPr="001B42C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42CF">
              <w:rPr>
                <w:rFonts w:eastAsia="標楷體"/>
                <w:sz w:val="26"/>
                <w:szCs w:val="26"/>
              </w:rPr>
              <w:t>【暖身活動】</w:t>
            </w:r>
          </w:p>
          <w:p w14:paraId="698CBD45" w14:textId="77777777" w:rsidR="009161D1" w:rsidRPr="001B42C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42CF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5745E225" w14:textId="77777777" w:rsidR="009161D1" w:rsidRPr="001B42C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42CF">
              <w:rPr>
                <w:rFonts w:eastAsia="標楷體"/>
                <w:sz w:val="26"/>
                <w:szCs w:val="26"/>
              </w:rPr>
              <w:t xml:space="preserve">1. Before Reading </w:t>
            </w:r>
            <w:r w:rsidRPr="001B42CF">
              <w:rPr>
                <w:rFonts w:eastAsia="標楷體"/>
                <w:sz w:val="26"/>
                <w:szCs w:val="26"/>
              </w:rPr>
              <w:t>教師播放</w:t>
            </w:r>
            <w:r w:rsidRPr="001B42CF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1B42CF">
              <w:rPr>
                <w:rFonts w:eastAsia="標楷體"/>
                <w:sz w:val="26"/>
                <w:szCs w:val="26"/>
              </w:rPr>
              <w:t>導讀影片，說明情境內容，鼓勵學生說一說故事內容。</w:t>
            </w:r>
          </w:p>
          <w:p w14:paraId="2F019CBB" w14:textId="77777777" w:rsidR="009161D1" w:rsidRPr="001B42C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42CF">
              <w:rPr>
                <w:rFonts w:eastAsia="標楷體"/>
                <w:sz w:val="26"/>
                <w:szCs w:val="26"/>
              </w:rPr>
              <w:t xml:space="preserve">2. While Reading </w:t>
            </w:r>
            <w:r w:rsidRPr="001B42CF">
              <w:rPr>
                <w:rFonts w:eastAsia="標楷體"/>
                <w:sz w:val="26"/>
                <w:szCs w:val="26"/>
              </w:rPr>
              <w:t>教師播放故事動畫或提問相關問題。</w:t>
            </w:r>
          </w:p>
          <w:p w14:paraId="6BE66C00" w14:textId="77777777" w:rsidR="009161D1" w:rsidRPr="001B42C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42CF">
              <w:rPr>
                <w:rFonts w:eastAsia="標楷體"/>
                <w:sz w:val="26"/>
                <w:szCs w:val="26"/>
              </w:rPr>
              <w:t xml:space="preserve">3. </w:t>
            </w:r>
            <w:r w:rsidRPr="001B42CF">
              <w:rPr>
                <w:rFonts w:eastAsia="標楷體"/>
                <w:sz w:val="26"/>
                <w:szCs w:val="26"/>
              </w:rPr>
              <w:t>教師播放</w:t>
            </w:r>
            <w:r w:rsidRPr="001B42CF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1B42CF">
              <w:rPr>
                <w:rFonts w:eastAsia="標楷體"/>
                <w:sz w:val="26"/>
                <w:szCs w:val="26"/>
              </w:rPr>
              <w:t>，請學生仔細聆聽故事對話。</w:t>
            </w:r>
          </w:p>
          <w:p w14:paraId="01CA3371" w14:textId="77777777" w:rsidR="009161D1" w:rsidRPr="001B42C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42CF">
              <w:rPr>
                <w:rFonts w:eastAsia="標楷體"/>
                <w:sz w:val="26"/>
                <w:szCs w:val="26"/>
              </w:rPr>
              <w:t xml:space="preserve">4. </w:t>
            </w:r>
            <w:r w:rsidRPr="001B42CF">
              <w:rPr>
                <w:rFonts w:eastAsia="標楷體"/>
                <w:sz w:val="26"/>
                <w:szCs w:val="26"/>
              </w:rPr>
              <w:t>教師逐句念讀句子，學生跟讀。</w:t>
            </w:r>
          </w:p>
          <w:p w14:paraId="452417D8" w14:textId="77777777" w:rsidR="009161D1" w:rsidRPr="001B42C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42CF">
              <w:rPr>
                <w:rFonts w:eastAsia="標楷體"/>
                <w:sz w:val="26"/>
                <w:szCs w:val="26"/>
              </w:rPr>
              <w:t xml:space="preserve">5. After Reading </w:t>
            </w:r>
            <w:r w:rsidRPr="001B42CF">
              <w:rPr>
                <w:rFonts w:eastAsia="標楷體"/>
                <w:sz w:val="26"/>
                <w:szCs w:val="26"/>
              </w:rPr>
              <w:t>教師引導學生討論：</w:t>
            </w:r>
          </w:p>
          <w:p w14:paraId="14B3903E" w14:textId="77777777" w:rsidR="009161D1" w:rsidRPr="001B42C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42CF">
              <w:rPr>
                <w:rFonts w:eastAsia="標楷體"/>
                <w:sz w:val="26"/>
                <w:szCs w:val="26"/>
              </w:rPr>
              <w:t>(1) Do you get up at the same time on weekends? Yes, I do. No, I don’t. / I get up at on weekends.</w:t>
            </w:r>
          </w:p>
          <w:p w14:paraId="47B14BAD" w14:textId="77777777" w:rsidR="009161D1" w:rsidRPr="001B42C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42CF">
              <w:rPr>
                <w:rFonts w:eastAsia="標楷體"/>
                <w:sz w:val="26"/>
                <w:szCs w:val="26"/>
              </w:rPr>
              <w:t>(2 ) What time do Amy and Boka get up on weekdays? Amy gets up at six thirty. Boka gets up at six.</w:t>
            </w:r>
          </w:p>
          <w:p w14:paraId="77B10BAE" w14:textId="77777777" w:rsidR="009161D1" w:rsidRPr="001B42C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42CF">
              <w:rPr>
                <w:rFonts w:eastAsia="標楷體"/>
                <w:sz w:val="26"/>
                <w:szCs w:val="26"/>
              </w:rPr>
              <w:t xml:space="preserve">6. </w:t>
            </w:r>
            <w:r w:rsidRPr="001B42CF">
              <w:rPr>
                <w:rFonts w:eastAsia="標楷體"/>
                <w:sz w:val="26"/>
                <w:szCs w:val="26"/>
              </w:rPr>
              <w:t>學生熟悉故事對話內容後，教師再指導學生進行角色扮演。</w:t>
            </w:r>
          </w:p>
          <w:p w14:paraId="5E19F843" w14:textId="77777777" w:rsidR="009161D1" w:rsidRPr="001B42C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42CF">
              <w:rPr>
                <w:rFonts w:eastAsia="標楷體"/>
                <w:sz w:val="26"/>
                <w:szCs w:val="26"/>
              </w:rPr>
              <w:t>【指定作業】</w:t>
            </w:r>
          </w:p>
          <w:p w14:paraId="25560B77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B42CF">
              <w:rPr>
                <w:rFonts w:eastAsia="標楷體"/>
                <w:sz w:val="26"/>
                <w:szCs w:val="26"/>
              </w:rPr>
              <w:t>請學生回家聽音檔</w:t>
            </w:r>
            <w:r w:rsidRPr="001B42CF">
              <w:rPr>
                <w:rFonts w:eastAsia="標楷體"/>
                <w:sz w:val="26"/>
                <w:szCs w:val="26"/>
              </w:rPr>
              <w:t xml:space="preserve"> / Super </w:t>
            </w:r>
            <w:r w:rsidRPr="001B42CF">
              <w:rPr>
                <w:rFonts w:eastAsia="標楷體"/>
                <w:sz w:val="26"/>
                <w:szCs w:val="26"/>
              </w:rPr>
              <w:t>電子書，邊聽邊跟念句子，複習故事內容。</w:t>
            </w:r>
          </w:p>
          <w:p w14:paraId="7102A7FF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</w:t>
            </w:r>
            <w:r w:rsidRPr="00462D99">
              <w:rPr>
                <w:rFonts w:eastAsia="標楷體"/>
                <w:sz w:val="26"/>
                <w:szCs w:val="26"/>
              </w:rPr>
              <w:t>節</w:t>
            </w:r>
          </w:p>
          <w:p w14:paraId="0DF3E4B1" w14:textId="77777777" w:rsidR="009161D1" w:rsidRPr="00C0319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03195">
              <w:rPr>
                <w:rFonts w:eastAsia="標楷體"/>
                <w:sz w:val="26"/>
                <w:szCs w:val="26"/>
              </w:rPr>
              <w:t>【暖身活動】</w:t>
            </w:r>
          </w:p>
          <w:p w14:paraId="609901F0" w14:textId="77777777" w:rsidR="009161D1" w:rsidRPr="00C0319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03195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68EC3165" w14:textId="77777777" w:rsidR="009161D1" w:rsidRPr="00C0319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03195">
              <w:rPr>
                <w:rFonts w:eastAsia="標楷體"/>
                <w:sz w:val="26"/>
                <w:szCs w:val="26"/>
              </w:rPr>
              <w:t xml:space="preserve">1. Before Reading </w:t>
            </w:r>
            <w:r w:rsidRPr="00C03195">
              <w:rPr>
                <w:rFonts w:eastAsia="標楷體"/>
                <w:sz w:val="26"/>
                <w:szCs w:val="26"/>
              </w:rPr>
              <w:t>教師播放</w:t>
            </w:r>
            <w:r w:rsidRPr="00C03195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C03195">
              <w:rPr>
                <w:rFonts w:eastAsia="標楷體"/>
                <w:sz w:val="26"/>
                <w:szCs w:val="26"/>
              </w:rPr>
              <w:t>導讀影片，說明情境內容，鼓勵學生說一說故事內容。</w:t>
            </w:r>
          </w:p>
          <w:p w14:paraId="482FEE65" w14:textId="77777777" w:rsidR="009161D1" w:rsidRPr="00C0319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03195">
              <w:rPr>
                <w:rFonts w:eastAsia="標楷體"/>
                <w:sz w:val="26"/>
                <w:szCs w:val="26"/>
              </w:rPr>
              <w:t xml:space="preserve">2. While Reading </w:t>
            </w:r>
            <w:r w:rsidRPr="00C03195">
              <w:rPr>
                <w:rFonts w:eastAsia="標楷體"/>
                <w:sz w:val="26"/>
                <w:szCs w:val="26"/>
              </w:rPr>
              <w:t>教師播放故事動畫或提問相關問題。</w:t>
            </w:r>
          </w:p>
          <w:p w14:paraId="71D97872" w14:textId="77777777" w:rsidR="009161D1" w:rsidRPr="00C0319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03195">
              <w:rPr>
                <w:rFonts w:eastAsia="標楷體"/>
                <w:sz w:val="26"/>
                <w:szCs w:val="26"/>
              </w:rPr>
              <w:t xml:space="preserve">3. </w:t>
            </w:r>
            <w:r w:rsidRPr="00C03195">
              <w:rPr>
                <w:rFonts w:eastAsia="標楷體"/>
                <w:sz w:val="26"/>
                <w:szCs w:val="26"/>
              </w:rPr>
              <w:t>教師播放</w:t>
            </w:r>
            <w:r w:rsidRPr="00C03195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C03195">
              <w:rPr>
                <w:rFonts w:eastAsia="標楷體"/>
                <w:sz w:val="26"/>
                <w:szCs w:val="26"/>
              </w:rPr>
              <w:t>，請學生仔細聆聽故事對話。</w:t>
            </w:r>
          </w:p>
          <w:p w14:paraId="3EEEB2DD" w14:textId="77777777" w:rsidR="009161D1" w:rsidRPr="00C0319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03195">
              <w:rPr>
                <w:rFonts w:eastAsia="標楷體"/>
                <w:sz w:val="26"/>
                <w:szCs w:val="26"/>
              </w:rPr>
              <w:t xml:space="preserve">4. </w:t>
            </w:r>
            <w:r w:rsidRPr="00C03195">
              <w:rPr>
                <w:rFonts w:eastAsia="標楷體"/>
                <w:sz w:val="26"/>
                <w:szCs w:val="26"/>
              </w:rPr>
              <w:t>教師逐句念讀句子，學生跟讀。</w:t>
            </w:r>
          </w:p>
          <w:p w14:paraId="66508F17" w14:textId="77777777" w:rsidR="009161D1" w:rsidRPr="00C0319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03195">
              <w:rPr>
                <w:rFonts w:eastAsia="標楷體"/>
                <w:sz w:val="26"/>
                <w:szCs w:val="26"/>
              </w:rPr>
              <w:t xml:space="preserve">5. After Reading </w:t>
            </w:r>
            <w:r w:rsidRPr="00C03195">
              <w:rPr>
                <w:rFonts w:eastAsia="標楷體"/>
                <w:sz w:val="26"/>
                <w:szCs w:val="26"/>
              </w:rPr>
              <w:t>教師引導學生討論：</w:t>
            </w:r>
          </w:p>
          <w:p w14:paraId="3B8E5825" w14:textId="77777777" w:rsidR="009161D1" w:rsidRPr="00C0319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03195">
              <w:rPr>
                <w:rFonts w:eastAsia="標楷體"/>
                <w:sz w:val="26"/>
                <w:szCs w:val="26"/>
              </w:rPr>
              <w:t>(1) Do you get up at the same time on weekends? Yes, I do. No, I don’t. / I get up at on weekends.</w:t>
            </w:r>
          </w:p>
          <w:p w14:paraId="5ED867C5" w14:textId="77777777" w:rsidR="009161D1" w:rsidRPr="00C0319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03195">
              <w:rPr>
                <w:rFonts w:eastAsia="標楷體"/>
                <w:sz w:val="26"/>
                <w:szCs w:val="26"/>
              </w:rPr>
              <w:t>(2 ) What time do Amy and Boka get up on weekdays? Amy gets up at six thirty. Boka gets up at six.</w:t>
            </w:r>
          </w:p>
          <w:p w14:paraId="2F11D2B9" w14:textId="77777777" w:rsidR="009161D1" w:rsidRPr="00C0319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03195">
              <w:rPr>
                <w:rFonts w:eastAsia="標楷體"/>
                <w:sz w:val="26"/>
                <w:szCs w:val="26"/>
              </w:rPr>
              <w:t xml:space="preserve">6. </w:t>
            </w:r>
            <w:r w:rsidRPr="00C03195">
              <w:rPr>
                <w:rFonts w:eastAsia="標楷體"/>
                <w:sz w:val="26"/>
                <w:szCs w:val="26"/>
              </w:rPr>
              <w:t>學生熟悉故事對話內容後，教師再指導學生進行角色扮演。</w:t>
            </w:r>
          </w:p>
          <w:p w14:paraId="59CDDB19" w14:textId="77777777" w:rsidR="009161D1" w:rsidRPr="00C0319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03195">
              <w:rPr>
                <w:rFonts w:eastAsia="標楷體"/>
                <w:sz w:val="26"/>
                <w:szCs w:val="26"/>
              </w:rPr>
              <w:t>【指定作業】</w:t>
            </w:r>
          </w:p>
          <w:p w14:paraId="495B2A65" w14:textId="77777777" w:rsidR="009161D1" w:rsidRPr="00C0319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03195">
              <w:rPr>
                <w:rFonts w:eastAsia="標楷體"/>
                <w:sz w:val="26"/>
                <w:szCs w:val="26"/>
              </w:rPr>
              <w:t>請學生回家聽音檔</w:t>
            </w:r>
            <w:r w:rsidRPr="00C03195">
              <w:rPr>
                <w:rFonts w:eastAsia="標楷體"/>
                <w:sz w:val="26"/>
                <w:szCs w:val="26"/>
              </w:rPr>
              <w:t xml:space="preserve"> / Super </w:t>
            </w:r>
            <w:r w:rsidRPr="00C03195">
              <w:rPr>
                <w:rFonts w:eastAsia="標楷體"/>
                <w:sz w:val="26"/>
                <w:szCs w:val="26"/>
              </w:rPr>
              <w:t>電子書，邊聽邊跟念句子，複習故事內容。</w:t>
            </w:r>
          </w:p>
        </w:tc>
        <w:tc>
          <w:tcPr>
            <w:tcW w:w="811" w:type="pct"/>
          </w:tcPr>
          <w:p w14:paraId="065F225B" w14:textId="162C3132" w:rsidR="009161D1" w:rsidRPr="002D7A67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單字、句型、故事對話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0AB5A54C" w14:textId="77777777" w:rsidR="009161D1" w:rsidRPr="002D7A67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75931CD6" w14:textId="77777777" w:rsidR="009161D1" w:rsidRDefault="009161D1" w:rsidP="009161D1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1BA7DA67" w14:textId="27C641D8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11727365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6EC1923A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A664C3">
              <w:rPr>
                <w:rFonts w:eastAsia="標楷體"/>
                <w:sz w:val="26"/>
                <w:szCs w:val="26"/>
              </w:rPr>
              <w:t>培養規劃與運用時間的能力。</w:t>
            </w:r>
          </w:p>
          <w:p w14:paraId="13139F2D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A664C3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9161D1" w:rsidRPr="004F4430" w14:paraId="7A35F291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FAA27D5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6DC71814" w14:textId="77777777" w:rsidR="009161D1" w:rsidRPr="007E14D0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C7076">
              <w:rPr>
                <w:rFonts w:eastAsia="標楷體"/>
                <w:sz w:val="26"/>
                <w:szCs w:val="26"/>
              </w:rPr>
              <w:t>生活作息</w:t>
            </w:r>
          </w:p>
          <w:p w14:paraId="09F3A14B" w14:textId="77777777" w:rsidR="009161D1" w:rsidRPr="007E14D0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3797F">
              <w:rPr>
                <w:rFonts w:eastAsia="標楷體"/>
                <w:sz w:val="26"/>
                <w:szCs w:val="26"/>
              </w:rPr>
              <w:t>Unit 4 A Call in the Morning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27F6E9F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CA6393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4DC3A254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CA6393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5373ED0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4</w:t>
            </w:r>
          </w:p>
          <w:p w14:paraId="1371AAA6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06D3B">
              <w:rPr>
                <w:rFonts w:eastAsia="標楷體"/>
                <w:sz w:val="26"/>
                <w:szCs w:val="26"/>
              </w:rPr>
              <w:t>A Call in the Morning</w:t>
            </w:r>
          </w:p>
          <w:p w14:paraId="0AAC6A2A" w14:textId="77777777" w:rsidR="009161D1" w:rsidRPr="00EC283F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</w:t>
            </w:r>
            <w:r w:rsidRPr="00363B95">
              <w:rPr>
                <w:rFonts w:eastAsia="標楷體"/>
                <w:sz w:val="26"/>
                <w:szCs w:val="26"/>
              </w:rPr>
              <w:t>節</w:t>
            </w:r>
          </w:p>
          <w:p w14:paraId="13718828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>【暖身活動】</w:t>
            </w:r>
          </w:p>
          <w:p w14:paraId="0581112B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437C5FA9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>A. Sound It Out</w:t>
            </w:r>
          </w:p>
          <w:p w14:paraId="156EA359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 xml:space="preserve">1. </w:t>
            </w:r>
            <w:r w:rsidRPr="00591DA6">
              <w:rPr>
                <w:rFonts w:eastAsia="標楷體"/>
                <w:sz w:val="26"/>
                <w:szCs w:val="26"/>
              </w:rPr>
              <w:t>請學生先聽</w:t>
            </w:r>
            <w:r w:rsidRPr="00591DA6">
              <w:rPr>
                <w:rFonts w:eastAsia="標楷體"/>
                <w:sz w:val="26"/>
                <w:szCs w:val="26"/>
              </w:rPr>
              <w:t xml:space="preserve"> ou </w:t>
            </w:r>
            <w:r w:rsidRPr="00591DA6">
              <w:rPr>
                <w:rFonts w:eastAsia="標楷體"/>
                <w:sz w:val="26"/>
                <w:szCs w:val="26"/>
              </w:rPr>
              <w:t>和</w:t>
            </w:r>
            <w:r w:rsidRPr="00591DA6">
              <w:rPr>
                <w:rFonts w:eastAsia="標楷體"/>
                <w:sz w:val="26"/>
                <w:szCs w:val="26"/>
              </w:rPr>
              <w:t xml:space="preserve"> ow </w:t>
            </w:r>
            <w:r w:rsidRPr="00591DA6">
              <w:rPr>
                <w:rFonts w:eastAsia="標楷體"/>
                <w:sz w:val="26"/>
                <w:szCs w:val="26"/>
              </w:rPr>
              <w:t>的發音。</w:t>
            </w:r>
          </w:p>
          <w:p w14:paraId="507D55B6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 xml:space="preserve">2. </w:t>
            </w:r>
            <w:r w:rsidRPr="00591DA6">
              <w:rPr>
                <w:rFonts w:eastAsia="標楷體"/>
                <w:sz w:val="26"/>
                <w:szCs w:val="26"/>
              </w:rPr>
              <w:t>引導學生運用發音規則拼念</w:t>
            </w:r>
            <w:r w:rsidRPr="00591DA6">
              <w:rPr>
                <w:rFonts w:eastAsia="標楷體"/>
                <w:sz w:val="26"/>
                <w:szCs w:val="26"/>
              </w:rPr>
              <w:t xml:space="preserve"> house, mouse, shout, cow, clown, owl</w:t>
            </w:r>
            <w:r w:rsidRPr="00591DA6">
              <w:rPr>
                <w:rFonts w:eastAsia="標楷體"/>
                <w:sz w:val="26"/>
                <w:szCs w:val="26"/>
              </w:rPr>
              <w:t>。</w:t>
            </w:r>
          </w:p>
          <w:p w14:paraId="734E12C9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 xml:space="preserve">3. </w:t>
            </w:r>
            <w:r w:rsidRPr="00591DA6">
              <w:rPr>
                <w:rFonts w:eastAsia="標楷體"/>
                <w:sz w:val="26"/>
                <w:szCs w:val="26"/>
              </w:rPr>
              <w:t>播放</w:t>
            </w:r>
            <w:r w:rsidRPr="00591DA6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591DA6">
              <w:rPr>
                <w:rFonts w:eastAsia="標楷體"/>
                <w:sz w:val="26"/>
                <w:szCs w:val="26"/>
              </w:rPr>
              <w:t>，請學生跟念。</w:t>
            </w:r>
          </w:p>
          <w:p w14:paraId="1533A9E6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 xml:space="preserve">4. </w:t>
            </w:r>
            <w:r w:rsidRPr="00591DA6">
              <w:rPr>
                <w:rFonts w:eastAsia="標楷體"/>
                <w:sz w:val="26"/>
                <w:szCs w:val="26"/>
              </w:rPr>
              <w:t>請學生想想還有哪些</w:t>
            </w:r>
            <w:r w:rsidRPr="00591DA6">
              <w:rPr>
                <w:rFonts w:eastAsia="標楷體"/>
                <w:sz w:val="26"/>
                <w:szCs w:val="26"/>
              </w:rPr>
              <w:t xml:space="preserve"> ou </w:t>
            </w:r>
            <w:r w:rsidRPr="00591DA6">
              <w:rPr>
                <w:rFonts w:eastAsia="標楷體"/>
                <w:sz w:val="26"/>
                <w:szCs w:val="26"/>
              </w:rPr>
              <w:t>和</w:t>
            </w:r>
            <w:r w:rsidRPr="00591DA6">
              <w:rPr>
                <w:rFonts w:eastAsia="標楷體"/>
                <w:sz w:val="26"/>
                <w:szCs w:val="26"/>
              </w:rPr>
              <w:t xml:space="preserve"> ow </w:t>
            </w:r>
            <w:r w:rsidRPr="00591DA6">
              <w:rPr>
                <w:rFonts w:eastAsia="標楷體"/>
                <w:sz w:val="26"/>
                <w:szCs w:val="26"/>
              </w:rPr>
              <w:t>的字，教師將黑板分成兩個部分，標明</w:t>
            </w:r>
            <w:r w:rsidRPr="00591DA6">
              <w:rPr>
                <w:rFonts w:eastAsia="標楷體"/>
                <w:sz w:val="26"/>
                <w:szCs w:val="26"/>
              </w:rPr>
              <w:t xml:space="preserve"> ou </w:t>
            </w:r>
            <w:r w:rsidRPr="00591DA6">
              <w:rPr>
                <w:rFonts w:eastAsia="標楷體"/>
                <w:sz w:val="26"/>
                <w:szCs w:val="26"/>
              </w:rPr>
              <w:t>和</w:t>
            </w:r>
            <w:r w:rsidRPr="00591DA6">
              <w:rPr>
                <w:rFonts w:eastAsia="標楷體"/>
                <w:sz w:val="26"/>
                <w:szCs w:val="26"/>
              </w:rPr>
              <w:t xml:space="preserve"> ow</w:t>
            </w:r>
            <w:r w:rsidRPr="00591DA6">
              <w:rPr>
                <w:rFonts w:eastAsia="標楷體"/>
                <w:sz w:val="26"/>
                <w:szCs w:val="26"/>
              </w:rPr>
              <w:t>，請學生把想到的字說出來。</w:t>
            </w:r>
          </w:p>
          <w:p w14:paraId="7A09A036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>B. Listen and Chant</w:t>
            </w:r>
          </w:p>
          <w:p w14:paraId="5E5438A4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 xml:space="preserve">1. </w:t>
            </w:r>
            <w:r w:rsidRPr="00591DA6">
              <w:rPr>
                <w:rFonts w:eastAsia="標楷體"/>
                <w:sz w:val="26"/>
                <w:szCs w:val="26"/>
              </w:rPr>
              <w:t>教師帶念或播放</w:t>
            </w:r>
            <w:r w:rsidRPr="00591DA6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591DA6">
              <w:rPr>
                <w:rFonts w:eastAsia="標楷體"/>
                <w:sz w:val="26"/>
                <w:szCs w:val="26"/>
              </w:rPr>
              <w:t>，請學生跟念句子，練習數次，直到學生熟練為止。</w:t>
            </w:r>
          </w:p>
          <w:p w14:paraId="600DE3B0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 xml:space="preserve">2. </w:t>
            </w:r>
            <w:r w:rsidRPr="00591DA6">
              <w:rPr>
                <w:rFonts w:eastAsia="標楷體"/>
                <w:sz w:val="26"/>
                <w:szCs w:val="26"/>
              </w:rPr>
              <w:t>每句請自願者念出來，教師解釋句意或請學生回答。</w:t>
            </w:r>
          </w:p>
          <w:p w14:paraId="0FE4B74C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 xml:space="preserve">3. </w:t>
            </w:r>
            <w:r w:rsidRPr="00591DA6">
              <w:rPr>
                <w:rFonts w:eastAsia="標楷體"/>
                <w:sz w:val="26"/>
                <w:szCs w:val="26"/>
              </w:rPr>
              <w:t>全班一起念出短文。</w:t>
            </w:r>
          </w:p>
          <w:p w14:paraId="5458A8B6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>C. Listen and Say</w:t>
            </w:r>
          </w:p>
          <w:p w14:paraId="684D409B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 xml:space="preserve">1. </w:t>
            </w:r>
            <w:r w:rsidRPr="00591DA6">
              <w:rPr>
                <w:rFonts w:eastAsia="標楷體"/>
                <w:sz w:val="26"/>
                <w:szCs w:val="26"/>
              </w:rPr>
              <w:t>請學生觀察情境圖，指出</w:t>
            </w:r>
            <w:r w:rsidRPr="00591DA6">
              <w:rPr>
                <w:rFonts w:eastAsia="標楷體"/>
                <w:sz w:val="26"/>
                <w:szCs w:val="26"/>
              </w:rPr>
              <w:t xml:space="preserve"> cow, clown, mouse</w:t>
            </w:r>
            <w:r w:rsidRPr="00591DA6">
              <w:rPr>
                <w:rFonts w:eastAsia="標楷體"/>
                <w:sz w:val="26"/>
                <w:szCs w:val="26"/>
              </w:rPr>
              <w:t>。</w:t>
            </w:r>
          </w:p>
          <w:p w14:paraId="76B46920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 xml:space="preserve">2. </w:t>
            </w:r>
            <w:r w:rsidRPr="00591DA6">
              <w:rPr>
                <w:rFonts w:eastAsia="標楷體"/>
                <w:sz w:val="26"/>
                <w:szCs w:val="26"/>
              </w:rPr>
              <w:t>請學生嘗試念讀韻文並說一說句意。</w:t>
            </w:r>
          </w:p>
          <w:p w14:paraId="0231E345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 xml:space="preserve">3. </w:t>
            </w:r>
            <w:r w:rsidRPr="00591DA6">
              <w:rPr>
                <w:rFonts w:eastAsia="標楷體"/>
                <w:sz w:val="26"/>
                <w:szCs w:val="26"/>
              </w:rPr>
              <w:t>教師帶念或播放</w:t>
            </w:r>
            <w:r w:rsidRPr="00591DA6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591DA6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4EE87E3F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 xml:space="preserve">4. </w:t>
            </w:r>
            <w:r w:rsidRPr="00591DA6">
              <w:rPr>
                <w:rFonts w:eastAsia="標楷體"/>
                <w:sz w:val="26"/>
                <w:szCs w:val="26"/>
              </w:rPr>
              <w:t>將學生分成兩人一組練習。</w:t>
            </w:r>
          </w:p>
          <w:p w14:paraId="484008DC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>D Listen and Circle</w:t>
            </w:r>
          </w:p>
          <w:p w14:paraId="5BA0C5D3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 xml:space="preserve">1. </w:t>
            </w:r>
            <w:r w:rsidRPr="00591DA6">
              <w:rPr>
                <w:rFonts w:eastAsia="標楷體"/>
                <w:sz w:val="26"/>
                <w:szCs w:val="26"/>
              </w:rPr>
              <w:t>複習</w:t>
            </w:r>
            <w:r w:rsidRPr="00591DA6">
              <w:rPr>
                <w:rFonts w:eastAsia="標楷體"/>
                <w:sz w:val="26"/>
                <w:szCs w:val="26"/>
              </w:rPr>
              <w:t xml:space="preserve"> ou </w:t>
            </w:r>
            <w:r w:rsidRPr="00591DA6">
              <w:rPr>
                <w:rFonts w:eastAsia="標楷體"/>
                <w:sz w:val="26"/>
                <w:szCs w:val="26"/>
              </w:rPr>
              <w:t>和</w:t>
            </w:r>
            <w:r w:rsidRPr="00591DA6">
              <w:rPr>
                <w:rFonts w:eastAsia="標楷體"/>
                <w:sz w:val="26"/>
                <w:szCs w:val="26"/>
              </w:rPr>
              <w:t xml:space="preserve"> ow </w:t>
            </w:r>
            <w:r w:rsidRPr="00591DA6">
              <w:rPr>
                <w:rFonts w:eastAsia="標楷體"/>
                <w:sz w:val="26"/>
                <w:szCs w:val="26"/>
              </w:rPr>
              <w:t>的發音規則。</w:t>
            </w:r>
          </w:p>
          <w:p w14:paraId="41D20AB1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 xml:space="preserve">2. </w:t>
            </w:r>
            <w:r w:rsidRPr="00591DA6">
              <w:rPr>
                <w:rFonts w:eastAsia="標楷體"/>
                <w:sz w:val="26"/>
                <w:szCs w:val="26"/>
              </w:rPr>
              <w:t>教師播放</w:t>
            </w:r>
            <w:r w:rsidRPr="00591DA6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591DA6">
              <w:rPr>
                <w:rFonts w:eastAsia="標楷體"/>
                <w:sz w:val="26"/>
                <w:szCs w:val="26"/>
              </w:rPr>
              <w:t>，請學生聽發音例字，圈出對應的字母組合。</w:t>
            </w:r>
          </w:p>
          <w:p w14:paraId="31F0F661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 xml:space="preserve">3. </w:t>
            </w:r>
            <w:r w:rsidRPr="00591DA6">
              <w:rPr>
                <w:rFonts w:eastAsia="標楷體"/>
                <w:sz w:val="26"/>
                <w:szCs w:val="26"/>
              </w:rPr>
              <w:t>教師帶領全班一起核對答案。</w:t>
            </w:r>
          </w:p>
          <w:p w14:paraId="0428A50F" w14:textId="77777777" w:rsidR="009161D1" w:rsidRPr="00591DA6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>【指定作業】</w:t>
            </w:r>
          </w:p>
          <w:p w14:paraId="2650DE4F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DA6">
              <w:rPr>
                <w:rFonts w:eastAsia="標楷體"/>
                <w:sz w:val="26"/>
                <w:szCs w:val="26"/>
              </w:rPr>
              <w:t>請學生回家聽音檔</w:t>
            </w:r>
            <w:r w:rsidRPr="00591DA6">
              <w:rPr>
                <w:rFonts w:eastAsia="標楷體"/>
                <w:sz w:val="26"/>
                <w:szCs w:val="26"/>
              </w:rPr>
              <w:t xml:space="preserve"> / Super </w:t>
            </w:r>
            <w:r w:rsidRPr="00591DA6">
              <w:rPr>
                <w:rFonts w:eastAsia="標楷體"/>
                <w:sz w:val="26"/>
                <w:szCs w:val="26"/>
              </w:rPr>
              <w:t>電子書，跟讀</w:t>
            </w:r>
            <w:r w:rsidRPr="00591DA6">
              <w:rPr>
                <w:rFonts w:eastAsia="標楷體"/>
                <w:sz w:val="26"/>
                <w:szCs w:val="26"/>
              </w:rPr>
              <w:t xml:space="preserve"> ou </w:t>
            </w:r>
            <w:r w:rsidRPr="00591DA6">
              <w:rPr>
                <w:rFonts w:eastAsia="標楷體"/>
                <w:sz w:val="26"/>
                <w:szCs w:val="26"/>
              </w:rPr>
              <w:t>和</w:t>
            </w:r>
            <w:r w:rsidRPr="00591DA6">
              <w:rPr>
                <w:rFonts w:eastAsia="標楷體"/>
                <w:sz w:val="26"/>
                <w:szCs w:val="26"/>
              </w:rPr>
              <w:t xml:space="preserve"> ow </w:t>
            </w:r>
            <w:r w:rsidRPr="00591DA6">
              <w:rPr>
                <w:rFonts w:eastAsia="標楷體"/>
                <w:sz w:val="26"/>
                <w:szCs w:val="26"/>
              </w:rPr>
              <w:t>發音規則及字母拼讀單字，並熟練字母拼讀韻文。</w:t>
            </w:r>
          </w:p>
          <w:p w14:paraId="076D3679" w14:textId="77777777" w:rsidR="009161D1" w:rsidRPr="00363B95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</w:t>
            </w:r>
            <w:r w:rsidRPr="00363B95">
              <w:rPr>
                <w:rFonts w:eastAsia="標楷體"/>
                <w:sz w:val="26"/>
                <w:szCs w:val="26"/>
              </w:rPr>
              <w:t>節</w:t>
            </w:r>
          </w:p>
          <w:p w14:paraId="03CF7529" w14:textId="77777777" w:rsidR="009161D1" w:rsidRPr="00F77A3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7A37">
              <w:rPr>
                <w:rFonts w:eastAsia="標楷體"/>
                <w:sz w:val="26"/>
                <w:szCs w:val="26"/>
              </w:rPr>
              <w:t>【暖身活動】</w:t>
            </w:r>
          </w:p>
          <w:p w14:paraId="48CE5805" w14:textId="77777777" w:rsidR="009161D1" w:rsidRPr="00F77A3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7A37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2F13A583" w14:textId="77777777" w:rsidR="009161D1" w:rsidRPr="00F77A3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7A37">
              <w:rPr>
                <w:rFonts w:eastAsia="標楷體"/>
                <w:sz w:val="26"/>
                <w:szCs w:val="26"/>
              </w:rPr>
              <w:t>A. Listen and Read</w:t>
            </w:r>
          </w:p>
          <w:p w14:paraId="1FC1696F" w14:textId="77777777" w:rsidR="009161D1" w:rsidRPr="00F77A3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7A37">
              <w:rPr>
                <w:rFonts w:eastAsia="標楷體"/>
                <w:sz w:val="26"/>
                <w:szCs w:val="26"/>
              </w:rPr>
              <w:t xml:space="preserve">1. </w:t>
            </w:r>
            <w:r w:rsidRPr="00F77A37">
              <w:rPr>
                <w:rFonts w:eastAsia="標楷體"/>
                <w:sz w:val="26"/>
                <w:szCs w:val="26"/>
              </w:rPr>
              <w:t>教師提問</w:t>
            </w:r>
            <w:r w:rsidRPr="00F77A37">
              <w:rPr>
                <w:rFonts w:eastAsia="標楷體"/>
                <w:sz w:val="26"/>
                <w:szCs w:val="26"/>
              </w:rPr>
              <w:t xml:space="preserve"> Pre-Reading Question </w:t>
            </w:r>
            <w:r w:rsidRPr="00F77A37">
              <w:rPr>
                <w:rFonts w:eastAsia="標楷體"/>
                <w:sz w:val="26"/>
                <w:szCs w:val="26"/>
              </w:rPr>
              <w:t>。</w:t>
            </w:r>
          </w:p>
          <w:p w14:paraId="59F68ECE" w14:textId="77777777" w:rsidR="009161D1" w:rsidRPr="00F77A3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7A37">
              <w:rPr>
                <w:rFonts w:eastAsia="標楷體"/>
                <w:sz w:val="26"/>
                <w:szCs w:val="26"/>
              </w:rPr>
              <w:t xml:space="preserve">2. </w:t>
            </w:r>
            <w:r w:rsidRPr="00F77A37">
              <w:rPr>
                <w:rFonts w:eastAsia="標楷體"/>
                <w:sz w:val="26"/>
                <w:szCs w:val="26"/>
              </w:rPr>
              <w:t>教師播放</w:t>
            </w:r>
            <w:r w:rsidRPr="00F77A37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F77A37">
              <w:rPr>
                <w:rFonts w:eastAsia="標楷體"/>
                <w:sz w:val="26"/>
                <w:szCs w:val="26"/>
              </w:rPr>
              <w:t>，請學生跟讀內容。</w:t>
            </w:r>
          </w:p>
          <w:p w14:paraId="62D1599D" w14:textId="77777777" w:rsidR="009161D1" w:rsidRPr="00F77A3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7A37">
              <w:rPr>
                <w:rFonts w:eastAsia="標楷體"/>
                <w:sz w:val="26"/>
                <w:szCs w:val="26"/>
              </w:rPr>
              <w:t xml:space="preserve">3. </w:t>
            </w:r>
            <w:r w:rsidRPr="00F77A37">
              <w:rPr>
                <w:rFonts w:eastAsia="標楷體"/>
                <w:sz w:val="26"/>
                <w:szCs w:val="26"/>
              </w:rPr>
              <w:t>教師依據文章提問，檢視學生理解能力。</w:t>
            </w:r>
          </w:p>
          <w:p w14:paraId="1467C1A4" w14:textId="77777777" w:rsidR="009161D1" w:rsidRPr="00F77A3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7A37">
              <w:rPr>
                <w:rFonts w:eastAsia="標楷體"/>
                <w:sz w:val="26"/>
                <w:szCs w:val="26"/>
              </w:rPr>
              <w:t>(1) What time does Kevin get up? He gets up at 6:30.</w:t>
            </w:r>
          </w:p>
          <w:p w14:paraId="6B7C6FBE" w14:textId="77777777" w:rsidR="009161D1" w:rsidRPr="00F77A3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7A37">
              <w:rPr>
                <w:rFonts w:eastAsia="標楷體"/>
                <w:sz w:val="26"/>
                <w:szCs w:val="26"/>
              </w:rPr>
              <w:t>(2) How many hours of sleep does Kevin have? He has seven hours of sleep.</w:t>
            </w:r>
          </w:p>
          <w:p w14:paraId="1FD7AA96" w14:textId="77777777" w:rsidR="009161D1" w:rsidRPr="00F77A3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7A37">
              <w:rPr>
                <w:rFonts w:eastAsia="標楷體"/>
                <w:sz w:val="26"/>
                <w:szCs w:val="26"/>
              </w:rPr>
              <w:t>(3) Does Kevin have enough time to sleep? No, he doesn't.</w:t>
            </w:r>
          </w:p>
          <w:p w14:paraId="2FB7F8F6" w14:textId="77777777" w:rsidR="009161D1" w:rsidRPr="00F77A37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7A37">
              <w:rPr>
                <w:rFonts w:eastAsia="標楷體"/>
                <w:sz w:val="26"/>
                <w:szCs w:val="26"/>
              </w:rPr>
              <w:t>【指定作業】</w:t>
            </w:r>
          </w:p>
          <w:p w14:paraId="3FD6BF3F" w14:textId="77777777" w:rsidR="009161D1" w:rsidRPr="006E65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77A37">
              <w:rPr>
                <w:rFonts w:eastAsia="標楷體"/>
                <w:sz w:val="26"/>
                <w:szCs w:val="26"/>
              </w:rPr>
              <w:t>請學生回家聽音檔</w:t>
            </w:r>
            <w:r w:rsidRPr="00F77A37">
              <w:rPr>
                <w:rFonts w:eastAsia="標楷體"/>
                <w:sz w:val="26"/>
                <w:szCs w:val="26"/>
              </w:rPr>
              <w:t xml:space="preserve"> / Super </w:t>
            </w:r>
            <w:r w:rsidRPr="00F77A37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</w:tc>
        <w:tc>
          <w:tcPr>
            <w:tcW w:w="811" w:type="pct"/>
          </w:tcPr>
          <w:p w14:paraId="44153C11" w14:textId="77777777" w:rsidR="009161D1" w:rsidRPr="00C8631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閱讀策略、字母拼讀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7DAE35E8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：能觀察圖示、運用學過的單字、句型、閱讀策略進行短文閱讀、國際文化。</w:t>
            </w:r>
          </w:p>
          <w:p w14:paraId="1F570E67" w14:textId="77777777" w:rsidR="009161D1" w:rsidRPr="00571B92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：能完成課本閱讀檢核。</w:t>
            </w:r>
          </w:p>
          <w:p w14:paraId="4557E9F2" w14:textId="69D0487A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：能夠使用拼讀法拼讀單字。</w:t>
            </w:r>
          </w:p>
        </w:tc>
        <w:tc>
          <w:tcPr>
            <w:tcW w:w="1028" w:type="pct"/>
          </w:tcPr>
          <w:p w14:paraId="58B6BD48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75886139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9F5473">
              <w:rPr>
                <w:rFonts w:eastAsia="標楷體"/>
                <w:sz w:val="26"/>
                <w:szCs w:val="26"/>
              </w:rPr>
              <w:t>培養規劃與運用時間的能力。</w:t>
            </w:r>
          </w:p>
          <w:p w14:paraId="0C06C165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9F5473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9161D1" w:rsidRPr="004F4430" w14:paraId="2E0E1343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2A78B55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7098E9A8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1EFD">
              <w:rPr>
                <w:rFonts w:eastAsia="標楷體"/>
                <w:sz w:val="26"/>
                <w:szCs w:val="26"/>
              </w:rPr>
              <w:t>生活作息</w:t>
            </w:r>
          </w:p>
          <w:p w14:paraId="3548D190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635D">
              <w:rPr>
                <w:rFonts w:eastAsia="標楷體"/>
                <w:sz w:val="26"/>
                <w:szCs w:val="26"/>
              </w:rPr>
              <w:t>Unit 4 A Call in the Morning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59C51B6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4F1D51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18F78923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4F1D51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B54CB45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4</w:t>
            </w:r>
          </w:p>
          <w:p w14:paraId="2F0701D1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06D3B">
              <w:rPr>
                <w:rFonts w:eastAsia="標楷體"/>
                <w:sz w:val="26"/>
                <w:szCs w:val="26"/>
              </w:rPr>
              <w:t>A Call in the Morning</w:t>
            </w:r>
          </w:p>
          <w:p w14:paraId="3ADD6A32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第七</w:t>
            </w:r>
            <w:r w:rsidRPr="00A93013">
              <w:rPr>
                <w:rFonts w:eastAsia="標楷體"/>
                <w:sz w:val="26"/>
                <w:szCs w:val="26"/>
              </w:rPr>
              <w:t>節</w:t>
            </w:r>
          </w:p>
          <w:p w14:paraId="5B3FCDA3" w14:textId="77777777" w:rsidR="009161D1" w:rsidRPr="003116A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116A8">
              <w:rPr>
                <w:rFonts w:eastAsia="標楷體"/>
                <w:sz w:val="26"/>
                <w:szCs w:val="26"/>
              </w:rPr>
              <w:t>【暖身活動】</w:t>
            </w:r>
          </w:p>
          <w:p w14:paraId="39C0DF60" w14:textId="77777777" w:rsidR="009161D1" w:rsidRPr="003116A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116A8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374634B3" w14:textId="77777777" w:rsidR="009161D1" w:rsidRPr="003116A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116A8">
              <w:rPr>
                <w:rFonts w:eastAsia="標楷體"/>
                <w:sz w:val="26"/>
                <w:szCs w:val="26"/>
              </w:rPr>
              <w:t>B. Read and Write</w:t>
            </w:r>
          </w:p>
          <w:p w14:paraId="1B60942A" w14:textId="77777777" w:rsidR="009161D1" w:rsidRPr="003116A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116A8">
              <w:rPr>
                <w:rFonts w:eastAsia="標楷體"/>
                <w:sz w:val="26"/>
                <w:szCs w:val="26"/>
              </w:rPr>
              <w:t xml:space="preserve">1. </w:t>
            </w:r>
            <w:r w:rsidRPr="003116A8">
              <w:rPr>
                <w:rFonts w:eastAsia="標楷體"/>
                <w:sz w:val="26"/>
                <w:szCs w:val="26"/>
              </w:rPr>
              <w:t>請學生再次閱讀短文，以不同顏色的螢光筆標示出</w:t>
            </w:r>
            <w:r w:rsidRPr="003116A8">
              <w:rPr>
                <w:rFonts w:eastAsia="標楷體"/>
                <w:sz w:val="26"/>
                <w:szCs w:val="26"/>
              </w:rPr>
              <w:t xml:space="preserve"> Kevin </w:t>
            </w:r>
            <w:r w:rsidRPr="003116A8">
              <w:rPr>
                <w:rFonts w:eastAsia="標楷體"/>
                <w:sz w:val="26"/>
                <w:szCs w:val="26"/>
              </w:rPr>
              <w:t>的壞習慣和對應的解決方法。</w:t>
            </w:r>
          </w:p>
          <w:p w14:paraId="6320E0A1" w14:textId="77777777" w:rsidR="009161D1" w:rsidRPr="003116A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116A8">
              <w:rPr>
                <w:rFonts w:eastAsia="標楷體"/>
                <w:sz w:val="26"/>
                <w:szCs w:val="26"/>
              </w:rPr>
              <w:t xml:space="preserve">2. </w:t>
            </w:r>
            <w:r w:rsidRPr="003116A8">
              <w:rPr>
                <w:rFonts w:eastAsia="標楷體"/>
                <w:sz w:val="26"/>
                <w:szCs w:val="26"/>
              </w:rPr>
              <w:t>請學生完成</w:t>
            </w:r>
            <w:r w:rsidRPr="003116A8">
              <w:rPr>
                <w:rFonts w:eastAsia="標楷體"/>
                <w:sz w:val="26"/>
                <w:szCs w:val="26"/>
              </w:rPr>
              <w:t xml:space="preserve"> B. Read and Write</w:t>
            </w:r>
            <w:r w:rsidRPr="003116A8">
              <w:rPr>
                <w:rFonts w:eastAsia="標楷體"/>
                <w:sz w:val="26"/>
                <w:szCs w:val="26"/>
              </w:rPr>
              <w:t>，全班核對答案。</w:t>
            </w:r>
          </w:p>
          <w:p w14:paraId="7F56645D" w14:textId="77777777" w:rsidR="009161D1" w:rsidRPr="003116A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116A8">
              <w:rPr>
                <w:rFonts w:eastAsia="標楷體"/>
                <w:sz w:val="26"/>
                <w:szCs w:val="26"/>
              </w:rPr>
              <w:t xml:space="preserve">3. </w:t>
            </w:r>
            <w:r w:rsidRPr="003116A8">
              <w:rPr>
                <w:rFonts w:eastAsia="標楷體"/>
                <w:sz w:val="26"/>
                <w:szCs w:val="26"/>
              </w:rPr>
              <w:t>將學生分成兩人一組，請學生依短文中的三個步驟列出自己生活中遇到的問題，並討論解決方法。</w:t>
            </w:r>
          </w:p>
          <w:p w14:paraId="305548DC" w14:textId="77777777" w:rsidR="009161D1" w:rsidRPr="003116A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116A8">
              <w:rPr>
                <w:rFonts w:eastAsia="標楷體"/>
                <w:sz w:val="26"/>
                <w:szCs w:val="26"/>
              </w:rPr>
              <w:t>【指定作業】</w:t>
            </w:r>
          </w:p>
          <w:p w14:paraId="52D8EA2D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116A8">
              <w:rPr>
                <w:rFonts w:eastAsia="標楷體"/>
                <w:sz w:val="26"/>
                <w:szCs w:val="26"/>
              </w:rPr>
              <w:t>請學生回家聽音檔</w:t>
            </w:r>
            <w:r w:rsidRPr="003116A8">
              <w:rPr>
                <w:rFonts w:eastAsia="標楷體"/>
                <w:sz w:val="26"/>
                <w:szCs w:val="26"/>
              </w:rPr>
              <w:t xml:space="preserve"> / Super </w:t>
            </w:r>
            <w:r w:rsidRPr="003116A8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  <w:p w14:paraId="669C9A69" w14:textId="77777777" w:rsidR="009161D1" w:rsidRPr="00A9301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第八</w:t>
            </w:r>
            <w:r w:rsidRPr="00A93013">
              <w:rPr>
                <w:rFonts w:eastAsia="標楷體"/>
                <w:sz w:val="26"/>
                <w:szCs w:val="26"/>
              </w:rPr>
              <w:t>節</w:t>
            </w:r>
          </w:p>
          <w:p w14:paraId="20DC94B9" w14:textId="77777777" w:rsidR="009161D1" w:rsidRPr="0038295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8295E">
              <w:rPr>
                <w:rFonts w:eastAsia="標楷體"/>
                <w:sz w:val="26"/>
                <w:szCs w:val="26"/>
              </w:rPr>
              <w:t>【暖身活動】</w:t>
            </w:r>
          </w:p>
          <w:p w14:paraId="49424A3C" w14:textId="77777777" w:rsidR="009161D1" w:rsidRPr="0038295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8295E">
              <w:rPr>
                <w:rFonts w:eastAsia="標楷體"/>
                <w:sz w:val="26"/>
                <w:szCs w:val="26"/>
              </w:rPr>
              <w:t>【彈性教學活動】</w:t>
            </w:r>
          </w:p>
          <w:p w14:paraId="0F26AF26" w14:textId="77777777" w:rsidR="009161D1" w:rsidRPr="0038295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8295E">
              <w:rPr>
                <w:rFonts w:eastAsia="標楷體"/>
                <w:sz w:val="26"/>
                <w:szCs w:val="26"/>
              </w:rPr>
              <w:t xml:space="preserve">1. </w:t>
            </w:r>
            <w:r w:rsidRPr="0038295E">
              <w:rPr>
                <w:rFonts w:eastAsia="標楷體"/>
                <w:sz w:val="26"/>
                <w:szCs w:val="26"/>
              </w:rPr>
              <w:t>請學生觀察照片，說一說這是早餐、午餐還是晚餐。</w:t>
            </w:r>
          </w:p>
          <w:p w14:paraId="5A1A05FE" w14:textId="77777777" w:rsidR="009161D1" w:rsidRPr="0038295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8295E">
              <w:rPr>
                <w:rFonts w:eastAsia="標楷體"/>
                <w:sz w:val="26"/>
                <w:szCs w:val="26"/>
              </w:rPr>
              <w:t xml:space="preserve">2. </w:t>
            </w:r>
            <w:r w:rsidRPr="0038295E">
              <w:rPr>
                <w:rFonts w:eastAsia="標楷體"/>
                <w:sz w:val="26"/>
                <w:szCs w:val="26"/>
              </w:rPr>
              <w:t>播放</w:t>
            </w:r>
            <w:r w:rsidRPr="0038295E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38295E">
              <w:rPr>
                <w:rFonts w:eastAsia="標楷體"/>
                <w:sz w:val="26"/>
                <w:szCs w:val="26"/>
              </w:rPr>
              <w:t>，請學生跟讀。</w:t>
            </w:r>
          </w:p>
          <w:p w14:paraId="3364BC2A" w14:textId="77777777" w:rsidR="009161D1" w:rsidRPr="0038295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8295E">
              <w:rPr>
                <w:rFonts w:eastAsia="標楷體"/>
                <w:sz w:val="26"/>
                <w:szCs w:val="26"/>
              </w:rPr>
              <w:t xml:space="preserve">3. </w:t>
            </w:r>
            <w:r w:rsidRPr="0038295E">
              <w:rPr>
                <w:rFonts w:eastAsia="標楷體"/>
                <w:sz w:val="26"/>
                <w:szCs w:val="26"/>
              </w:rPr>
              <w:t>教師延伸介紹三種餐點。</w:t>
            </w:r>
          </w:p>
          <w:p w14:paraId="3A935766" w14:textId="77777777" w:rsidR="009161D1" w:rsidRPr="0038295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8295E">
              <w:rPr>
                <w:rFonts w:eastAsia="標楷體"/>
                <w:sz w:val="26"/>
                <w:szCs w:val="26"/>
              </w:rPr>
              <w:t xml:space="preserve">(1) </w:t>
            </w:r>
            <w:r w:rsidRPr="0038295E">
              <w:rPr>
                <w:rFonts w:eastAsia="標楷體"/>
                <w:sz w:val="26"/>
                <w:szCs w:val="26"/>
              </w:rPr>
              <w:t>傳統英式早餐：豐盛、高蛋白、高熱量，可提供一天滿滿活力。</w:t>
            </w:r>
          </w:p>
          <w:p w14:paraId="418CAA1D" w14:textId="77777777" w:rsidR="009161D1" w:rsidRPr="0038295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8295E">
              <w:rPr>
                <w:rFonts w:eastAsia="標楷體"/>
                <w:sz w:val="26"/>
                <w:szCs w:val="26"/>
              </w:rPr>
              <w:t xml:space="preserve">(2) </w:t>
            </w:r>
            <w:r w:rsidRPr="0038295E">
              <w:rPr>
                <w:rFonts w:eastAsia="標楷體"/>
                <w:sz w:val="26"/>
                <w:szCs w:val="26"/>
              </w:rPr>
              <w:t>傳統日式早餐：具有營養豐富、口味清淡等特點。</w:t>
            </w:r>
          </w:p>
          <w:p w14:paraId="4C66EE01" w14:textId="77777777" w:rsidR="009161D1" w:rsidRPr="0038295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8295E">
              <w:rPr>
                <w:rFonts w:eastAsia="標楷體"/>
                <w:sz w:val="26"/>
                <w:szCs w:val="26"/>
              </w:rPr>
              <w:t xml:space="preserve">(3) </w:t>
            </w:r>
            <w:r w:rsidRPr="0038295E">
              <w:rPr>
                <w:rFonts w:eastAsia="標楷體"/>
                <w:sz w:val="26"/>
                <w:szCs w:val="26"/>
              </w:rPr>
              <w:t>咖椰吐司：咖椰醬是一種由椰漿、雞蛋、糖和班蘭葉製成的甜味醬。</w:t>
            </w:r>
          </w:p>
          <w:p w14:paraId="23C5838B" w14:textId="77777777" w:rsidR="009161D1" w:rsidRPr="0038295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8295E">
              <w:rPr>
                <w:rFonts w:eastAsia="標楷體"/>
                <w:sz w:val="26"/>
                <w:szCs w:val="26"/>
              </w:rPr>
              <w:t xml:space="preserve">4. </w:t>
            </w:r>
            <w:r w:rsidRPr="0038295E">
              <w:rPr>
                <w:rFonts w:eastAsia="標楷體"/>
                <w:sz w:val="26"/>
                <w:szCs w:val="26"/>
              </w:rPr>
              <w:t>帶領學生想想</w:t>
            </w:r>
            <w:r w:rsidRPr="0038295E">
              <w:rPr>
                <w:rFonts w:eastAsia="標楷體"/>
                <w:sz w:val="26"/>
                <w:szCs w:val="26"/>
              </w:rPr>
              <w:t xml:space="preserve"> Think and Share </w:t>
            </w:r>
            <w:r w:rsidRPr="0038295E">
              <w:rPr>
                <w:rFonts w:eastAsia="標楷體"/>
                <w:sz w:val="26"/>
                <w:szCs w:val="26"/>
              </w:rPr>
              <w:t>的問題，請學生分享喜歡的早餐和原因。</w:t>
            </w:r>
          </w:p>
          <w:p w14:paraId="6B54238A" w14:textId="77777777" w:rsidR="009161D1" w:rsidRPr="0038295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8295E">
              <w:rPr>
                <w:rFonts w:eastAsia="標楷體"/>
                <w:sz w:val="26"/>
                <w:szCs w:val="26"/>
              </w:rPr>
              <w:t>參考答案：</w:t>
            </w:r>
            <w:r w:rsidRPr="0038295E">
              <w:rPr>
                <w:rFonts w:eastAsia="標楷體"/>
                <w:sz w:val="26"/>
                <w:szCs w:val="26"/>
              </w:rPr>
              <w:t>I like the full English breakfast because I like bacon and sausages. / I like scallion pancakes</w:t>
            </w:r>
          </w:p>
          <w:p w14:paraId="15E4603E" w14:textId="77777777" w:rsidR="009161D1" w:rsidRPr="0038295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8295E">
              <w:rPr>
                <w:rFonts w:eastAsia="標楷體"/>
                <w:sz w:val="26"/>
                <w:szCs w:val="26"/>
              </w:rPr>
              <w:t>because they’re crispy. / I like egg crepes and soy milk. Soy milk goes best with Egg crepes.</w:t>
            </w:r>
          </w:p>
          <w:p w14:paraId="754CEEC8" w14:textId="77777777" w:rsidR="009161D1" w:rsidRPr="0038295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8295E">
              <w:rPr>
                <w:rFonts w:eastAsia="標楷體"/>
                <w:sz w:val="26"/>
                <w:szCs w:val="26"/>
              </w:rPr>
              <w:t xml:space="preserve">5. </w:t>
            </w:r>
            <w:r w:rsidRPr="0038295E">
              <w:rPr>
                <w:rFonts w:eastAsia="標楷體"/>
                <w:sz w:val="26"/>
                <w:szCs w:val="26"/>
              </w:rPr>
              <w:t>教師提問</w:t>
            </w:r>
            <w:r w:rsidRPr="0038295E">
              <w:rPr>
                <w:rFonts w:eastAsia="標楷體"/>
                <w:sz w:val="26"/>
                <w:szCs w:val="26"/>
              </w:rPr>
              <w:t xml:space="preserve"> What other kinds of breakfast do you know?</w:t>
            </w:r>
            <w:r w:rsidRPr="0038295E">
              <w:rPr>
                <w:rFonts w:eastAsia="標楷體"/>
                <w:sz w:val="26"/>
                <w:szCs w:val="26"/>
              </w:rPr>
              <w:t>。</w:t>
            </w:r>
          </w:p>
          <w:p w14:paraId="23715AB4" w14:textId="77777777" w:rsidR="009161D1" w:rsidRPr="0038295E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8295E">
              <w:rPr>
                <w:rFonts w:eastAsia="標楷體"/>
                <w:sz w:val="26"/>
                <w:szCs w:val="26"/>
              </w:rPr>
              <w:t>【指定作業】</w:t>
            </w:r>
          </w:p>
          <w:p w14:paraId="4EB18288" w14:textId="77777777" w:rsidR="009161D1" w:rsidRPr="006E65CC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8295E">
              <w:rPr>
                <w:rFonts w:eastAsia="標楷體"/>
                <w:sz w:val="26"/>
                <w:szCs w:val="26"/>
              </w:rPr>
              <w:t>請學生回家聽音檔</w:t>
            </w:r>
            <w:r w:rsidRPr="0038295E">
              <w:rPr>
                <w:rFonts w:eastAsia="標楷體"/>
                <w:sz w:val="26"/>
                <w:szCs w:val="26"/>
              </w:rPr>
              <w:t xml:space="preserve"> / Super </w:t>
            </w:r>
            <w:r w:rsidRPr="0038295E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</w:tc>
        <w:tc>
          <w:tcPr>
            <w:tcW w:w="811" w:type="pct"/>
          </w:tcPr>
          <w:p w14:paraId="296352EF" w14:textId="77777777" w:rsidR="009161D1" w:rsidRPr="00C86314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閱讀策略、國際文化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62716A52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：能觀察圖示、運用學過的單字、句型、閱讀策略進行短文閱讀、國際文化。</w:t>
            </w:r>
          </w:p>
          <w:p w14:paraId="704437FE" w14:textId="3408C147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：能完成課本閱讀檢核。</w:t>
            </w:r>
          </w:p>
        </w:tc>
        <w:tc>
          <w:tcPr>
            <w:tcW w:w="1028" w:type="pct"/>
          </w:tcPr>
          <w:p w14:paraId="0424F573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18E8FF17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9F5473">
              <w:rPr>
                <w:rFonts w:eastAsia="標楷體"/>
                <w:sz w:val="26"/>
                <w:szCs w:val="26"/>
              </w:rPr>
              <w:t>培養規劃與運用時間的能力。</w:t>
            </w:r>
          </w:p>
          <w:p w14:paraId="3D8EE5AE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9F5473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9161D1" w:rsidRPr="004F4430" w14:paraId="5CE2D14F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D05BD04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10312DD4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A3513">
              <w:rPr>
                <w:rFonts w:eastAsia="標楷體"/>
                <w:sz w:val="26"/>
                <w:szCs w:val="26"/>
              </w:rPr>
              <w:t>生活作息</w:t>
            </w:r>
          </w:p>
          <w:p w14:paraId="49B7DCBB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2ECB">
              <w:rPr>
                <w:rFonts w:eastAsia="標楷體"/>
                <w:sz w:val="26"/>
                <w:szCs w:val="26"/>
              </w:rPr>
              <w:t>Review 2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D9BCD0C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75CF5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4D161A67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975CF5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3FFC179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2ECB">
              <w:rPr>
                <w:rFonts w:eastAsia="標楷體"/>
                <w:sz w:val="26"/>
                <w:szCs w:val="26"/>
              </w:rPr>
              <w:t>Review 2</w:t>
            </w:r>
          </w:p>
          <w:p w14:paraId="65AE39EA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</w:t>
            </w:r>
            <w:r w:rsidRPr="00A93013">
              <w:rPr>
                <w:rFonts w:eastAsia="標楷體"/>
                <w:sz w:val="26"/>
                <w:szCs w:val="26"/>
              </w:rPr>
              <w:t>節</w:t>
            </w:r>
          </w:p>
          <w:p w14:paraId="67F0A29E" w14:textId="77777777" w:rsidR="009161D1" w:rsidRPr="007A4EC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A4ECB">
              <w:rPr>
                <w:rFonts w:eastAsia="標楷體"/>
                <w:sz w:val="26"/>
                <w:szCs w:val="26"/>
              </w:rPr>
              <w:t>【單字句型複習活動】</w:t>
            </w:r>
          </w:p>
          <w:p w14:paraId="159B74B9" w14:textId="77777777" w:rsidR="009161D1" w:rsidRPr="007A4EC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A4ECB">
              <w:rPr>
                <w:rFonts w:eastAsia="標楷體"/>
                <w:sz w:val="26"/>
                <w:szCs w:val="26"/>
              </w:rPr>
              <w:t xml:space="preserve">1. </w:t>
            </w:r>
            <w:r w:rsidRPr="007A4ECB">
              <w:rPr>
                <w:rFonts w:eastAsia="標楷體"/>
                <w:sz w:val="26"/>
                <w:szCs w:val="26"/>
              </w:rPr>
              <w:t>教師運用單字卡或單字圖卡複習</w:t>
            </w:r>
            <w:r w:rsidRPr="007A4ECB">
              <w:rPr>
                <w:rFonts w:eastAsia="標楷體"/>
                <w:sz w:val="26"/>
                <w:szCs w:val="26"/>
              </w:rPr>
              <w:t xml:space="preserve"> Units 3∼4 </w:t>
            </w:r>
            <w:r w:rsidRPr="007A4ECB">
              <w:rPr>
                <w:rFonts w:eastAsia="標楷體"/>
                <w:sz w:val="26"/>
                <w:szCs w:val="26"/>
              </w:rPr>
              <w:t>單字。</w:t>
            </w:r>
          </w:p>
          <w:p w14:paraId="07D99136" w14:textId="77777777" w:rsidR="009161D1" w:rsidRPr="007A4EC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A4ECB">
              <w:rPr>
                <w:rFonts w:eastAsia="標楷體"/>
                <w:sz w:val="26"/>
                <w:szCs w:val="26"/>
              </w:rPr>
              <w:t xml:space="preserve">2. </w:t>
            </w:r>
            <w:r w:rsidRPr="007A4ECB">
              <w:rPr>
                <w:rFonts w:eastAsia="標楷體"/>
                <w:sz w:val="26"/>
                <w:szCs w:val="26"/>
              </w:rPr>
              <w:t>教師將</w:t>
            </w:r>
            <w:r w:rsidRPr="007A4ECB">
              <w:rPr>
                <w:rFonts w:eastAsia="標楷體"/>
                <w:sz w:val="26"/>
                <w:szCs w:val="26"/>
              </w:rPr>
              <w:t xml:space="preserve"> Units 3∼4 </w:t>
            </w:r>
            <w:r w:rsidRPr="007A4ECB">
              <w:rPr>
                <w:rFonts w:eastAsia="標楷體"/>
                <w:sz w:val="26"/>
                <w:szCs w:val="26"/>
              </w:rPr>
              <w:t>單字卡貼在黑板上，請學生輪流上臺拿一張單字卡，並帶領學生念讀。</w:t>
            </w:r>
          </w:p>
          <w:p w14:paraId="40A47A57" w14:textId="77777777" w:rsidR="009161D1" w:rsidRPr="007A4EC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A4ECB">
              <w:rPr>
                <w:rFonts w:eastAsia="標楷體"/>
                <w:sz w:val="26"/>
                <w:szCs w:val="26"/>
              </w:rPr>
              <w:t xml:space="preserve">3. </w:t>
            </w:r>
            <w:r w:rsidRPr="007A4ECB">
              <w:rPr>
                <w:rFonts w:eastAsia="標楷體"/>
                <w:sz w:val="26"/>
                <w:szCs w:val="26"/>
              </w:rPr>
              <w:t>亦可請臺上學生造句，臺下學生跟念。</w:t>
            </w:r>
          </w:p>
          <w:p w14:paraId="00F63E84" w14:textId="77777777" w:rsidR="009161D1" w:rsidRPr="007A4EC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A4ECB">
              <w:rPr>
                <w:rFonts w:eastAsia="標楷體"/>
                <w:sz w:val="26"/>
                <w:szCs w:val="26"/>
              </w:rPr>
              <w:t xml:space="preserve">4. </w:t>
            </w:r>
            <w:r w:rsidRPr="007A4ECB">
              <w:rPr>
                <w:rFonts w:eastAsia="標楷體"/>
                <w:sz w:val="26"/>
                <w:szCs w:val="26"/>
              </w:rPr>
              <w:t>請學生觀察課本圖片，仔細看圖中的食物和動作。</w:t>
            </w:r>
          </w:p>
          <w:p w14:paraId="01C8F871" w14:textId="77777777" w:rsidR="009161D1" w:rsidRPr="007A4EC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A4ECB">
              <w:rPr>
                <w:rFonts w:eastAsia="標楷體"/>
                <w:sz w:val="26"/>
                <w:szCs w:val="26"/>
              </w:rPr>
              <w:t xml:space="preserve">5. </w:t>
            </w:r>
            <w:r w:rsidRPr="007A4ECB">
              <w:rPr>
                <w:rFonts w:eastAsia="標楷體"/>
                <w:sz w:val="26"/>
                <w:szCs w:val="26"/>
              </w:rPr>
              <w:t>教師播放</w:t>
            </w:r>
            <w:r w:rsidRPr="007A4ECB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7A4ECB">
              <w:rPr>
                <w:rFonts w:eastAsia="標楷體"/>
                <w:sz w:val="26"/>
                <w:szCs w:val="26"/>
              </w:rPr>
              <w:t>，請學生依聽到的內容，將數字填到正確的方框內。</w:t>
            </w:r>
          </w:p>
          <w:p w14:paraId="15EFBA28" w14:textId="77777777" w:rsidR="009161D1" w:rsidRPr="007A4EC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A4ECB">
              <w:rPr>
                <w:rFonts w:eastAsia="標楷體"/>
                <w:sz w:val="26"/>
                <w:szCs w:val="26"/>
              </w:rPr>
              <w:t xml:space="preserve">6. </w:t>
            </w:r>
            <w:r w:rsidRPr="007A4ECB">
              <w:rPr>
                <w:rFonts w:eastAsia="標楷體"/>
                <w:sz w:val="26"/>
                <w:szCs w:val="26"/>
              </w:rPr>
              <w:t>再次播放</w:t>
            </w:r>
            <w:r w:rsidRPr="007A4ECB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7A4ECB">
              <w:rPr>
                <w:rFonts w:eastAsia="標楷體"/>
                <w:sz w:val="26"/>
                <w:szCs w:val="26"/>
              </w:rPr>
              <w:t>，請學生跟讀，並檢核答案。</w:t>
            </w:r>
          </w:p>
          <w:p w14:paraId="28C54ADD" w14:textId="77777777" w:rsidR="009161D1" w:rsidRPr="007A4EC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A4ECB">
              <w:rPr>
                <w:rFonts w:eastAsia="標楷體"/>
                <w:sz w:val="26"/>
                <w:szCs w:val="26"/>
              </w:rPr>
              <w:t>【指定作業】</w:t>
            </w:r>
          </w:p>
          <w:p w14:paraId="33D5BF90" w14:textId="77777777" w:rsidR="009161D1" w:rsidRPr="007A4EC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A4ECB">
              <w:rPr>
                <w:rFonts w:eastAsia="標楷體"/>
                <w:sz w:val="26"/>
                <w:szCs w:val="26"/>
              </w:rPr>
              <w:t>請學生利用音檔</w:t>
            </w:r>
            <w:r w:rsidRPr="007A4ECB">
              <w:rPr>
                <w:rFonts w:eastAsia="標楷體"/>
                <w:sz w:val="26"/>
                <w:szCs w:val="26"/>
              </w:rPr>
              <w:t xml:space="preserve"> / Super </w:t>
            </w:r>
            <w:r w:rsidRPr="007A4ECB">
              <w:rPr>
                <w:rFonts w:eastAsia="標楷體"/>
                <w:sz w:val="26"/>
                <w:szCs w:val="26"/>
              </w:rPr>
              <w:t>電子書，複習</w:t>
            </w:r>
            <w:r w:rsidRPr="007A4ECB">
              <w:rPr>
                <w:rFonts w:eastAsia="標楷體"/>
                <w:sz w:val="26"/>
                <w:szCs w:val="26"/>
              </w:rPr>
              <w:t xml:space="preserve"> Unit 3 </w:t>
            </w:r>
            <w:r w:rsidRPr="007A4ECB">
              <w:rPr>
                <w:rFonts w:eastAsia="標楷體"/>
                <w:sz w:val="26"/>
                <w:szCs w:val="26"/>
              </w:rPr>
              <w:t>、</w:t>
            </w:r>
            <w:r w:rsidRPr="007A4ECB">
              <w:rPr>
                <w:rFonts w:eastAsia="標楷體"/>
                <w:sz w:val="26"/>
                <w:szCs w:val="26"/>
              </w:rPr>
              <w:t xml:space="preserve">Unit 4 </w:t>
            </w:r>
            <w:r w:rsidRPr="007A4ECB">
              <w:rPr>
                <w:rFonts w:eastAsia="標楷體"/>
                <w:sz w:val="26"/>
                <w:szCs w:val="26"/>
              </w:rPr>
              <w:t>學過的單字、句型、發音例字。</w:t>
            </w:r>
          </w:p>
          <w:p w14:paraId="2A22CD25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</w:t>
            </w:r>
            <w:r w:rsidRPr="00A93013">
              <w:rPr>
                <w:rFonts w:eastAsia="標楷體"/>
                <w:sz w:val="26"/>
                <w:szCs w:val="26"/>
              </w:rPr>
              <w:t>節</w:t>
            </w:r>
          </w:p>
          <w:p w14:paraId="1424CDC3" w14:textId="77777777" w:rsidR="009161D1" w:rsidRPr="000E471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71B">
              <w:rPr>
                <w:rFonts w:eastAsia="標楷體"/>
                <w:sz w:val="26"/>
                <w:szCs w:val="26"/>
              </w:rPr>
              <w:t>【暖身活動】</w:t>
            </w:r>
          </w:p>
          <w:p w14:paraId="62F66E58" w14:textId="77777777" w:rsidR="009161D1" w:rsidRPr="000E471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71B">
              <w:rPr>
                <w:rFonts w:eastAsia="標楷體"/>
                <w:sz w:val="26"/>
                <w:szCs w:val="26"/>
              </w:rPr>
              <w:t>【單字句型複習活動】</w:t>
            </w:r>
          </w:p>
          <w:p w14:paraId="22F40684" w14:textId="77777777" w:rsidR="009161D1" w:rsidRPr="000E471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71B">
              <w:rPr>
                <w:rFonts w:eastAsia="標楷體"/>
                <w:sz w:val="26"/>
                <w:szCs w:val="26"/>
              </w:rPr>
              <w:t>B. Read and Fill in the Blanks</w:t>
            </w:r>
          </w:p>
          <w:p w14:paraId="06AABE56" w14:textId="77777777" w:rsidR="009161D1" w:rsidRPr="000E471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71B">
              <w:rPr>
                <w:rFonts w:eastAsia="標楷體"/>
                <w:sz w:val="26"/>
                <w:szCs w:val="26"/>
              </w:rPr>
              <w:t xml:space="preserve">1. </w:t>
            </w:r>
            <w:r w:rsidRPr="000E471B">
              <w:rPr>
                <w:rFonts w:eastAsia="標楷體"/>
                <w:sz w:val="26"/>
                <w:szCs w:val="26"/>
              </w:rPr>
              <w:t>請學生閱讀對話，並以螢光筆標示出</w:t>
            </w:r>
            <w:r w:rsidRPr="000E471B">
              <w:rPr>
                <w:rFonts w:eastAsia="標楷體"/>
                <w:sz w:val="26"/>
                <w:szCs w:val="26"/>
              </w:rPr>
              <w:t xml:space="preserve"> Joe </w:t>
            </w:r>
            <w:r w:rsidRPr="000E471B">
              <w:rPr>
                <w:rFonts w:eastAsia="標楷體"/>
                <w:sz w:val="26"/>
                <w:szCs w:val="26"/>
              </w:rPr>
              <w:t>的作息。</w:t>
            </w:r>
          </w:p>
          <w:p w14:paraId="5F54AE8D" w14:textId="77777777" w:rsidR="009161D1" w:rsidRPr="000E471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71B">
              <w:rPr>
                <w:rFonts w:eastAsia="標楷體"/>
                <w:sz w:val="26"/>
                <w:szCs w:val="26"/>
              </w:rPr>
              <w:t xml:space="preserve">2. </w:t>
            </w:r>
            <w:r w:rsidRPr="000E471B">
              <w:rPr>
                <w:rFonts w:eastAsia="標楷體"/>
                <w:sz w:val="26"/>
                <w:szCs w:val="26"/>
              </w:rPr>
              <w:t>請學生依序列出</w:t>
            </w:r>
            <w:r w:rsidRPr="000E471B">
              <w:rPr>
                <w:rFonts w:eastAsia="標楷體"/>
                <w:sz w:val="26"/>
                <w:szCs w:val="26"/>
              </w:rPr>
              <w:t xml:space="preserve"> Joe </w:t>
            </w:r>
            <w:r w:rsidRPr="000E471B">
              <w:rPr>
                <w:rFonts w:eastAsia="標楷體"/>
                <w:sz w:val="26"/>
                <w:szCs w:val="26"/>
              </w:rPr>
              <w:t>的作息。</w:t>
            </w:r>
          </w:p>
          <w:p w14:paraId="4EB931BC" w14:textId="77777777" w:rsidR="009161D1" w:rsidRPr="000E471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71B">
              <w:rPr>
                <w:rFonts w:eastAsia="標楷體"/>
                <w:sz w:val="26"/>
                <w:szCs w:val="26"/>
              </w:rPr>
              <w:t xml:space="preserve">3. </w:t>
            </w:r>
            <w:r w:rsidRPr="000E471B">
              <w:rPr>
                <w:rFonts w:eastAsia="標楷體"/>
                <w:sz w:val="26"/>
                <w:szCs w:val="26"/>
              </w:rPr>
              <w:t>教師提問：</w:t>
            </w:r>
          </w:p>
          <w:p w14:paraId="31B5E352" w14:textId="77777777" w:rsidR="009161D1" w:rsidRPr="000E471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71B">
              <w:rPr>
                <w:rFonts w:eastAsia="標楷體"/>
                <w:sz w:val="26"/>
                <w:szCs w:val="26"/>
              </w:rPr>
              <w:t>(1) Does Joe go to school at seven fifty? No, he doesn't. He goes to school at seven thirty.</w:t>
            </w:r>
          </w:p>
          <w:p w14:paraId="29DE9B74" w14:textId="77777777" w:rsidR="009161D1" w:rsidRPr="000E471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71B">
              <w:rPr>
                <w:rFonts w:eastAsia="標楷體"/>
                <w:sz w:val="26"/>
                <w:szCs w:val="26"/>
              </w:rPr>
              <w:t>(2) What does Joe usually have for breakfast? He usually has a sandwich and some milk.</w:t>
            </w:r>
          </w:p>
          <w:p w14:paraId="5BFE82BC" w14:textId="77777777" w:rsidR="009161D1" w:rsidRPr="000E471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71B">
              <w:rPr>
                <w:rFonts w:eastAsia="標楷體"/>
                <w:sz w:val="26"/>
                <w:szCs w:val="26"/>
              </w:rPr>
              <w:t>【指定作業】</w:t>
            </w:r>
          </w:p>
          <w:p w14:paraId="4DEA5F15" w14:textId="77777777" w:rsidR="009161D1" w:rsidRPr="0074532B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E471B">
              <w:rPr>
                <w:rFonts w:eastAsia="標楷體"/>
                <w:sz w:val="26"/>
                <w:szCs w:val="26"/>
              </w:rPr>
              <w:t>請學生利用音檔</w:t>
            </w:r>
            <w:r w:rsidRPr="000E471B">
              <w:rPr>
                <w:rFonts w:eastAsia="標楷體"/>
                <w:sz w:val="26"/>
                <w:szCs w:val="26"/>
              </w:rPr>
              <w:t xml:space="preserve"> / Super </w:t>
            </w:r>
            <w:r w:rsidRPr="000E471B">
              <w:rPr>
                <w:rFonts w:eastAsia="標楷體"/>
                <w:sz w:val="26"/>
                <w:szCs w:val="26"/>
              </w:rPr>
              <w:t>電子書，複習</w:t>
            </w:r>
            <w:r w:rsidRPr="000E471B">
              <w:rPr>
                <w:rFonts w:eastAsia="標楷體"/>
                <w:sz w:val="26"/>
                <w:szCs w:val="26"/>
              </w:rPr>
              <w:t xml:space="preserve"> Unit 3 </w:t>
            </w:r>
            <w:r w:rsidRPr="000E471B">
              <w:rPr>
                <w:rFonts w:eastAsia="標楷體"/>
                <w:sz w:val="26"/>
                <w:szCs w:val="26"/>
              </w:rPr>
              <w:t>、</w:t>
            </w:r>
            <w:r w:rsidRPr="000E471B">
              <w:rPr>
                <w:rFonts w:eastAsia="標楷體"/>
                <w:sz w:val="26"/>
                <w:szCs w:val="26"/>
              </w:rPr>
              <w:t xml:space="preserve">Unit 4 </w:t>
            </w:r>
            <w:r w:rsidRPr="000E471B">
              <w:rPr>
                <w:rFonts w:eastAsia="標楷體"/>
                <w:sz w:val="26"/>
                <w:szCs w:val="26"/>
              </w:rPr>
              <w:t>學過的單字、句型、發音例字。</w:t>
            </w:r>
          </w:p>
        </w:tc>
        <w:tc>
          <w:tcPr>
            <w:tcW w:w="811" w:type="pct"/>
          </w:tcPr>
          <w:p w14:paraId="1B7C78E5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複習單字、句型、故事對話。</w:t>
            </w:r>
          </w:p>
          <w:p w14:paraId="113696D3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紙筆評量：完成課本檢核。</w:t>
            </w:r>
          </w:p>
          <w:p w14:paraId="4E16F9C4" w14:textId="7644E7E1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口語評量：能說出單字和簡單句型。</w:t>
            </w:r>
          </w:p>
        </w:tc>
        <w:tc>
          <w:tcPr>
            <w:tcW w:w="1028" w:type="pct"/>
          </w:tcPr>
          <w:p w14:paraId="6278BB74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4CBC3685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0C2B5B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  <w:p w14:paraId="6B845CF0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4FEE4E1C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0C2B5B">
              <w:rPr>
                <w:rFonts w:eastAsia="標楷體"/>
                <w:sz w:val="26"/>
                <w:szCs w:val="26"/>
              </w:rPr>
              <w:t>培養規劃與運用時間的能力。</w:t>
            </w:r>
          </w:p>
          <w:p w14:paraId="043769CF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0C2B5B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9161D1" w:rsidRPr="004F4430" w14:paraId="5CFCF0A3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484BCDD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663" w:type="pct"/>
            <w:vAlign w:val="center"/>
          </w:tcPr>
          <w:p w14:paraId="734E12BE" w14:textId="77777777" w:rsidR="009161D1" w:rsidRPr="00654E7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複習第三、第四</w:t>
            </w:r>
            <w:r w:rsidRPr="00E61938">
              <w:rPr>
                <w:rFonts w:eastAsia="標楷體"/>
                <w:sz w:val="26"/>
                <w:szCs w:val="26"/>
              </w:rPr>
              <w:t>課內容</w:t>
            </w:r>
          </w:p>
          <w:p w14:paraId="15320687" w14:textId="77777777" w:rsidR="009161D1" w:rsidRPr="005C53B3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0B63">
              <w:rPr>
                <w:rFonts w:eastAsia="標楷體"/>
                <w:sz w:val="26"/>
                <w:szCs w:val="26"/>
              </w:rPr>
              <w:t>Review 2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B311421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75CF5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64DDFA79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975CF5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2DECE8C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2ECB">
              <w:rPr>
                <w:rFonts w:eastAsia="標楷體"/>
                <w:sz w:val="26"/>
                <w:szCs w:val="26"/>
              </w:rPr>
              <w:t>Review 2</w:t>
            </w:r>
          </w:p>
          <w:p w14:paraId="28A69B7D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</w:t>
            </w:r>
            <w:r w:rsidRPr="00A93013">
              <w:rPr>
                <w:rFonts w:eastAsia="標楷體"/>
                <w:sz w:val="26"/>
                <w:szCs w:val="26"/>
              </w:rPr>
              <w:t>節</w:t>
            </w:r>
          </w:p>
          <w:p w14:paraId="1AA7E0F4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>【暖身活動】</w:t>
            </w:r>
          </w:p>
          <w:p w14:paraId="356DC29D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>【單字句型複習活動】</w:t>
            </w:r>
          </w:p>
          <w:p w14:paraId="4ECFCFEF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>B. Read and Fill in the Blanks</w:t>
            </w:r>
          </w:p>
          <w:p w14:paraId="1568E7EE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 xml:space="preserve">1. </w:t>
            </w:r>
            <w:r w:rsidRPr="00766BB3">
              <w:rPr>
                <w:rFonts w:eastAsia="標楷體"/>
                <w:sz w:val="26"/>
                <w:szCs w:val="26"/>
              </w:rPr>
              <w:t>請學生閱讀對話。</w:t>
            </w:r>
          </w:p>
          <w:p w14:paraId="749662B6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 xml:space="preserve">2. </w:t>
            </w:r>
            <w:r w:rsidRPr="00766BB3">
              <w:rPr>
                <w:rFonts w:eastAsia="標楷體"/>
                <w:sz w:val="26"/>
                <w:szCs w:val="26"/>
              </w:rPr>
              <w:t>請學生依對話短文內容完成時間軸，全班一起核對答案。</w:t>
            </w:r>
          </w:p>
          <w:p w14:paraId="4855C45F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>【指定作業】</w:t>
            </w:r>
          </w:p>
          <w:p w14:paraId="1D5B4BDA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>請學生利用音檔</w:t>
            </w:r>
            <w:r w:rsidRPr="00766BB3">
              <w:rPr>
                <w:rFonts w:eastAsia="標楷體"/>
                <w:sz w:val="26"/>
                <w:szCs w:val="26"/>
              </w:rPr>
              <w:t xml:space="preserve"> / Super </w:t>
            </w:r>
            <w:r w:rsidRPr="00766BB3">
              <w:rPr>
                <w:rFonts w:eastAsia="標楷體"/>
                <w:sz w:val="26"/>
                <w:szCs w:val="26"/>
              </w:rPr>
              <w:t>電子書，複習</w:t>
            </w:r>
            <w:r w:rsidRPr="00766BB3">
              <w:rPr>
                <w:rFonts w:eastAsia="標楷體"/>
                <w:sz w:val="26"/>
                <w:szCs w:val="26"/>
              </w:rPr>
              <w:t xml:space="preserve"> Unit 3 </w:t>
            </w:r>
            <w:r w:rsidRPr="00766BB3">
              <w:rPr>
                <w:rFonts w:eastAsia="標楷體"/>
                <w:sz w:val="26"/>
                <w:szCs w:val="26"/>
              </w:rPr>
              <w:t>、</w:t>
            </w:r>
            <w:r w:rsidRPr="00766BB3">
              <w:rPr>
                <w:rFonts w:eastAsia="標楷體"/>
                <w:sz w:val="26"/>
                <w:szCs w:val="26"/>
              </w:rPr>
              <w:t xml:space="preserve">Unit 4 </w:t>
            </w:r>
            <w:r w:rsidRPr="00766BB3">
              <w:rPr>
                <w:rFonts w:eastAsia="標楷體"/>
                <w:sz w:val="26"/>
                <w:szCs w:val="26"/>
              </w:rPr>
              <w:t>學過的單字、句型、發音例字。</w:t>
            </w:r>
          </w:p>
          <w:p w14:paraId="5279ADC8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</w:t>
            </w:r>
            <w:r w:rsidRPr="00A93013">
              <w:rPr>
                <w:rFonts w:eastAsia="標楷體"/>
                <w:sz w:val="26"/>
                <w:szCs w:val="26"/>
              </w:rPr>
              <w:t>節</w:t>
            </w:r>
          </w:p>
          <w:p w14:paraId="210CA55A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>【暖身活動】</w:t>
            </w:r>
          </w:p>
          <w:p w14:paraId="7D304369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>【單字句型複習活動】</w:t>
            </w:r>
          </w:p>
          <w:p w14:paraId="3F970B8E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>C. Play and Say</w:t>
            </w:r>
          </w:p>
          <w:p w14:paraId="20A31C88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 xml:space="preserve">1. </w:t>
            </w:r>
            <w:r w:rsidRPr="00766BB3">
              <w:rPr>
                <w:rFonts w:eastAsia="標楷體"/>
                <w:sz w:val="26"/>
                <w:szCs w:val="26"/>
              </w:rPr>
              <w:t>教師帶領學生複習</w:t>
            </w:r>
            <w:r w:rsidRPr="00766BB3">
              <w:rPr>
                <w:rFonts w:eastAsia="標楷體"/>
                <w:sz w:val="26"/>
                <w:szCs w:val="26"/>
              </w:rPr>
              <w:t xml:space="preserve"> Units 3~4 </w:t>
            </w:r>
            <w:r w:rsidRPr="00766BB3">
              <w:rPr>
                <w:rFonts w:eastAsia="標楷體"/>
                <w:sz w:val="26"/>
                <w:szCs w:val="26"/>
              </w:rPr>
              <w:t>發音規則和例字。</w:t>
            </w:r>
          </w:p>
          <w:p w14:paraId="2C8A4DFF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 xml:space="preserve">2. </w:t>
            </w:r>
            <w:r w:rsidRPr="00766BB3">
              <w:rPr>
                <w:rFonts w:eastAsia="標楷體"/>
                <w:sz w:val="26"/>
                <w:szCs w:val="26"/>
              </w:rPr>
              <w:t>將學生分成</w:t>
            </w:r>
            <w:r w:rsidRPr="00766BB3">
              <w:rPr>
                <w:rFonts w:eastAsia="標楷體"/>
                <w:sz w:val="26"/>
                <w:szCs w:val="26"/>
              </w:rPr>
              <w:t xml:space="preserve"> 2~4 </w:t>
            </w:r>
            <w:r w:rsidRPr="00766BB3">
              <w:rPr>
                <w:rFonts w:eastAsia="標楷體"/>
                <w:sz w:val="26"/>
                <w:szCs w:val="26"/>
              </w:rPr>
              <w:t>人一組。</w:t>
            </w:r>
          </w:p>
          <w:p w14:paraId="50DEF924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 xml:space="preserve">3. </w:t>
            </w:r>
            <w:r w:rsidRPr="00766BB3">
              <w:rPr>
                <w:rFonts w:eastAsia="標楷體"/>
                <w:sz w:val="26"/>
                <w:szCs w:val="26"/>
              </w:rPr>
              <w:t>教師說明並示範遊戲步驟：</w:t>
            </w:r>
          </w:p>
          <w:p w14:paraId="1508BB30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 xml:space="preserve">(1) </w:t>
            </w:r>
            <w:r w:rsidRPr="00766BB3">
              <w:rPr>
                <w:rFonts w:eastAsia="標楷體"/>
                <w:sz w:val="26"/>
                <w:szCs w:val="26"/>
              </w:rPr>
              <w:t>每人輪流選一字挑戰，若正確念讀，則可將該字周圍任兩點連成一條線。</w:t>
            </w:r>
          </w:p>
          <w:p w14:paraId="0B01E380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 xml:space="preserve">(2) </w:t>
            </w:r>
            <w:r w:rsidRPr="00766BB3">
              <w:rPr>
                <w:rFonts w:eastAsia="標楷體"/>
                <w:sz w:val="26"/>
                <w:szCs w:val="26"/>
              </w:rPr>
              <w:t>當線圍起一個正方形時，畫最後一條線的學生可在該正方形寫上自己的名字，表示佔領該格。</w:t>
            </w:r>
          </w:p>
          <w:p w14:paraId="62816EC7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 xml:space="preserve">4. </w:t>
            </w:r>
            <w:r w:rsidRPr="00766BB3">
              <w:rPr>
                <w:rFonts w:eastAsia="標楷體"/>
                <w:sz w:val="26"/>
                <w:szCs w:val="26"/>
              </w:rPr>
              <w:t>教師限時，佔領最多格的學生獲勝。</w:t>
            </w:r>
          </w:p>
          <w:p w14:paraId="1A83BADC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>【指定作業】</w:t>
            </w:r>
          </w:p>
          <w:p w14:paraId="4AA45958" w14:textId="77777777" w:rsidR="009161D1" w:rsidRPr="00766B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66BB3">
              <w:rPr>
                <w:rFonts w:eastAsia="標楷體"/>
                <w:sz w:val="26"/>
                <w:szCs w:val="26"/>
              </w:rPr>
              <w:t>請學生利用音檔</w:t>
            </w:r>
            <w:r w:rsidRPr="00766BB3">
              <w:rPr>
                <w:rFonts w:eastAsia="標楷體"/>
                <w:sz w:val="26"/>
                <w:szCs w:val="26"/>
              </w:rPr>
              <w:t xml:space="preserve"> / Super </w:t>
            </w:r>
            <w:r w:rsidRPr="00766BB3">
              <w:rPr>
                <w:rFonts w:eastAsia="標楷體"/>
                <w:sz w:val="26"/>
                <w:szCs w:val="26"/>
              </w:rPr>
              <w:t>電子書，複習</w:t>
            </w:r>
            <w:r w:rsidRPr="00766BB3">
              <w:rPr>
                <w:rFonts w:eastAsia="標楷體"/>
                <w:sz w:val="26"/>
                <w:szCs w:val="26"/>
              </w:rPr>
              <w:t xml:space="preserve"> Unit 3 </w:t>
            </w:r>
            <w:r w:rsidRPr="00766BB3">
              <w:rPr>
                <w:rFonts w:eastAsia="標楷體"/>
                <w:sz w:val="26"/>
                <w:szCs w:val="26"/>
              </w:rPr>
              <w:t>、</w:t>
            </w:r>
            <w:r w:rsidRPr="00766BB3">
              <w:rPr>
                <w:rFonts w:eastAsia="標楷體"/>
                <w:sz w:val="26"/>
                <w:szCs w:val="26"/>
              </w:rPr>
              <w:t xml:space="preserve">Unit 4 </w:t>
            </w:r>
            <w:r w:rsidRPr="00766BB3">
              <w:rPr>
                <w:rFonts w:eastAsia="標楷體"/>
                <w:sz w:val="26"/>
                <w:szCs w:val="26"/>
              </w:rPr>
              <w:t>學過的單字、句型、發音例字。</w:t>
            </w:r>
          </w:p>
        </w:tc>
        <w:tc>
          <w:tcPr>
            <w:tcW w:w="811" w:type="pct"/>
          </w:tcPr>
          <w:p w14:paraId="7A547332" w14:textId="00C334FB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複習單字、句型。</w:t>
            </w:r>
          </w:p>
          <w:p w14:paraId="14D44465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紙筆評量：完成課本檢核。</w:t>
            </w:r>
          </w:p>
          <w:p w14:paraId="32D3308A" w14:textId="2E509AA7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口語評量：能說出發音例字。</w:t>
            </w:r>
          </w:p>
        </w:tc>
        <w:tc>
          <w:tcPr>
            <w:tcW w:w="1028" w:type="pct"/>
          </w:tcPr>
          <w:p w14:paraId="6AF9E0D1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0F32A518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A516D7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  <w:p w14:paraId="24F4443D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49EAACAE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A516D7">
              <w:rPr>
                <w:rFonts w:eastAsia="標楷體"/>
                <w:sz w:val="26"/>
                <w:szCs w:val="26"/>
              </w:rPr>
              <w:t>培養規劃與運用時間的能力。</w:t>
            </w:r>
          </w:p>
          <w:p w14:paraId="4AEF64DB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A516D7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9161D1" w:rsidRPr="004F4430" w14:paraId="7F757B23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EA87734" w14:textId="77777777" w:rsidR="009161D1" w:rsidRDefault="009161D1" w:rsidP="009161D1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663" w:type="pct"/>
            <w:vAlign w:val="center"/>
          </w:tcPr>
          <w:p w14:paraId="4FF1E580" w14:textId="77777777" w:rsidR="009161D1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複習第三、第四</w:t>
            </w:r>
            <w:r w:rsidRPr="00E61938">
              <w:rPr>
                <w:rFonts w:eastAsia="標楷體"/>
                <w:sz w:val="26"/>
                <w:szCs w:val="26"/>
              </w:rPr>
              <w:t>課內容</w:t>
            </w:r>
          </w:p>
          <w:p w14:paraId="0DFE30A7" w14:textId="77777777" w:rsidR="009161D1" w:rsidRDefault="009161D1" w:rsidP="009161D1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40B63">
              <w:rPr>
                <w:rFonts w:eastAsia="標楷體"/>
                <w:sz w:val="26"/>
                <w:szCs w:val="26"/>
              </w:rPr>
              <w:t>Review 2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B9D1F47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75CF5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05C5D1DF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975CF5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110FADB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F2ECB">
              <w:rPr>
                <w:rFonts w:eastAsia="標楷體"/>
                <w:sz w:val="26"/>
                <w:szCs w:val="26"/>
              </w:rPr>
              <w:t>Review 2</w:t>
            </w:r>
          </w:p>
          <w:p w14:paraId="537468CB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</w:t>
            </w:r>
            <w:r w:rsidRPr="00A93013">
              <w:rPr>
                <w:rFonts w:eastAsia="標楷體"/>
                <w:sz w:val="26"/>
                <w:szCs w:val="26"/>
              </w:rPr>
              <w:t>節</w:t>
            </w:r>
          </w:p>
          <w:p w14:paraId="33E5074B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>【暖身活動】</w:t>
            </w:r>
          </w:p>
          <w:p w14:paraId="74559006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>【教學活動】</w:t>
            </w:r>
          </w:p>
          <w:p w14:paraId="118336D6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 xml:space="preserve">1. </w:t>
            </w:r>
            <w:r w:rsidRPr="002233F8">
              <w:rPr>
                <w:rFonts w:eastAsia="標楷體"/>
                <w:sz w:val="26"/>
                <w:szCs w:val="26"/>
              </w:rPr>
              <w:t>教師發給每位學生兩張</w:t>
            </w:r>
            <w:r w:rsidRPr="002233F8">
              <w:rPr>
                <w:rFonts w:eastAsia="標楷體"/>
                <w:sz w:val="26"/>
                <w:szCs w:val="26"/>
              </w:rPr>
              <w:t xml:space="preserve"> A4 </w:t>
            </w:r>
            <w:r w:rsidRPr="002233F8">
              <w:rPr>
                <w:rFonts w:eastAsia="標楷體"/>
                <w:sz w:val="26"/>
                <w:szCs w:val="26"/>
              </w:rPr>
              <w:t>紙。</w:t>
            </w:r>
          </w:p>
          <w:p w14:paraId="71DB5E92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 xml:space="preserve">2. </w:t>
            </w:r>
            <w:r w:rsidRPr="002233F8">
              <w:rPr>
                <w:rFonts w:eastAsia="標楷體"/>
                <w:sz w:val="26"/>
                <w:szCs w:val="26"/>
              </w:rPr>
              <w:t>請學生在兩張</w:t>
            </w:r>
            <w:r w:rsidRPr="002233F8">
              <w:rPr>
                <w:rFonts w:eastAsia="標楷體"/>
                <w:sz w:val="26"/>
                <w:szCs w:val="26"/>
              </w:rPr>
              <w:t xml:space="preserve"> A4 </w:t>
            </w:r>
            <w:r w:rsidRPr="002233F8">
              <w:rPr>
                <w:rFonts w:eastAsia="標楷體"/>
                <w:sz w:val="26"/>
                <w:szCs w:val="26"/>
              </w:rPr>
              <w:t>紙底部距離</w:t>
            </w:r>
            <w:r w:rsidRPr="002233F8">
              <w:rPr>
                <w:rFonts w:eastAsia="標楷體"/>
                <w:sz w:val="26"/>
                <w:szCs w:val="26"/>
              </w:rPr>
              <w:t xml:space="preserve"> 2 </w:t>
            </w:r>
            <w:r w:rsidRPr="002233F8">
              <w:rPr>
                <w:rFonts w:eastAsia="標楷體"/>
                <w:sz w:val="26"/>
                <w:szCs w:val="26"/>
              </w:rPr>
              <w:t>公分處做記號，再將一張紙依記號疊放在另一張紙上。</w:t>
            </w:r>
          </w:p>
          <w:p w14:paraId="07C7F50A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 xml:space="preserve">3. </w:t>
            </w:r>
            <w:r w:rsidRPr="002233F8">
              <w:rPr>
                <w:rFonts w:eastAsia="標楷體"/>
                <w:sz w:val="26"/>
                <w:szCs w:val="26"/>
              </w:rPr>
              <w:t>將上方的紙向下摺至</w:t>
            </w:r>
            <w:r w:rsidRPr="002233F8">
              <w:rPr>
                <w:rFonts w:eastAsia="標楷體"/>
                <w:sz w:val="26"/>
                <w:szCs w:val="26"/>
              </w:rPr>
              <w:t xml:space="preserve">2 </w:t>
            </w:r>
            <w:r w:rsidRPr="002233F8">
              <w:rPr>
                <w:rFonts w:eastAsia="標楷體"/>
                <w:sz w:val="26"/>
                <w:szCs w:val="26"/>
              </w:rPr>
              <w:t>公分記號處，接著將下方的紙依折痕向下摺。</w:t>
            </w:r>
          </w:p>
          <w:p w14:paraId="1D1026A0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 xml:space="preserve">4. </w:t>
            </w:r>
            <w:r w:rsidRPr="002233F8">
              <w:rPr>
                <w:rFonts w:eastAsia="標楷體"/>
                <w:sz w:val="26"/>
                <w:szCs w:val="26"/>
              </w:rPr>
              <w:t>在小書右下角標上</w:t>
            </w:r>
            <w:r w:rsidRPr="002233F8">
              <w:rPr>
                <w:rFonts w:eastAsia="標楷體"/>
                <w:sz w:val="26"/>
                <w:szCs w:val="26"/>
              </w:rPr>
              <w:t xml:space="preserve"> 1~4 </w:t>
            </w:r>
            <w:r w:rsidRPr="002233F8">
              <w:rPr>
                <w:rFonts w:eastAsia="標楷體"/>
                <w:sz w:val="26"/>
                <w:szCs w:val="26"/>
              </w:rPr>
              <w:t>，並以釘書機固定小書頂端。</w:t>
            </w:r>
          </w:p>
          <w:p w14:paraId="0FA67F20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 xml:space="preserve">5. </w:t>
            </w:r>
            <w:r w:rsidRPr="002233F8">
              <w:rPr>
                <w:rFonts w:eastAsia="標楷體"/>
                <w:sz w:val="26"/>
                <w:szCs w:val="26"/>
              </w:rPr>
              <w:t>在第一頁寫上</w:t>
            </w:r>
            <w:r w:rsidRPr="002233F8">
              <w:rPr>
                <w:rFonts w:eastAsia="標楷體"/>
                <w:sz w:val="26"/>
                <w:szCs w:val="26"/>
              </w:rPr>
              <w:t xml:space="preserve"> What country is it?</w:t>
            </w:r>
            <w:r w:rsidRPr="002233F8">
              <w:rPr>
                <w:rFonts w:eastAsia="標楷體"/>
                <w:sz w:val="26"/>
                <w:szCs w:val="26"/>
              </w:rPr>
              <w:t>，並畫上問號。</w:t>
            </w:r>
          </w:p>
          <w:p w14:paraId="0167AE8B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 xml:space="preserve">6. </w:t>
            </w:r>
            <w:r w:rsidRPr="002233F8">
              <w:rPr>
                <w:rFonts w:eastAsia="標楷體"/>
                <w:sz w:val="26"/>
                <w:szCs w:val="26"/>
              </w:rPr>
              <w:t>請學生選一個國家，在第二頁到第四頁寫下並畫出該國相關線索。</w:t>
            </w:r>
          </w:p>
          <w:p w14:paraId="019FBBA7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 xml:space="preserve">7. </w:t>
            </w:r>
            <w:r w:rsidRPr="002233F8">
              <w:rPr>
                <w:rFonts w:eastAsia="標楷體"/>
                <w:sz w:val="26"/>
                <w:szCs w:val="26"/>
              </w:rPr>
              <w:t>教師可視學生程度請學生寫出句子，如：學生選擇</w:t>
            </w:r>
            <w:r w:rsidRPr="002233F8">
              <w:rPr>
                <w:rFonts w:eastAsia="標楷體"/>
                <w:sz w:val="26"/>
                <w:szCs w:val="26"/>
              </w:rPr>
              <w:t xml:space="preserve"> Australia</w:t>
            </w:r>
            <w:r w:rsidRPr="002233F8">
              <w:rPr>
                <w:rFonts w:eastAsia="標楷體"/>
                <w:sz w:val="26"/>
                <w:szCs w:val="26"/>
              </w:rPr>
              <w:t>，除了寫下並畫出袋鼠，亦可請學生寫出</w:t>
            </w:r>
            <w:r w:rsidRPr="002233F8">
              <w:rPr>
                <w:rFonts w:eastAsia="標楷體"/>
                <w:sz w:val="26"/>
                <w:szCs w:val="26"/>
              </w:rPr>
              <w:t xml:space="preserve"> It's home to kangaroos.</w:t>
            </w:r>
            <w:r w:rsidRPr="002233F8">
              <w:rPr>
                <w:rFonts w:eastAsia="標楷體"/>
                <w:sz w:val="26"/>
                <w:szCs w:val="26"/>
              </w:rPr>
              <w:t>。</w:t>
            </w:r>
          </w:p>
          <w:p w14:paraId="67EEAF23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 xml:space="preserve">8. </w:t>
            </w:r>
            <w:r w:rsidRPr="002233F8">
              <w:rPr>
                <w:rFonts w:eastAsia="標楷體"/>
                <w:sz w:val="26"/>
                <w:szCs w:val="26"/>
              </w:rPr>
              <w:t>將小書翻至背面，寫出答案。</w:t>
            </w:r>
          </w:p>
          <w:p w14:paraId="4AC1C344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>【指定作業】</w:t>
            </w:r>
          </w:p>
          <w:p w14:paraId="066CE85D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>請學生利用音檔</w:t>
            </w:r>
            <w:r w:rsidRPr="002233F8">
              <w:rPr>
                <w:rFonts w:eastAsia="標楷體"/>
                <w:sz w:val="26"/>
                <w:szCs w:val="26"/>
              </w:rPr>
              <w:t xml:space="preserve"> / Super </w:t>
            </w:r>
            <w:r w:rsidRPr="002233F8">
              <w:rPr>
                <w:rFonts w:eastAsia="標楷體"/>
                <w:sz w:val="26"/>
                <w:szCs w:val="26"/>
              </w:rPr>
              <w:t>電子書，複習</w:t>
            </w:r>
            <w:r w:rsidRPr="002233F8">
              <w:rPr>
                <w:rFonts w:eastAsia="標楷體"/>
                <w:sz w:val="26"/>
                <w:szCs w:val="26"/>
              </w:rPr>
              <w:t xml:space="preserve"> Unit 3 </w:t>
            </w:r>
            <w:r w:rsidRPr="002233F8">
              <w:rPr>
                <w:rFonts w:eastAsia="標楷體"/>
                <w:sz w:val="26"/>
                <w:szCs w:val="26"/>
              </w:rPr>
              <w:t>、</w:t>
            </w:r>
            <w:r w:rsidRPr="002233F8">
              <w:rPr>
                <w:rFonts w:eastAsia="標楷體"/>
                <w:sz w:val="26"/>
                <w:szCs w:val="26"/>
              </w:rPr>
              <w:t xml:space="preserve">Unit 4 </w:t>
            </w:r>
            <w:r w:rsidRPr="002233F8">
              <w:rPr>
                <w:rFonts w:eastAsia="標楷體"/>
                <w:sz w:val="26"/>
                <w:szCs w:val="26"/>
              </w:rPr>
              <w:t>學過的單字、句型、發音例字。</w:t>
            </w:r>
          </w:p>
          <w:p w14:paraId="1B1AF767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</w:t>
            </w:r>
            <w:r w:rsidRPr="00A93013">
              <w:rPr>
                <w:rFonts w:eastAsia="標楷體"/>
                <w:sz w:val="26"/>
                <w:szCs w:val="26"/>
              </w:rPr>
              <w:t>節</w:t>
            </w:r>
          </w:p>
          <w:p w14:paraId="7491E60F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>【暖身活動】</w:t>
            </w:r>
          </w:p>
          <w:p w14:paraId="1C33BDC5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>【作品發表】</w:t>
            </w:r>
          </w:p>
          <w:p w14:paraId="0803ECD6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 xml:space="preserve">1. </w:t>
            </w:r>
            <w:r w:rsidRPr="002233F8">
              <w:rPr>
                <w:rFonts w:eastAsia="標楷體"/>
                <w:sz w:val="26"/>
                <w:szCs w:val="26"/>
              </w:rPr>
              <w:t>將學生分成兩人一組，請學生</w:t>
            </w:r>
            <w:r w:rsidRPr="002233F8">
              <w:rPr>
                <w:rFonts w:eastAsia="標楷體"/>
                <w:sz w:val="26"/>
                <w:szCs w:val="26"/>
              </w:rPr>
              <w:t xml:space="preserve">A </w:t>
            </w:r>
            <w:r w:rsidRPr="002233F8">
              <w:rPr>
                <w:rFonts w:eastAsia="標楷體"/>
                <w:sz w:val="26"/>
                <w:szCs w:val="26"/>
              </w:rPr>
              <w:t>依學生</w:t>
            </w:r>
            <w:r w:rsidRPr="002233F8">
              <w:rPr>
                <w:rFonts w:eastAsia="標楷體"/>
                <w:sz w:val="26"/>
                <w:szCs w:val="26"/>
              </w:rPr>
              <w:t xml:space="preserve">B country guessing book </w:t>
            </w:r>
            <w:r w:rsidRPr="002233F8">
              <w:rPr>
                <w:rFonts w:eastAsia="標楷體"/>
                <w:sz w:val="26"/>
                <w:szCs w:val="26"/>
              </w:rPr>
              <w:t>上的線索猜出國家，學生</w:t>
            </w:r>
            <w:r w:rsidRPr="002233F8">
              <w:rPr>
                <w:rFonts w:eastAsia="標楷體"/>
                <w:sz w:val="26"/>
                <w:szCs w:val="26"/>
              </w:rPr>
              <w:t xml:space="preserve">B </w:t>
            </w:r>
            <w:r w:rsidRPr="002233F8">
              <w:rPr>
                <w:rFonts w:eastAsia="標楷體"/>
                <w:sz w:val="26"/>
                <w:szCs w:val="26"/>
              </w:rPr>
              <w:t>於活動進行中以提問引導，如：</w:t>
            </w:r>
          </w:p>
          <w:p w14:paraId="19A17F0C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>(1) What animals live in this country?</w:t>
            </w:r>
          </w:p>
          <w:p w14:paraId="6393B6C4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>(2) What are the famous tourist spots / landmarks in this country?</w:t>
            </w:r>
          </w:p>
          <w:p w14:paraId="34D75B04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 xml:space="preserve">2. </w:t>
            </w:r>
            <w:r w:rsidRPr="002233F8">
              <w:rPr>
                <w:rFonts w:eastAsia="標楷體"/>
                <w:sz w:val="26"/>
                <w:szCs w:val="26"/>
              </w:rPr>
              <w:t>請學生再找下一位學生進行活動。</w:t>
            </w:r>
          </w:p>
          <w:p w14:paraId="44CB6BD0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 xml:space="preserve">3. </w:t>
            </w:r>
            <w:r w:rsidRPr="002233F8">
              <w:rPr>
                <w:rFonts w:eastAsia="標楷體"/>
                <w:sz w:val="26"/>
                <w:szCs w:val="26"/>
              </w:rPr>
              <w:t>請學生上臺介紹自己的</w:t>
            </w:r>
            <w:r w:rsidRPr="002233F8">
              <w:rPr>
                <w:rFonts w:eastAsia="標楷體"/>
                <w:sz w:val="26"/>
                <w:szCs w:val="26"/>
              </w:rPr>
              <w:t xml:space="preserve"> country guessing book</w:t>
            </w:r>
            <w:r w:rsidRPr="002233F8">
              <w:rPr>
                <w:rFonts w:eastAsia="標楷體"/>
                <w:sz w:val="26"/>
                <w:szCs w:val="26"/>
              </w:rPr>
              <w:t>，讓臺下的學生猜。</w:t>
            </w:r>
          </w:p>
          <w:p w14:paraId="4AF3EFB7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 xml:space="preserve">4. </w:t>
            </w:r>
            <w:r w:rsidRPr="002233F8">
              <w:rPr>
                <w:rFonts w:eastAsia="標楷體"/>
                <w:sz w:val="26"/>
                <w:szCs w:val="26"/>
              </w:rPr>
              <w:t>教師給予表揚和肯定。</w:t>
            </w:r>
          </w:p>
          <w:p w14:paraId="0B402191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>【指定作業】</w:t>
            </w:r>
          </w:p>
          <w:p w14:paraId="3654623C" w14:textId="77777777" w:rsidR="009161D1" w:rsidRPr="002233F8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33F8">
              <w:rPr>
                <w:rFonts w:eastAsia="標楷體"/>
                <w:sz w:val="26"/>
                <w:szCs w:val="26"/>
              </w:rPr>
              <w:t>請學生利用音檔</w:t>
            </w:r>
            <w:r w:rsidRPr="002233F8">
              <w:rPr>
                <w:rFonts w:eastAsia="標楷體"/>
                <w:sz w:val="26"/>
                <w:szCs w:val="26"/>
              </w:rPr>
              <w:t xml:space="preserve"> / Super </w:t>
            </w:r>
            <w:r w:rsidRPr="002233F8">
              <w:rPr>
                <w:rFonts w:eastAsia="標楷體"/>
                <w:sz w:val="26"/>
                <w:szCs w:val="26"/>
              </w:rPr>
              <w:t>電子書，複習</w:t>
            </w:r>
            <w:r w:rsidRPr="002233F8">
              <w:rPr>
                <w:rFonts w:eastAsia="標楷體"/>
                <w:sz w:val="26"/>
                <w:szCs w:val="26"/>
              </w:rPr>
              <w:t xml:space="preserve"> Unit 3 </w:t>
            </w:r>
            <w:r w:rsidRPr="002233F8">
              <w:rPr>
                <w:rFonts w:eastAsia="標楷體"/>
                <w:sz w:val="26"/>
                <w:szCs w:val="26"/>
              </w:rPr>
              <w:t>、</w:t>
            </w:r>
            <w:r w:rsidRPr="002233F8">
              <w:rPr>
                <w:rFonts w:eastAsia="標楷體"/>
                <w:sz w:val="26"/>
                <w:szCs w:val="26"/>
              </w:rPr>
              <w:t xml:space="preserve">Unit 4 </w:t>
            </w:r>
            <w:r w:rsidRPr="002233F8">
              <w:rPr>
                <w:rFonts w:eastAsia="標楷體"/>
                <w:sz w:val="26"/>
                <w:szCs w:val="26"/>
              </w:rPr>
              <w:t>學過的單字、句型、發音例字。</w:t>
            </w:r>
          </w:p>
        </w:tc>
        <w:tc>
          <w:tcPr>
            <w:tcW w:w="811" w:type="pct"/>
          </w:tcPr>
          <w:p w14:paraId="78CC73DB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E4FE3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複習字母拼讀。</w:t>
            </w:r>
          </w:p>
          <w:p w14:paraId="56858C19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紙筆評量：完成課本檢核。</w:t>
            </w:r>
          </w:p>
          <w:p w14:paraId="3C2CB23F" w14:textId="5C5C7884" w:rsidR="009161D1" w:rsidRPr="005C53B3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口語評量：能說出發音例字。</w:t>
            </w:r>
          </w:p>
        </w:tc>
        <w:tc>
          <w:tcPr>
            <w:tcW w:w="1028" w:type="pct"/>
          </w:tcPr>
          <w:p w14:paraId="19BEDCC0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4A277EA0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A516D7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  <w:p w14:paraId="6831A7E6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54031259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E11 </w:t>
            </w:r>
            <w:r w:rsidRPr="00A516D7">
              <w:rPr>
                <w:rFonts w:eastAsia="標楷體"/>
                <w:sz w:val="26"/>
                <w:szCs w:val="26"/>
              </w:rPr>
              <w:t>培養規劃與運用時間的能力。</w:t>
            </w:r>
          </w:p>
          <w:p w14:paraId="14E3BA79" w14:textId="77777777" w:rsidR="009161D1" w:rsidRDefault="009161D1" w:rsidP="009161D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 w:rsidRPr="00A516D7"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</w:tbl>
    <w:p w14:paraId="6C05E5B8" w14:textId="77777777" w:rsidR="00FB30A6" w:rsidRPr="004F4430" w:rsidRDefault="00FB30A6" w:rsidP="005A5B68">
      <w:pPr>
        <w:jc w:val="center"/>
        <w:rPr>
          <w:rFonts w:ascii="標楷體" w:eastAsia="標楷體" w:hAnsi="標楷體"/>
        </w:rPr>
      </w:pPr>
    </w:p>
    <w:p w14:paraId="394ABAFB" w14:textId="77777777" w:rsidR="00FB30A6" w:rsidRPr="004F4430" w:rsidRDefault="00FB30A6">
      <w:pPr>
        <w:rPr>
          <w:rFonts w:ascii="標楷體" w:eastAsia="標楷體" w:hAnsi="標楷體"/>
        </w:rPr>
      </w:pPr>
    </w:p>
    <w:p w14:paraId="02F401D5" w14:textId="77777777" w:rsidR="00FB30A6" w:rsidRPr="004F4430" w:rsidRDefault="00FB30A6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65F70944" w14:textId="77777777" w:rsidR="00FB30A6" w:rsidRPr="004F4430" w:rsidRDefault="00FB30A6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512B5B15" w14:textId="77777777" w:rsidR="00FB30A6" w:rsidRPr="004F4430" w:rsidRDefault="00FB30A6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07521C42" w14:textId="77777777" w:rsidR="00FB30A6" w:rsidRPr="004F4430" w:rsidRDefault="00FB30A6" w:rsidP="007C5EB7">
      <w:pPr>
        <w:rPr>
          <w:rFonts w:ascii="標楷體" w:eastAsia="標楷體" w:hAnsi="標楷體"/>
          <w:sz w:val="28"/>
          <w:szCs w:val="28"/>
        </w:rPr>
      </w:pPr>
    </w:p>
    <w:p w14:paraId="7412CB77" w14:textId="77777777" w:rsidR="001E68A8" w:rsidRDefault="00FB30A6">
      <w:r>
        <w:br w:type="page"/>
      </w:r>
    </w:p>
    <w:p w14:paraId="10149CFA" w14:textId="5158EB8A" w:rsidR="00FB30A6" w:rsidRPr="004F4430" w:rsidRDefault="00FB30A6" w:rsidP="00B6411C">
      <w:pPr>
        <w:jc w:val="center"/>
        <w:rPr>
          <w:rFonts w:ascii="標楷體" w:eastAsia="標楷體" w:hAnsi="標楷體"/>
          <w:sz w:val="30"/>
          <w:szCs w:val="30"/>
        </w:rPr>
      </w:pPr>
      <w:r>
        <w:rPr>
          <w:rFonts w:eastAsia="標楷體"/>
          <w:b/>
          <w:sz w:val="30"/>
          <w:szCs w:val="30"/>
        </w:rPr>
        <w:t>南投縣</w:t>
      </w:r>
      <w:r w:rsidR="0091735A">
        <w:rPr>
          <w:rFonts w:eastAsia="標楷體" w:hint="eastAsia"/>
          <w:b/>
          <w:sz w:val="30"/>
          <w:szCs w:val="30"/>
        </w:rPr>
        <w:t>光復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113</w:t>
      </w:r>
      <w:r>
        <w:rPr>
          <w:rFonts w:eastAsia="標楷體"/>
          <w:b/>
          <w:sz w:val="30"/>
          <w:szCs w:val="30"/>
        </w:rPr>
        <w:t>學年度</w:t>
      </w:r>
      <w:r w:rsidR="0081393A">
        <w:rPr>
          <w:rFonts w:eastAsia="標楷體"/>
          <w:b/>
          <w:sz w:val="30"/>
          <w:szCs w:val="30"/>
        </w:rPr>
        <w:t>領域學習課程計畫</w:t>
      </w:r>
    </w:p>
    <w:p w14:paraId="01D6E955" w14:textId="77777777" w:rsidR="00FB30A6" w:rsidRPr="004F4430" w:rsidRDefault="00FB30A6" w:rsidP="00273C1C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5E2F8808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2CC2126F" w14:textId="77777777" w:rsidR="00FB30A6" w:rsidRPr="004F4430" w:rsidRDefault="00FB30A6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2C49FAC7" w14:textId="5891576E" w:rsidR="00FB30A6" w:rsidRPr="00926A1F" w:rsidRDefault="00FB30A6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W</w:t>
            </w:r>
            <w:r>
              <w:rPr>
                <w:rFonts w:eastAsia="標楷體" w:hint="eastAsia"/>
                <w:sz w:val="28"/>
              </w:rPr>
              <w:t xml:space="preserve">onder </w:t>
            </w:r>
            <w:r>
              <w:rPr>
                <w:rFonts w:eastAsia="標楷體"/>
                <w:sz w:val="28"/>
              </w:rPr>
              <w:t>W</w:t>
            </w:r>
            <w:r>
              <w:rPr>
                <w:rFonts w:eastAsia="標楷體" w:hint="eastAsia"/>
                <w:sz w:val="28"/>
              </w:rPr>
              <w:t>orld</w:t>
            </w:r>
          </w:p>
        </w:tc>
        <w:tc>
          <w:tcPr>
            <w:tcW w:w="2126" w:type="dxa"/>
            <w:vAlign w:val="center"/>
          </w:tcPr>
          <w:p w14:paraId="2D267597" w14:textId="77777777" w:rsidR="00FB30A6" w:rsidRPr="004F4430" w:rsidRDefault="00FB30A6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3779FEC4" w14:textId="3C3A05CA" w:rsidR="00FB30A6" w:rsidRPr="004F4430" w:rsidRDefault="0081393A" w:rsidP="00C576C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六</w:t>
            </w: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</w:rPr>
              <w:t>仁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050A02F7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60828B26" w14:textId="77777777" w:rsidR="00FB30A6" w:rsidRPr="004F4430" w:rsidRDefault="00FB30A6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0B210E65" w14:textId="5C46302B" w:rsidR="00FB30A6" w:rsidRPr="004F4430" w:rsidRDefault="00C316A6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蔡佩珊</w:t>
            </w:r>
          </w:p>
        </w:tc>
        <w:tc>
          <w:tcPr>
            <w:tcW w:w="2126" w:type="dxa"/>
            <w:vAlign w:val="center"/>
          </w:tcPr>
          <w:p w14:paraId="0E31E726" w14:textId="77777777" w:rsidR="00FB30A6" w:rsidRPr="004F4430" w:rsidRDefault="00FB30A6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2B7D67F6" w14:textId="0100B36E" w:rsidR="00FB30A6" w:rsidRPr="004F4430" w:rsidRDefault="00FB30A6" w:rsidP="00616DA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 w:rsidRPr="00616DAF">
              <w:rPr>
                <w:rFonts w:eastAsia="標楷體"/>
                <w:color w:val="000000" w:themeColor="text1"/>
                <w:sz w:val="28"/>
              </w:rPr>
              <w:t>2</w:t>
            </w:r>
            <w:r w:rsidRPr="00616DAF">
              <w:rPr>
                <w:rFonts w:eastAsia="標楷體"/>
                <w:color w:val="000000" w:themeColor="text1"/>
                <w:sz w:val="28"/>
              </w:rPr>
              <w:t>節，</w:t>
            </w:r>
            <w:r w:rsidRPr="00616DAF">
              <w:rPr>
                <w:rFonts w:eastAsia="標楷體"/>
                <w:color w:val="000000" w:themeColor="text1"/>
                <w:sz w:val="28"/>
              </w:rPr>
              <w:t>1</w:t>
            </w:r>
            <w:r w:rsidR="00616DAF" w:rsidRPr="00616DAF">
              <w:rPr>
                <w:rFonts w:eastAsia="標楷體"/>
                <w:color w:val="000000" w:themeColor="text1"/>
                <w:sz w:val="28"/>
              </w:rPr>
              <w:t>8</w:t>
            </w:r>
            <w:r w:rsidRPr="00616DAF">
              <w:rPr>
                <w:rFonts w:eastAsia="標楷體"/>
                <w:color w:val="000000" w:themeColor="text1"/>
                <w:sz w:val="28"/>
              </w:rPr>
              <w:t>週，共</w:t>
            </w:r>
            <w:r w:rsidR="00616DAF" w:rsidRPr="00616DAF">
              <w:rPr>
                <w:rFonts w:eastAsia="標楷體"/>
                <w:color w:val="000000" w:themeColor="text1"/>
                <w:sz w:val="28"/>
              </w:rPr>
              <w:t>36</w:t>
            </w:r>
            <w:r w:rsidRPr="00616DAF">
              <w:rPr>
                <w:rFonts w:eastAsia="標楷體"/>
                <w:color w:val="000000" w:themeColor="text1"/>
                <w:sz w:val="28"/>
              </w:rPr>
              <w:t>節</w:t>
            </w:r>
          </w:p>
        </w:tc>
      </w:tr>
    </w:tbl>
    <w:p w14:paraId="6C2072DA" w14:textId="77777777" w:rsidR="00FB30A6" w:rsidRDefault="00FB30A6" w:rsidP="00DC0719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33E30D15" w14:textId="77777777" w:rsidR="00FB30A6" w:rsidRPr="004F4430" w:rsidRDefault="00FB30A6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4"/>
        <w:gridCol w:w="1940"/>
        <w:gridCol w:w="2200"/>
        <w:gridCol w:w="4043"/>
        <w:gridCol w:w="2373"/>
        <w:gridCol w:w="3008"/>
      </w:tblGrid>
      <w:tr w:rsidR="004F4430" w:rsidRPr="004F4430" w14:paraId="7A48AEB5" w14:textId="77777777" w:rsidTr="0035609C">
        <w:trPr>
          <w:trHeight w:val="1648"/>
        </w:trPr>
        <w:tc>
          <w:tcPr>
            <w:tcW w:w="5000" w:type="pct"/>
            <w:gridSpan w:val="6"/>
          </w:tcPr>
          <w:p w14:paraId="2879AA15" w14:textId="77777777" w:rsidR="00FB30A6" w:rsidRDefault="00FB30A6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課程目標</w:t>
            </w:r>
            <w:r w:rsidRPr="004F4430">
              <w:rPr>
                <w:rFonts w:eastAsia="標楷體"/>
                <w:sz w:val="26"/>
                <w:szCs w:val="26"/>
              </w:rPr>
              <w:t>:</w:t>
            </w:r>
          </w:p>
          <w:p w14:paraId="5E7EBE18" w14:textId="77777777" w:rsidR="00FB30A6" w:rsidRDefault="00FB30A6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能理解各課故事內容，如：</w:t>
            </w:r>
            <w:r w:rsidRPr="00B2271E">
              <w:rPr>
                <w:rFonts w:eastAsia="標楷體"/>
                <w:sz w:val="26"/>
                <w:szCs w:val="26"/>
              </w:rPr>
              <w:t>休閒活動、職業、過去時間、地點</w:t>
            </w:r>
            <w:r w:rsidRPr="007D59E3">
              <w:rPr>
                <w:rFonts w:eastAsia="標楷體"/>
                <w:sz w:val="26"/>
                <w:szCs w:val="26"/>
              </w:rPr>
              <w:t>等。</w:t>
            </w:r>
          </w:p>
          <w:p w14:paraId="3F4F9016" w14:textId="77777777" w:rsidR="00FB30A6" w:rsidRDefault="00FB30A6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能認讀並使用相關各課主題之字彙。</w:t>
            </w:r>
          </w:p>
          <w:p w14:paraId="6A576F03" w14:textId="77777777" w:rsidR="00FB30A6" w:rsidRDefault="00FB30A6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能學會詢問及回答各課相關的英文對話。</w:t>
            </w:r>
          </w:p>
          <w:p w14:paraId="374AA9D2" w14:textId="77777777" w:rsidR="00FB30A6" w:rsidRDefault="00FB30A6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能聽辨、認讀</w:t>
            </w:r>
            <w:r w:rsidRPr="00BD2610">
              <w:rPr>
                <w:rFonts w:eastAsia="標楷體"/>
                <w:sz w:val="26"/>
                <w:szCs w:val="26"/>
              </w:rPr>
              <w:t>各課之字音及其字母拼讀單字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4661AE10" w14:textId="77777777" w:rsidR="00FB30A6" w:rsidRDefault="00FB30A6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能寫出各課相關之字彙和句子。</w:t>
            </w:r>
          </w:p>
          <w:p w14:paraId="2C5F6E4F" w14:textId="77777777" w:rsidR="00FB30A6" w:rsidRDefault="00FB30A6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能聽懂各課英文字彙及句型，並做出相關的回應。</w:t>
            </w:r>
          </w:p>
          <w:p w14:paraId="6417A603" w14:textId="77777777" w:rsidR="00FB30A6" w:rsidRDefault="00FB30A6" w:rsidP="00061FAB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764145">
              <w:rPr>
                <w:rFonts w:eastAsia="標楷體"/>
                <w:sz w:val="26"/>
                <w:szCs w:val="26"/>
              </w:rPr>
              <w:t>7.</w:t>
            </w:r>
            <w:r w:rsidRPr="00764145">
              <w:rPr>
                <w:rFonts w:eastAsia="標楷體"/>
                <w:sz w:val="26"/>
                <w:szCs w:val="26"/>
              </w:rPr>
              <w:t>能</w:t>
            </w:r>
            <w:r>
              <w:rPr>
                <w:rFonts w:eastAsia="標楷體"/>
                <w:sz w:val="26"/>
                <w:szCs w:val="26"/>
              </w:rPr>
              <w:t>閱讀短文並能理解及運用閱讀策略</w:t>
            </w:r>
            <w:r w:rsidRPr="00764145"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4F4430" w:rsidRPr="004F4430" w14:paraId="57AB4571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51634BFD" w14:textId="77777777" w:rsidR="00FB30A6" w:rsidRPr="004F4430" w:rsidRDefault="00FB30A6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9671B06" w14:textId="77777777" w:rsidR="00FB30A6" w:rsidRPr="004F4430" w:rsidRDefault="00FB30A6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384A785" w14:textId="77777777" w:rsidR="00FB30A6" w:rsidRPr="004F4430" w:rsidRDefault="00FB30A6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031B7A34" w14:textId="77777777" w:rsidR="00FB30A6" w:rsidRPr="004F4430" w:rsidRDefault="00FB30A6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502BCB0C" w14:textId="77777777" w:rsidR="00FB30A6" w:rsidRPr="004F4430" w:rsidRDefault="00FB30A6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3B196101" w14:textId="77777777" w:rsidR="00FB30A6" w:rsidRPr="004F4430" w:rsidRDefault="00FB30A6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4F4430" w:rsidRPr="004F4430" w14:paraId="119B8C37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6093F756" w14:textId="77777777" w:rsidR="00FB30A6" w:rsidRPr="004F4430" w:rsidRDefault="00FB30A6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7847EAD" w14:textId="77777777" w:rsidR="00FB30A6" w:rsidRPr="004F4430" w:rsidRDefault="00FB30A6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20FC83EC" w14:textId="77777777" w:rsidR="00FB30A6" w:rsidRPr="004F4430" w:rsidRDefault="00FB30A6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25DBCBE" w14:textId="77777777" w:rsidR="00FB30A6" w:rsidRPr="004F4430" w:rsidRDefault="00FB30A6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311E8DDB" w14:textId="77777777" w:rsidR="00FB30A6" w:rsidRPr="004F4430" w:rsidRDefault="00FB30A6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7C34D350" w14:textId="77777777" w:rsidR="00FB30A6" w:rsidRPr="004F4430" w:rsidRDefault="00FB30A6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2270AA" w:rsidRPr="004F4430" w14:paraId="2F594F7D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75EE00B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14:paraId="2DC5B31B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D7E0A">
              <w:rPr>
                <w:rFonts w:eastAsia="標楷體"/>
                <w:sz w:val="26"/>
                <w:szCs w:val="26"/>
              </w:rPr>
              <w:t>休閒活動</w:t>
            </w:r>
          </w:p>
          <w:p w14:paraId="1474D3A0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Unit 1 </w:t>
            </w:r>
            <w:r w:rsidRPr="00AF0299">
              <w:rPr>
                <w:rFonts w:eastAsia="標楷體"/>
                <w:sz w:val="26"/>
                <w:szCs w:val="26"/>
              </w:rPr>
              <w:t>A New Friend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0E7592B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846A6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2654C1BB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9846A6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14:paraId="1C98E71F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綜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510490">
              <w:rPr>
                <w:rFonts w:eastAsia="標楷體"/>
                <w:sz w:val="26"/>
                <w:szCs w:val="26"/>
              </w:rPr>
              <w:t>關懷生態環境與周遭人事物，體驗服務歷程與樂趣，</w:t>
            </w:r>
            <w:r w:rsidRPr="00510490">
              <w:rPr>
                <w:rFonts w:eastAsia="標楷體"/>
                <w:sz w:val="26"/>
                <w:szCs w:val="26"/>
              </w:rPr>
              <w:t xml:space="preserve"> </w:t>
            </w:r>
            <w:r w:rsidRPr="00510490">
              <w:rPr>
                <w:rFonts w:eastAsia="標楷體"/>
                <w:sz w:val="26"/>
                <w:szCs w:val="26"/>
              </w:rPr>
              <w:t>解並遵守道德規範，培養公民意識。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0E74EFA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1</w:t>
            </w:r>
          </w:p>
          <w:p w14:paraId="34CDA7EF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12AB">
              <w:rPr>
                <w:rFonts w:eastAsia="標楷體"/>
                <w:sz w:val="26"/>
                <w:szCs w:val="26"/>
              </w:rPr>
              <w:t>A New Friend</w:t>
            </w:r>
          </w:p>
          <w:p w14:paraId="50B050DE" w14:textId="77777777" w:rsidR="002270AA" w:rsidRPr="00B623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62398">
              <w:rPr>
                <w:rFonts w:eastAsia="標楷體"/>
                <w:sz w:val="26"/>
                <w:szCs w:val="26"/>
              </w:rPr>
              <w:t>第一節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</w:p>
          <w:p w14:paraId="171B34B6" w14:textId="77777777" w:rsidR="002270AA" w:rsidRPr="0025472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4723">
              <w:rPr>
                <w:rFonts w:eastAsia="標楷體"/>
                <w:sz w:val="26"/>
                <w:szCs w:val="26"/>
              </w:rPr>
              <w:t>【暖身活動】</w:t>
            </w:r>
          </w:p>
          <w:p w14:paraId="09C1D85A" w14:textId="77777777" w:rsidR="002270AA" w:rsidRPr="0025472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54723">
              <w:rPr>
                <w:rFonts w:eastAsia="標楷體"/>
                <w:sz w:val="26"/>
                <w:szCs w:val="26"/>
              </w:rPr>
              <w:t>【</w:t>
            </w:r>
            <w:r w:rsidRPr="00E43ADB">
              <w:rPr>
                <w:rFonts w:eastAsia="標楷體"/>
                <w:sz w:val="26"/>
                <w:szCs w:val="26"/>
              </w:rPr>
              <w:t>單字教學活動</w:t>
            </w:r>
            <w:r w:rsidRPr="00254723">
              <w:rPr>
                <w:rFonts w:eastAsia="標楷體"/>
                <w:sz w:val="26"/>
                <w:szCs w:val="26"/>
              </w:rPr>
              <w:t>】</w:t>
            </w:r>
          </w:p>
          <w:p w14:paraId="6C95AAF1" w14:textId="77777777" w:rsidR="002270AA" w:rsidRPr="00E43AD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3ADB">
              <w:rPr>
                <w:rFonts w:eastAsia="標楷體"/>
                <w:sz w:val="26"/>
                <w:szCs w:val="26"/>
              </w:rPr>
              <w:t>A.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E43ADB">
              <w:rPr>
                <w:rFonts w:eastAsia="標楷體"/>
                <w:sz w:val="26"/>
                <w:szCs w:val="26"/>
              </w:rPr>
              <w:t>Listen and Say</w:t>
            </w:r>
          </w:p>
          <w:p w14:paraId="44CBCCDF" w14:textId="77777777" w:rsidR="002270AA" w:rsidRPr="00E43AD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3ADB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E43ADB">
              <w:rPr>
                <w:rFonts w:eastAsia="標楷體"/>
                <w:sz w:val="26"/>
                <w:szCs w:val="26"/>
              </w:rPr>
              <w:t>教師運用單字卡，帶學生配合音節拍手練習單字。</w:t>
            </w:r>
          </w:p>
          <w:p w14:paraId="597F6173" w14:textId="77777777" w:rsidR="002270AA" w:rsidRPr="00E43AD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3ADB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E43ADB">
              <w:rPr>
                <w:rFonts w:eastAsia="標楷體"/>
                <w:sz w:val="26"/>
                <w:szCs w:val="26"/>
              </w:rPr>
              <w:t>教師播放</w:t>
            </w:r>
            <w:r w:rsidRPr="00E43ADB">
              <w:rPr>
                <w:rFonts w:eastAsia="標楷體"/>
                <w:sz w:val="26"/>
                <w:szCs w:val="26"/>
              </w:rPr>
              <w:t>Super E-Book</w:t>
            </w:r>
            <w:r w:rsidRPr="00E43ADB">
              <w:rPr>
                <w:rFonts w:eastAsia="標楷體"/>
                <w:sz w:val="26"/>
                <w:szCs w:val="26"/>
              </w:rPr>
              <w:t>，請學生聽讀並指讀課本上的圖片及單字。</w:t>
            </w:r>
          </w:p>
          <w:p w14:paraId="06CA5BD6" w14:textId="77777777" w:rsidR="002270AA" w:rsidRPr="00E43AD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3ADB">
              <w:rPr>
                <w:rFonts w:eastAsia="標楷體"/>
                <w:sz w:val="26"/>
                <w:szCs w:val="26"/>
              </w:rPr>
              <w:t>B. Listen and Number</w:t>
            </w:r>
          </w:p>
          <w:p w14:paraId="1C31D92A" w14:textId="77777777" w:rsidR="002270AA" w:rsidRPr="00E43AD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3ADB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E43ADB">
              <w:rPr>
                <w:rFonts w:eastAsia="標楷體"/>
                <w:sz w:val="26"/>
                <w:szCs w:val="26"/>
              </w:rPr>
              <w:t>教師播放</w:t>
            </w:r>
            <w:r w:rsidRPr="00E43ADB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E43ADB">
              <w:rPr>
                <w:rFonts w:eastAsia="標楷體"/>
                <w:sz w:val="26"/>
                <w:szCs w:val="26"/>
              </w:rPr>
              <w:t>，學生依聽到的單字，在空格中填入數字。</w:t>
            </w:r>
          </w:p>
          <w:p w14:paraId="3F64F17B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3ADB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E43ADB">
              <w:rPr>
                <w:rFonts w:eastAsia="標楷體"/>
                <w:sz w:val="26"/>
                <w:szCs w:val="26"/>
              </w:rPr>
              <w:t>帶領全班一起核對答案。</w:t>
            </w:r>
          </w:p>
          <w:p w14:paraId="1E90D1A1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4286">
              <w:rPr>
                <w:rFonts w:eastAsia="標楷體"/>
                <w:sz w:val="26"/>
                <w:szCs w:val="26"/>
              </w:rPr>
              <w:t>【指定作業】</w:t>
            </w:r>
          </w:p>
          <w:p w14:paraId="34C6CE14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D4286">
              <w:rPr>
                <w:rFonts w:eastAsia="標楷體"/>
                <w:sz w:val="26"/>
                <w:szCs w:val="26"/>
              </w:rPr>
              <w:t>請學生回家聽音檔</w:t>
            </w:r>
            <w:r w:rsidRPr="001D4286">
              <w:rPr>
                <w:rFonts w:eastAsia="標楷體"/>
                <w:sz w:val="26"/>
                <w:szCs w:val="26"/>
              </w:rPr>
              <w:t xml:space="preserve"> / Super </w:t>
            </w:r>
            <w:r w:rsidRPr="001D4286">
              <w:rPr>
                <w:rFonts w:eastAsia="標楷體"/>
                <w:sz w:val="26"/>
                <w:szCs w:val="26"/>
              </w:rPr>
              <w:t>電子書，複習本課單字。</w:t>
            </w:r>
          </w:p>
          <w:p w14:paraId="49DC9EC5" w14:textId="77777777" w:rsidR="002270AA" w:rsidRPr="00B623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62398">
              <w:rPr>
                <w:rFonts w:eastAsia="標楷體"/>
                <w:sz w:val="26"/>
                <w:szCs w:val="26"/>
              </w:rPr>
              <w:t>第二節</w:t>
            </w:r>
          </w:p>
          <w:p w14:paraId="2FC3CCAD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【暖身活動】</w:t>
            </w:r>
          </w:p>
          <w:p w14:paraId="058FCBEA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788E72EC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Sentence A</w:t>
            </w:r>
          </w:p>
          <w:p w14:paraId="0BDBBA4E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A.Listen, Read, and Say</w:t>
            </w:r>
          </w:p>
          <w:p w14:paraId="0786EB7A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01BD7">
              <w:rPr>
                <w:rFonts w:eastAsia="標楷體"/>
                <w:sz w:val="26"/>
                <w:szCs w:val="26"/>
              </w:rPr>
              <w:t>教師播放</w:t>
            </w:r>
            <w:r w:rsidRPr="00801BD7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801BD7">
              <w:rPr>
                <w:rFonts w:eastAsia="標楷體"/>
                <w:sz w:val="26"/>
                <w:szCs w:val="26"/>
              </w:rPr>
              <w:t>，請學生仔細聽內容並跟讀句型</w:t>
            </w:r>
            <w:r w:rsidRPr="00801BD7">
              <w:rPr>
                <w:rFonts w:eastAsia="標楷體"/>
                <w:sz w:val="26"/>
                <w:szCs w:val="26"/>
              </w:rPr>
              <w:t>A</w:t>
            </w:r>
            <w:r w:rsidRPr="00801BD7">
              <w:rPr>
                <w:rFonts w:eastAsia="標楷體"/>
                <w:sz w:val="26"/>
                <w:szCs w:val="26"/>
              </w:rPr>
              <w:t>。</w:t>
            </w:r>
          </w:p>
          <w:p w14:paraId="5E045014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01BD7">
              <w:rPr>
                <w:rFonts w:eastAsia="標楷體"/>
                <w:sz w:val="26"/>
                <w:szCs w:val="26"/>
              </w:rPr>
              <w:t>可分兩段練習，先練習</w:t>
            </w:r>
            <w:r w:rsidRPr="00801BD7">
              <w:rPr>
                <w:rFonts w:eastAsia="標楷體"/>
                <w:sz w:val="26"/>
                <w:szCs w:val="26"/>
              </w:rPr>
              <w:t xml:space="preserve"> What do you like to do? </w:t>
            </w:r>
            <w:r w:rsidRPr="00801BD7">
              <w:rPr>
                <w:rFonts w:eastAsia="標楷體"/>
                <w:sz w:val="26"/>
                <w:szCs w:val="26"/>
              </w:rPr>
              <w:t>，熟悉後再加上後半段</w:t>
            </w:r>
            <w:r w:rsidRPr="00801BD7">
              <w:rPr>
                <w:rFonts w:eastAsia="標楷體"/>
                <w:sz w:val="26"/>
                <w:szCs w:val="26"/>
              </w:rPr>
              <w:t xml:space="preserve"> in your free time </w:t>
            </w:r>
            <w:r w:rsidRPr="00801BD7">
              <w:rPr>
                <w:rFonts w:eastAsia="標楷體"/>
                <w:sz w:val="26"/>
                <w:szCs w:val="26"/>
              </w:rPr>
              <w:t>。</w:t>
            </w:r>
          </w:p>
          <w:p w14:paraId="66810846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01BD7">
              <w:rPr>
                <w:rFonts w:eastAsia="標楷體"/>
                <w:sz w:val="26"/>
                <w:szCs w:val="26"/>
              </w:rPr>
              <w:t>搭配單字卡和句型條進行練習。</w:t>
            </w:r>
          </w:p>
          <w:p w14:paraId="7F274CAD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B.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01BD7">
              <w:rPr>
                <w:rFonts w:eastAsia="標楷體"/>
                <w:sz w:val="26"/>
                <w:szCs w:val="26"/>
              </w:rPr>
              <w:t>Ask, Write, and Play Bingo</w:t>
            </w:r>
          </w:p>
          <w:p w14:paraId="21B59497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01BD7">
              <w:rPr>
                <w:rFonts w:eastAsia="標楷體"/>
                <w:sz w:val="26"/>
                <w:szCs w:val="26"/>
              </w:rPr>
              <w:t>請學生從自己課本上的九宮格，選一個自己喜歡的休閒活動，在下方填入自己的名字。</w:t>
            </w:r>
          </w:p>
          <w:p w14:paraId="4E12358D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01BD7">
              <w:rPr>
                <w:rFonts w:eastAsia="標楷體"/>
                <w:sz w:val="26"/>
                <w:szCs w:val="26"/>
              </w:rPr>
              <w:t>請學生找一位同學，詢問對方</w:t>
            </w:r>
            <w:r w:rsidRPr="00801BD7">
              <w:rPr>
                <w:rFonts w:eastAsia="標楷體"/>
                <w:sz w:val="26"/>
                <w:szCs w:val="26"/>
              </w:rPr>
              <w:t>What do you like to do in your free time?</w:t>
            </w:r>
            <w:r w:rsidRPr="00801BD7">
              <w:rPr>
                <w:rFonts w:eastAsia="標楷體"/>
                <w:sz w:val="26"/>
                <w:szCs w:val="26"/>
              </w:rPr>
              <w:t>，根據對方的回答，請對方在該活動圖示底下簽名。</w:t>
            </w:r>
          </w:p>
          <w:p w14:paraId="2B9D541D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01BD7">
              <w:rPr>
                <w:rFonts w:eastAsia="標楷體"/>
                <w:sz w:val="26"/>
                <w:szCs w:val="26"/>
              </w:rPr>
              <w:t>挑戰誰能最快收集到兩條線簽名（直排、橫排、斜線皆可），就是</w:t>
            </w:r>
            <w:r w:rsidRPr="00801BD7">
              <w:rPr>
                <w:rFonts w:eastAsia="標楷體"/>
                <w:sz w:val="26"/>
                <w:szCs w:val="26"/>
              </w:rPr>
              <w:t xml:space="preserve"> Bingo </w:t>
            </w:r>
            <w:r w:rsidRPr="00801BD7">
              <w:rPr>
                <w:rFonts w:eastAsia="標楷體"/>
                <w:sz w:val="26"/>
                <w:szCs w:val="26"/>
              </w:rPr>
              <w:t>贏家。</w:t>
            </w:r>
          </w:p>
          <w:p w14:paraId="4DB0B9F8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Grammar Focus</w:t>
            </w:r>
          </w:p>
          <w:p w14:paraId="0FDB4C58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01BD7">
              <w:rPr>
                <w:rFonts w:eastAsia="標楷體"/>
                <w:sz w:val="26"/>
                <w:szCs w:val="26"/>
              </w:rPr>
              <w:t>帶學生一起念出表格中的句子。</w:t>
            </w:r>
          </w:p>
          <w:p w14:paraId="6B0C7900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01BD7">
              <w:rPr>
                <w:rFonts w:eastAsia="標楷體"/>
                <w:sz w:val="26"/>
                <w:szCs w:val="26"/>
              </w:rPr>
              <w:t>提醒學生問句主詞是</w:t>
            </w:r>
            <w:r w:rsidRPr="00801BD7">
              <w:rPr>
                <w:rFonts w:eastAsia="標楷體"/>
                <w:sz w:val="26"/>
                <w:szCs w:val="26"/>
              </w:rPr>
              <w:t xml:space="preserve"> you </w:t>
            </w:r>
            <w:r w:rsidRPr="00801BD7">
              <w:rPr>
                <w:rFonts w:eastAsia="標楷體"/>
                <w:sz w:val="26"/>
                <w:szCs w:val="26"/>
              </w:rPr>
              <w:t>時，回應句要用</w:t>
            </w:r>
            <w:r w:rsidRPr="00801BD7">
              <w:rPr>
                <w:rFonts w:eastAsia="標楷體"/>
                <w:sz w:val="26"/>
                <w:szCs w:val="26"/>
              </w:rPr>
              <w:t xml:space="preserve"> I </w:t>
            </w:r>
            <w:r w:rsidRPr="00801BD7">
              <w:rPr>
                <w:rFonts w:eastAsia="標楷體"/>
                <w:sz w:val="26"/>
                <w:szCs w:val="26"/>
              </w:rPr>
              <w:t>或</w:t>
            </w:r>
            <w:r w:rsidRPr="00801BD7">
              <w:rPr>
                <w:rFonts w:eastAsia="標楷體"/>
                <w:sz w:val="26"/>
                <w:szCs w:val="26"/>
              </w:rPr>
              <w:t xml:space="preserve"> We </w:t>
            </w:r>
            <w:r w:rsidRPr="00801BD7">
              <w:rPr>
                <w:rFonts w:eastAsia="標楷體"/>
                <w:sz w:val="26"/>
                <w:szCs w:val="26"/>
              </w:rPr>
              <w:t>回答。</w:t>
            </w:r>
          </w:p>
          <w:p w14:paraId="588AD535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01BD7">
              <w:rPr>
                <w:rFonts w:eastAsia="標楷體"/>
                <w:sz w:val="26"/>
                <w:szCs w:val="26"/>
              </w:rPr>
              <w:t>提醒學生問句主詞是</w:t>
            </w:r>
            <w:r w:rsidRPr="00801BD7">
              <w:rPr>
                <w:rFonts w:eastAsia="標楷體"/>
                <w:sz w:val="26"/>
                <w:szCs w:val="26"/>
              </w:rPr>
              <w:t xml:space="preserve"> he / she </w:t>
            </w:r>
            <w:r w:rsidRPr="00801BD7">
              <w:rPr>
                <w:rFonts w:eastAsia="標楷體"/>
                <w:sz w:val="26"/>
                <w:szCs w:val="26"/>
              </w:rPr>
              <w:t>時，疑問句要用</w:t>
            </w:r>
            <w:r w:rsidRPr="00801BD7">
              <w:rPr>
                <w:rFonts w:eastAsia="標楷體"/>
                <w:sz w:val="26"/>
                <w:szCs w:val="26"/>
              </w:rPr>
              <w:t xml:space="preserve"> Does </w:t>
            </w:r>
            <w:r w:rsidRPr="00801BD7">
              <w:rPr>
                <w:rFonts w:eastAsia="標楷體"/>
                <w:sz w:val="26"/>
                <w:szCs w:val="26"/>
              </w:rPr>
              <w:t>開頭。</w:t>
            </w:r>
          </w:p>
          <w:p w14:paraId="612234C8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 xml:space="preserve"> </w:t>
            </w:r>
            <w:r w:rsidRPr="00801BD7">
              <w:rPr>
                <w:rFonts w:eastAsia="標楷體"/>
                <w:sz w:val="26"/>
                <w:szCs w:val="26"/>
              </w:rPr>
              <w:t xml:space="preserve">like to do </w:t>
            </w:r>
            <w:r w:rsidRPr="00801BD7">
              <w:rPr>
                <w:rFonts w:eastAsia="標楷體"/>
                <w:sz w:val="26"/>
                <w:szCs w:val="26"/>
              </w:rPr>
              <w:t>的</w:t>
            </w:r>
            <w:r w:rsidRPr="00801BD7">
              <w:rPr>
                <w:rFonts w:eastAsia="標楷體"/>
                <w:sz w:val="26"/>
                <w:szCs w:val="26"/>
              </w:rPr>
              <w:t xml:space="preserve"> to </w:t>
            </w:r>
            <w:r w:rsidRPr="00801BD7">
              <w:rPr>
                <w:rFonts w:eastAsia="標楷體"/>
                <w:sz w:val="26"/>
                <w:szCs w:val="26"/>
              </w:rPr>
              <w:t>不可遺漏。</w:t>
            </w:r>
          </w:p>
          <w:p w14:paraId="784FD763" w14:textId="77777777" w:rsidR="002270AA" w:rsidRPr="00801B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【指定作業】</w:t>
            </w:r>
          </w:p>
          <w:p w14:paraId="2A06DF09" w14:textId="77777777" w:rsidR="002270AA" w:rsidRPr="006E65C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01BD7">
              <w:rPr>
                <w:rFonts w:eastAsia="標楷體"/>
                <w:sz w:val="26"/>
                <w:szCs w:val="26"/>
              </w:rPr>
              <w:t>請學生回家聽音檔</w:t>
            </w:r>
            <w:r w:rsidRPr="00801BD7">
              <w:rPr>
                <w:rFonts w:eastAsia="標楷體"/>
                <w:sz w:val="26"/>
                <w:szCs w:val="26"/>
              </w:rPr>
              <w:t xml:space="preserve"> / Super </w:t>
            </w:r>
            <w:r w:rsidRPr="00801BD7">
              <w:rPr>
                <w:rFonts w:eastAsia="標楷體"/>
                <w:sz w:val="26"/>
                <w:szCs w:val="26"/>
              </w:rPr>
              <w:t>電子書，複習本課句型。</w:t>
            </w:r>
          </w:p>
        </w:tc>
        <w:tc>
          <w:tcPr>
            <w:tcW w:w="811" w:type="pct"/>
          </w:tcPr>
          <w:p w14:paraId="3B51D3D9" w14:textId="77777777" w:rsidR="002270AA" w:rsidRPr="002D7A67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單字、跨領域知識、句型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4D39115C" w14:textId="77777777" w:rsidR="002270AA" w:rsidRPr="002D7A67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215BD4FC" w14:textId="77777777" w:rsidR="002270AA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4B1745B2" w14:textId="5B0683DD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56D98CDD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72FDD3E6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9F1C4D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  <w:p w14:paraId="0EB701B0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9F1C4D">
              <w:rPr>
                <w:rFonts w:eastAsia="標楷體"/>
                <w:sz w:val="26"/>
                <w:szCs w:val="26"/>
              </w:rPr>
              <w:t>了解人與自然和諧共生，進而保護重要棲地。</w:t>
            </w:r>
          </w:p>
          <w:p w14:paraId="1DC87C67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9F1C4D">
              <w:rPr>
                <w:rFonts w:eastAsia="標楷體"/>
                <w:sz w:val="26"/>
                <w:szCs w:val="26"/>
              </w:rPr>
              <w:t>覺知人類的生活型態對其他生物與生態系的衝擊。</w:t>
            </w:r>
          </w:p>
        </w:tc>
      </w:tr>
      <w:tr w:rsidR="002270AA" w:rsidRPr="004F4430" w14:paraId="40B84D8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04B409C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31FA5E1D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D7E0A">
              <w:rPr>
                <w:rFonts w:eastAsia="標楷體"/>
                <w:sz w:val="26"/>
                <w:szCs w:val="26"/>
              </w:rPr>
              <w:t>休閒活動</w:t>
            </w:r>
          </w:p>
          <w:p w14:paraId="6CF95646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1 A New Friend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46FB02B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9D5FCE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3BC63B76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9D5FCE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14:paraId="3EE3EF8A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綜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686220">
              <w:rPr>
                <w:rFonts w:eastAsia="標楷體"/>
                <w:sz w:val="26"/>
                <w:szCs w:val="26"/>
              </w:rPr>
              <w:t>關懷生態環境與周遭人事物，體驗服務歷程與樂趣，</w:t>
            </w:r>
            <w:r w:rsidRPr="00686220">
              <w:rPr>
                <w:rFonts w:eastAsia="標楷體"/>
                <w:sz w:val="26"/>
                <w:szCs w:val="26"/>
              </w:rPr>
              <w:t xml:space="preserve"> </w:t>
            </w:r>
            <w:r w:rsidRPr="00686220">
              <w:rPr>
                <w:rFonts w:eastAsia="標楷體"/>
                <w:sz w:val="26"/>
                <w:szCs w:val="26"/>
              </w:rPr>
              <w:t>解並遵守道德規範，培養公民意識。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9695A86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1</w:t>
            </w:r>
          </w:p>
          <w:p w14:paraId="69C294E7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112AB">
              <w:rPr>
                <w:rFonts w:eastAsia="標楷體"/>
                <w:sz w:val="26"/>
                <w:szCs w:val="26"/>
              </w:rPr>
              <w:t>A New Friend</w:t>
            </w:r>
          </w:p>
          <w:p w14:paraId="68D75408" w14:textId="77777777" w:rsidR="002270AA" w:rsidRPr="000625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</w:t>
            </w:r>
            <w:r w:rsidRPr="00062592">
              <w:rPr>
                <w:rFonts w:eastAsia="標楷體"/>
                <w:sz w:val="26"/>
                <w:szCs w:val="26"/>
              </w:rPr>
              <w:t>節</w:t>
            </w:r>
          </w:p>
          <w:p w14:paraId="27BFA940" w14:textId="77777777" w:rsidR="002270AA" w:rsidRPr="0029023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023F">
              <w:rPr>
                <w:rFonts w:eastAsia="標楷體"/>
                <w:sz w:val="26"/>
                <w:szCs w:val="26"/>
              </w:rPr>
              <w:t>【暖身活動】</w:t>
            </w:r>
          </w:p>
          <w:p w14:paraId="7ECCB6C4" w14:textId="77777777" w:rsidR="002270AA" w:rsidRPr="0029023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023F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0E8C7817" w14:textId="77777777" w:rsidR="002270AA" w:rsidRPr="0029023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023F">
              <w:rPr>
                <w:rFonts w:eastAsia="標楷體"/>
                <w:sz w:val="26"/>
                <w:szCs w:val="26"/>
              </w:rPr>
              <w:t>Sentence B</w:t>
            </w:r>
          </w:p>
          <w:p w14:paraId="3DE7B9A3" w14:textId="77777777" w:rsidR="002270AA" w:rsidRPr="0029023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023F">
              <w:rPr>
                <w:rFonts w:eastAsia="標楷體"/>
                <w:sz w:val="26"/>
                <w:szCs w:val="26"/>
              </w:rPr>
              <w:t>A. Listen, Read, and Say</w:t>
            </w:r>
          </w:p>
          <w:p w14:paraId="7DC96D4A" w14:textId="77777777" w:rsidR="002270AA" w:rsidRPr="0029023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023F">
              <w:rPr>
                <w:rFonts w:eastAsia="標楷體"/>
                <w:sz w:val="26"/>
                <w:szCs w:val="26"/>
              </w:rPr>
              <w:t xml:space="preserve">1. </w:t>
            </w:r>
            <w:r w:rsidRPr="0029023F">
              <w:rPr>
                <w:rFonts w:eastAsia="標楷體"/>
                <w:sz w:val="26"/>
                <w:szCs w:val="26"/>
              </w:rPr>
              <w:t>在黑板上呈現句型</w:t>
            </w:r>
            <w:r w:rsidRPr="0029023F">
              <w:rPr>
                <w:rFonts w:eastAsia="標楷體"/>
                <w:sz w:val="26"/>
                <w:szCs w:val="26"/>
              </w:rPr>
              <w:t>B</w:t>
            </w:r>
            <w:r w:rsidRPr="0029023F">
              <w:rPr>
                <w:rFonts w:eastAsia="標楷體"/>
                <w:sz w:val="26"/>
                <w:szCs w:val="26"/>
              </w:rPr>
              <w:t>，然後用不同顏色的粉筆畫框或加上底線。如下：</w:t>
            </w:r>
            <w:r w:rsidRPr="0029023F">
              <w:rPr>
                <w:rFonts w:eastAsia="標楷體"/>
                <w:sz w:val="26"/>
                <w:szCs w:val="26"/>
              </w:rPr>
              <w:t>Do you like to play basketball in your free time?</w:t>
            </w:r>
          </w:p>
          <w:p w14:paraId="3372B03C" w14:textId="77777777" w:rsidR="002270AA" w:rsidRPr="0029023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023F">
              <w:rPr>
                <w:rFonts w:eastAsia="標楷體"/>
                <w:sz w:val="26"/>
                <w:szCs w:val="26"/>
              </w:rPr>
              <w:t xml:space="preserve">2. </w:t>
            </w:r>
            <w:r w:rsidRPr="0029023F">
              <w:rPr>
                <w:rFonts w:eastAsia="標楷體"/>
                <w:sz w:val="26"/>
                <w:szCs w:val="26"/>
              </w:rPr>
              <w:t>讓學生了解長句子可以分成三段。</w:t>
            </w:r>
          </w:p>
          <w:p w14:paraId="51DFCD7B" w14:textId="77777777" w:rsidR="002270AA" w:rsidRPr="0029023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023F">
              <w:rPr>
                <w:rFonts w:eastAsia="標楷體"/>
                <w:sz w:val="26"/>
                <w:szCs w:val="26"/>
              </w:rPr>
              <w:t xml:space="preserve">3. </w:t>
            </w:r>
            <w:r w:rsidRPr="0029023F">
              <w:rPr>
                <w:rFonts w:eastAsia="標楷體"/>
                <w:sz w:val="26"/>
                <w:szCs w:val="26"/>
              </w:rPr>
              <w:t>除了第二段可以搭配單字卡或單字圖卡做替換練習，</w:t>
            </w:r>
            <w:r w:rsidRPr="0029023F">
              <w:rPr>
                <w:rFonts w:eastAsia="標楷體"/>
                <w:sz w:val="26"/>
                <w:szCs w:val="26"/>
              </w:rPr>
              <w:t xml:space="preserve"> </w:t>
            </w:r>
            <w:r w:rsidRPr="0029023F">
              <w:rPr>
                <w:rFonts w:eastAsia="標楷體"/>
                <w:sz w:val="26"/>
                <w:szCs w:val="26"/>
              </w:rPr>
              <w:t>最後一段也能替換成</w:t>
            </w:r>
            <w:r w:rsidRPr="0029023F">
              <w:rPr>
                <w:rFonts w:eastAsia="標楷體"/>
                <w:sz w:val="26"/>
                <w:szCs w:val="26"/>
              </w:rPr>
              <w:t xml:space="preserve"> on Monday, after school </w:t>
            </w:r>
            <w:r w:rsidRPr="0029023F">
              <w:rPr>
                <w:rFonts w:eastAsia="標楷體"/>
                <w:sz w:val="26"/>
                <w:szCs w:val="26"/>
              </w:rPr>
              <w:t>等時間。</w:t>
            </w:r>
          </w:p>
          <w:p w14:paraId="11DABFCD" w14:textId="77777777" w:rsidR="002270AA" w:rsidRPr="0029023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023F">
              <w:rPr>
                <w:rFonts w:eastAsia="標楷體"/>
                <w:sz w:val="26"/>
                <w:szCs w:val="26"/>
              </w:rPr>
              <w:t xml:space="preserve">4. </w:t>
            </w:r>
            <w:r w:rsidRPr="0029023F">
              <w:rPr>
                <w:rFonts w:eastAsia="標楷體"/>
                <w:sz w:val="26"/>
                <w:szCs w:val="26"/>
              </w:rPr>
              <w:t>播放</w:t>
            </w:r>
            <w:r w:rsidRPr="0029023F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29023F">
              <w:rPr>
                <w:rFonts w:eastAsia="標楷體"/>
                <w:sz w:val="26"/>
                <w:szCs w:val="26"/>
              </w:rPr>
              <w:t>，請學生跟念句型。</w:t>
            </w:r>
          </w:p>
          <w:p w14:paraId="0FFCE654" w14:textId="77777777" w:rsidR="002270AA" w:rsidRPr="0029023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023F">
              <w:rPr>
                <w:rFonts w:eastAsia="標楷體"/>
                <w:sz w:val="26"/>
                <w:szCs w:val="26"/>
              </w:rPr>
              <w:t xml:space="preserve">5. </w:t>
            </w:r>
            <w:r w:rsidRPr="0029023F">
              <w:rPr>
                <w:rFonts w:eastAsia="標楷體"/>
                <w:sz w:val="26"/>
                <w:szCs w:val="26"/>
              </w:rPr>
              <w:t>教師將單字帶入句型中，請學生進行句型替換練習。</w:t>
            </w:r>
          </w:p>
          <w:p w14:paraId="741CE999" w14:textId="77777777" w:rsidR="002270AA" w:rsidRPr="0029023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023F">
              <w:rPr>
                <w:rFonts w:eastAsia="標楷體"/>
                <w:sz w:val="26"/>
                <w:szCs w:val="26"/>
              </w:rPr>
              <w:t>B. Listen and Number</w:t>
            </w:r>
          </w:p>
          <w:p w14:paraId="143A7E8F" w14:textId="77777777" w:rsidR="002270AA" w:rsidRPr="0029023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023F">
              <w:rPr>
                <w:rFonts w:eastAsia="標楷體"/>
                <w:sz w:val="26"/>
                <w:szCs w:val="26"/>
              </w:rPr>
              <w:t xml:space="preserve">1. </w:t>
            </w:r>
            <w:r w:rsidRPr="0029023F">
              <w:rPr>
                <w:rFonts w:eastAsia="標楷體"/>
                <w:sz w:val="26"/>
                <w:szCs w:val="26"/>
              </w:rPr>
              <w:t>請學生仔細看圖片。</w:t>
            </w:r>
          </w:p>
          <w:p w14:paraId="2315DDB0" w14:textId="77777777" w:rsidR="002270AA" w:rsidRPr="0029023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023F">
              <w:rPr>
                <w:rFonts w:eastAsia="標楷體"/>
                <w:sz w:val="26"/>
                <w:szCs w:val="26"/>
              </w:rPr>
              <w:t xml:space="preserve">2. </w:t>
            </w:r>
            <w:r w:rsidRPr="0029023F">
              <w:rPr>
                <w:rFonts w:eastAsia="標楷體"/>
                <w:sz w:val="26"/>
                <w:szCs w:val="26"/>
              </w:rPr>
              <w:t>播放</w:t>
            </w:r>
            <w:r w:rsidRPr="0029023F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29023F">
              <w:rPr>
                <w:rFonts w:eastAsia="標楷體"/>
                <w:sz w:val="26"/>
                <w:szCs w:val="26"/>
              </w:rPr>
              <w:t>，請學生依序編號。</w:t>
            </w:r>
          </w:p>
          <w:p w14:paraId="18E66316" w14:textId="77777777" w:rsidR="002270AA" w:rsidRPr="0029023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023F">
              <w:rPr>
                <w:rFonts w:eastAsia="標楷體"/>
                <w:sz w:val="26"/>
                <w:szCs w:val="26"/>
              </w:rPr>
              <w:t xml:space="preserve">3. </w:t>
            </w:r>
            <w:r w:rsidRPr="0029023F">
              <w:rPr>
                <w:rFonts w:eastAsia="標楷體"/>
                <w:sz w:val="26"/>
                <w:szCs w:val="26"/>
              </w:rPr>
              <w:t>全班一起核對答案。</w:t>
            </w:r>
          </w:p>
          <w:p w14:paraId="5973F4AB" w14:textId="77777777" w:rsidR="002270AA" w:rsidRPr="0029023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023F">
              <w:rPr>
                <w:rFonts w:eastAsia="標楷體"/>
                <w:sz w:val="26"/>
                <w:szCs w:val="26"/>
              </w:rPr>
              <w:t>【指定作業】</w:t>
            </w:r>
          </w:p>
          <w:p w14:paraId="507E2E5E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023F">
              <w:rPr>
                <w:rFonts w:eastAsia="標楷體"/>
                <w:sz w:val="26"/>
                <w:szCs w:val="26"/>
              </w:rPr>
              <w:t>請學生回家聽音檔</w:t>
            </w:r>
            <w:r w:rsidRPr="0029023F">
              <w:rPr>
                <w:rFonts w:eastAsia="標楷體"/>
                <w:sz w:val="26"/>
                <w:szCs w:val="26"/>
              </w:rPr>
              <w:t xml:space="preserve"> / Super </w:t>
            </w:r>
            <w:r w:rsidRPr="0029023F">
              <w:rPr>
                <w:rFonts w:eastAsia="標楷體"/>
                <w:sz w:val="26"/>
                <w:szCs w:val="26"/>
              </w:rPr>
              <w:t>電子書，複習本課句型。</w:t>
            </w:r>
          </w:p>
          <w:p w14:paraId="13C5BBB8" w14:textId="77777777" w:rsidR="002270AA" w:rsidRPr="000625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62592">
              <w:rPr>
                <w:rFonts w:eastAsia="標楷體"/>
                <w:sz w:val="26"/>
                <w:szCs w:val="26"/>
              </w:rPr>
              <w:t>第</w:t>
            </w:r>
            <w:r>
              <w:rPr>
                <w:rFonts w:eastAsia="標楷體"/>
                <w:sz w:val="26"/>
                <w:szCs w:val="26"/>
              </w:rPr>
              <w:t>四</w:t>
            </w:r>
            <w:r w:rsidRPr="00062592">
              <w:rPr>
                <w:rFonts w:eastAsia="標楷體"/>
                <w:sz w:val="26"/>
                <w:szCs w:val="26"/>
              </w:rPr>
              <w:t>節</w:t>
            </w:r>
          </w:p>
          <w:p w14:paraId="23BF4714" w14:textId="77777777" w:rsidR="002270AA" w:rsidRPr="0029203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2030">
              <w:rPr>
                <w:rFonts w:eastAsia="標楷體"/>
                <w:sz w:val="26"/>
                <w:szCs w:val="26"/>
              </w:rPr>
              <w:t>【暖身活動】</w:t>
            </w:r>
          </w:p>
          <w:p w14:paraId="7C169DCF" w14:textId="77777777" w:rsidR="002270AA" w:rsidRPr="0029203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2030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0AB0FC59" w14:textId="77777777" w:rsidR="002270AA" w:rsidRPr="0029203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2030">
              <w:rPr>
                <w:rFonts w:eastAsia="標楷體"/>
                <w:sz w:val="26"/>
                <w:szCs w:val="26"/>
              </w:rPr>
              <w:t>1. Before Reading</w:t>
            </w:r>
          </w:p>
          <w:p w14:paraId="42CD9668" w14:textId="77777777" w:rsidR="002270AA" w:rsidRPr="0029203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2030">
              <w:rPr>
                <w:rFonts w:eastAsia="標楷體"/>
                <w:sz w:val="26"/>
                <w:szCs w:val="26"/>
              </w:rPr>
              <w:t>教師播放</w:t>
            </w:r>
            <w:r w:rsidRPr="00292030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292030">
              <w:rPr>
                <w:rFonts w:eastAsia="標楷體"/>
                <w:sz w:val="26"/>
                <w:szCs w:val="26"/>
              </w:rPr>
              <w:t>導讀影片，讓學生了解情境，鼓勵學生說一說故事內容。</w:t>
            </w:r>
          </w:p>
          <w:p w14:paraId="640FF6D6" w14:textId="77777777" w:rsidR="002270AA" w:rsidRPr="0029203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2030">
              <w:rPr>
                <w:rFonts w:eastAsia="標楷體"/>
                <w:sz w:val="26"/>
                <w:szCs w:val="26"/>
              </w:rPr>
              <w:t>2. While Reading</w:t>
            </w:r>
            <w:r w:rsidRPr="00292030">
              <w:rPr>
                <w:rFonts w:eastAsia="標楷體"/>
                <w:sz w:val="26"/>
                <w:szCs w:val="26"/>
              </w:rPr>
              <w:t>請學生看課本第</w:t>
            </w:r>
            <w:r w:rsidRPr="00292030">
              <w:rPr>
                <w:rFonts w:eastAsia="標楷體"/>
                <w:sz w:val="26"/>
                <w:szCs w:val="26"/>
              </w:rPr>
              <w:t xml:space="preserve"> 15 ∼ 17 </w:t>
            </w:r>
            <w:r w:rsidRPr="00292030">
              <w:rPr>
                <w:rFonts w:eastAsia="標楷體"/>
                <w:sz w:val="26"/>
                <w:szCs w:val="26"/>
              </w:rPr>
              <w:t>頁，教師播放故事動畫，或藉由引導提問，引起學生學習興趣。</w:t>
            </w:r>
          </w:p>
          <w:p w14:paraId="537D4E87" w14:textId="77777777" w:rsidR="002270AA" w:rsidRPr="0029203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2030">
              <w:rPr>
                <w:rFonts w:eastAsia="標楷體"/>
                <w:sz w:val="26"/>
                <w:szCs w:val="26"/>
              </w:rPr>
              <w:t xml:space="preserve">3. </w:t>
            </w:r>
            <w:r w:rsidRPr="00292030">
              <w:rPr>
                <w:rFonts w:eastAsia="標楷體"/>
                <w:sz w:val="26"/>
                <w:szCs w:val="26"/>
              </w:rPr>
              <w:t>教師播放</w:t>
            </w:r>
            <w:r w:rsidRPr="00292030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292030">
              <w:rPr>
                <w:rFonts w:eastAsia="標楷體"/>
                <w:sz w:val="26"/>
                <w:szCs w:val="26"/>
              </w:rPr>
              <w:t>，請學生仔細聆聽對話。</w:t>
            </w:r>
          </w:p>
          <w:p w14:paraId="093A6245" w14:textId="77777777" w:rsidR="002270AA" w:rsidRPr="0029203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2030">
              <w:rPr>
                <w:rFonts w:eastAsia="標楷體"/>
                <w:sz w:val="26"/>
                <w:szCs w:val="26"/>
              </w:rPr>
              <w:t xml:space="preserve">4. </w:t>
            </w:r>
            <w:r w:rsidRPr="00292030">
              <w:rPr>
                <w:rFonts w:eastAsia="標楷體"/>
                <w:sz w:val="26"/>
                <w:szCs w:val="26"/>
              </w:rPr>
              <w:t>教師逐句念讀或播放課文動畫，請學生跟讀。</w:t>
            </w:r>
          </w:p>
          <w:p w14:paraId="1FD8A0A6" w14:textId="77777777" w:rsidR="002270AA" w:rsidRPr="0029203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2030">
              <w:rPr>
                <w:rFonts w:eastAsia="標楷體"/>
                <w:sz w:val="26"/>
                <w:szCs w:val="26"/>
              </w:rPr>
              <w:t xml:space="preserve">5. After Reading </w:t>
            </w:r>
            <w:r w:rsidRPr="00292030">
              <w:rPr>
                <w:rFonts w:eastAsia="標楷體"/>
                <w:sz w:val="26"/>
                <w:szCs w:val="26"/>
              </w:rPr>
              <w:t>教師再次提問，檢核學生是否理解故事內容。</w:t>
            </w:r>
          </w:p>
          <w:p w14:paraId="5497C0E4" w14:textId="77777777" w:rsidR="002270AA" w:rsidRPr="0029203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2030">
              <w:rPr>
                <w:rFonts w:eastAsia="標楷體"/>
                <w:sz w:val="26"/>
                <w:szCs w:val="26"/>
              </w:rPr>
              <w:t>(1) Do you like to listen to music? Yes, I do. / No, I don't.</w:t>
            </w:r>
          </w:p>
          <w:p w14:paraId="5CCFDAB2" w14:textId="77777777" w:rsidR="002270AA" w:rsidRPr="0029203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2030">
              <w:rPr>
                <w:rFonts w:eastAsia="標楷體"/>
                <w:sz w:val="26"/>
                <w:szCs w:val="26"/>
              </w:rPr>
              <w:t>(2) Do you like to go camping? Yes, I do. / No, I don't.</w:t>
            </w:r>
          </w:p>
          <w:p w14:paraId="2D05BFC6" w14:textId="77777777" w:rsidR="002270AA" w:rsidRPr="0029203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2030">
              <w:rPr>
                <w:rFonts w:eastAsia="標楷體"/>
                <w:sz w:val="26"/>
                <w:szCs w:val="26"/>
              </w:rPr>
              <w:t xml:space="preserve">6. </w:t>
            </w:r>
            <w:r w:rsidRPr="00292030">
              <w:rPr>
                <w:rFonts w:eastAsia="標楷體"/>
                <w:sz w:val="26"/>
                <w:szCs w:val="26"/>
              </w:rPr>
              <w:t>學生熟悉故事對話內容後，教師再指導學生進行角色扮演活動。</w:t>
            </w:r>
          </w:p>
          <w:p w14:paraId="509AD1FD" w14:textId="77777777" w:rsidR="002270AA" w:rsidRPr="0029203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2030">
              <w:rPr>
                <w:rFonts w:eastAsia="標楷體"/>
                <w:sz w:val="26"/>
                <w:szCs w:val="26"/>
              </w:rPr>
              <w:t>【指定作業】</w:t>
            </w:r>
          </w:p>
          <w:p w14:paraId="5E76C68D" w14:textId="77777777" w:rsidR="002270AA" w:rsidRPr="006E65C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92030">
              <w:rPr>
                <w:rFonts w:eastAsia="標楷體"/>
                <w:sz w:val="26"/>
                <w:szCs w:val="26"/>
              </w:rPr>
              <w:t>請學生回家聽音檔</w:t>
            </w:r>
            <w:r w:rsidRPr="00292030">
              <w:rPr>
                <w:rFonts w:eastAsia="標楷體"/>
                <w:sz w:val="26"/>
                <w:szCs w:val="26"/>
              </w:rPr>
              <w:t xml:space="preserve"> / Super </w:t>
            </w:r>
            <w:r w:rsidRPr="00292030">
              <w:rPr>
                <w:rFonts w:eastAsia="標楷體"/>
                <w:sz w:val="26"/>
                <w:szCs w:val="26"/>
              </w:rPr>
              <w:t>電子書，邊聽邊跟念句子，複習故事內容。</w:t>
            </w:r>
          </w:p>
        </w:tc>
        <w:tc>
          <w:tcPr>
            <w:tcW w:w="811" w:type="pct"/>
          </w:tcPr>
          <w:p w14:paraId="52AD61AF" w14:textId="77777777" w:rsidR="002270AA" w:rsidRPr="002D7A67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單字、跨領域知識、句型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60894AA4" w14:textId="77777777" w:rsidR="002270AA" w:rsidRPr="002D7A67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0E016E24" w14:textId="77777777" w:rsidR="002270AA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29C8A488" w14:textId="67EB1884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115CB7F2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2D098948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100B69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  <w:p w14:paraId="61E4607D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100B69">
              <w:rPr>
                <w:rFonts w:eastAsia="標楷體"/>
                <w:sz w:val="26"/>
                <w:szCs w:val="26"/>
              </w:rPr>
              <w:t>了解人與自然和諧共生，進而保護重要棲地。</w:t>
            </w:r>
          </w:p>
          <w:p w14:paraId="11568EFD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100B69">
              <w:rPr>
                <w:rFonts w:eastAsia="標楷體"/>
                <w:sz w:val="26"/>
                <w:szCs w:val="26"/>
              </w:rPr>
              <w:t>覺知人類的生活型態對其他生物與生態系的衝擊。</w:t>
            </w:r>
          </w:p>
        </w:tc>
      </w:tr>
      <w:tr w:rsidR="002270AA" w:rsidRPr="004F4430" w14:paraId="13FAD85C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9836180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40405872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D7E0A">
              <w:rPr>
                <w:rFonts w:eastAsia="標楷體"/>
                <w:sz w:val="26"/>
                <w:szCs w:val="26"/>
              </w:rPr>
              <w:t>休閒活動</w:t>
            </w:r>
          </w:p>
          <w:p w14:paraId="7F8DEB72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1 A New Friend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28E730C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3724B5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2DE045F0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3724B5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14:paraId="0FE7D2F9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綜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510490">
              <w:rPr>
                <w:rFonts w:eastAsia="標楷體"/>
                <w:sz w:val="26"/>
                <w:szCs w:val="26"/>
              </w:rPr>
              <w:t>關懷生態環境與周遭人事物，體驗服務歷程與樂趣，</w:t>
            </w:r>
            <w:r w:rsidRPr="00510490">
              <w:rPr>
                <w:rFonts w:eastAsia="標楷體"/>
                <w:sz w:val="26"/>
                <w:szCs w:val="26"/>
              </w:rPr>
              <w:t xml:space="preserve"> </w:t>
            </w:r>
            <w:r w:rsidRPr="00510490">
              <w:rPr>
                <w:rFonts w:eastAsia="標楷體"/>
                <w:sz w:val="26"/>
                <w:szCs w:val="26"/>
              </w:rPr>
              <w:t>解並遵守道德規範，培養公民意識。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B954936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1</w:t>
            </w:r>
          </w:p>
          <w:p w14:paraId="392683A5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50C39">
              <w:rPr>
                <w:rFonts w:eastAsia="標楷體"/>
                <w:sz w:val="26"/>
                <w:szCs w:val="26"/>
              </w:rPr>
              <w:t>A New Friend</w:t>
            </w:r>
          </w:p>
          <w:p w14:paraId="1595216B" w14:textId="77777777" w:rsidR="002270AA" w:rsidRPr="000625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</w:t>
            </w:r>
            <w:r w:rsidRPr="00062592">
              <w:rPr>
                <w:rFonts w:eastAsia="標楷體"/>
                <w:sz w:val="26"/>
                <w:szCs w:val="26"/>
              </w:rPr>
              <w:t>節</w:t>
            </w:r>
          </w:p>
          <w:p w14:paraId="152FBC7F" w14:textId="77777777" w:rsidR="002270AA" w:rsidRPr="00467EC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7ECF">
              <w:rPr>
                <w:rFonts w:eastAsia="標楷體"/>
                <w:sz w:val="26"/>
                <w:szCs w:val="26"/>
              </w:rPr>
              <w:t>【暖身活動】</w:t>
            </w:r>
          </w:p>
          <w:p w14:paraId="635F1792" w14:textId="77777777" w:rsidR="002270AA" w:rsidRPr="00467EC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7ECF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52182829" w14:textId="77777777" w:rsidR="002270AA" w:rsidRPr="00467EC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7ECF">
              <w:rPr>
                <w:rFonts w:eastAsia="標楷體"/>
                <w:sz w:val="26"/>
                <w:szCs w:val="26"/>
              </w:rPr>
              <w:t>A. Sound It Out</w:t>
            </w:r>
          </w:p>
          <w:p w14:paraId="03C98ADC" w14:textId="77777777" w:rsidR="002270AA" w:rsidRPr="00467EC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7ECF">
              <w:rPr>
                <w:rFonts w:eastAsia="標楷體"/>
                <w:sz w:val="26"/>
                <w:szCs w:val="26"/>
              </w:rPr>
              <w:t xml:space="preserve">1. </w:t>
            </w:r>
            <w:r w:rsidRPr="00467ECF">
              <w:rPr>
                <w:rFonts w:eastAsia="標楷體"/>
                <w:sz w:val="26"/>
                <w:szCs w:val="26"/>
              </w:rPr>
              <w:t>教師利用字母拼讀單字卡，帶全班拼讀單字。</w:t>
            </w:r>
          </w:p>
          <w:p w14:paraId="65E0C4DB" w14:textId="77777777" w:rsidR="002270AA" w:rsidRPr="00467EC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7ECF">
              <w:rPr>
                <w:rFonts w:eastAsia="標楷體"/>
                <w:sz w:val="26"/>
                <w:szCs w:val="26"/>
              </w:rPr>
              <w:t xml:space="preserve">2. </w:t>
            </w:r>
            <w:r w:rsidRPr="00467ECF">
              <w:rPr>
                <w:rFonts w:eastAsia="標楷體"/>
                <w:sz w:val="26"/>
                <w:szCs w:val="26"/>
              </w:rPr>
              <w:t>請學生跟著</w:t>
            </w:r>
            <w:r w:rsidRPr="00467ECF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467ECF">
              <w:rPr>
                <w:rFonts w:eastAsia="標楷體"/>
                <w:sz w:val="26"/>
                <w:szCs w:val="26"/>
              </w:rPr>
              <w:t>跟念拼讀單字。</w:t>
            </w:r>
          </w:p>
          <w:p w14:paraId="7AECE277" w14:textId="77777777" w:rsidR="002270AA" w:rsidRPr="00467EC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7ECF">
              <w:rPr>
                <w:rFonts w:eastAsia="標楷體"/>
                <w:sz w:val="26"/>
                <w:szCs w:val="26"/>
              </w:rPr>
              <w:t xml:space="preserve">3. </w:t>
            </w:r>
            <w:r w:rsidRPr="00467ECF">
              <w:rPr>
                <w:rFonts w:eastAsia="標楷體"/>
                <w:sz w:val="26"/>
                <w:szCs w:val="26"/>
              </w:rPr>
              <w:t>詢問學生是否能想到其他包含</w:t>
            </w:r>
            <w:r w:rsidRPr="00467ECF">
              <w:rPr>
                <w:rFonts w:eastAsia="標楷體"/>
                <w:sz w:val="26"/>
                <w:szCs w:val="26"/>
              </w:rPr>
              <w:t xml:space="preserve"> kn, wr, mb </w:t>
            </w:r>
            <w:r w:rsidRPr="00467ECF">
              <w:rPr>
                <w:rFonts w:eastAsia="標楷體"/>
                <w:sz w:val="26"/>
                <w:szCs w:val="26"/>
              </w:rPr>
              <w:t>的單字。</w:t>
            </w:r>
          </w:p>
          <w:p w14:paraId="6CB8F86C" w14:textId="77777777" w:rsidR="002270AA" w:rsidRPr="00467EC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7ECF">
              <w:rPr>
                <w:rFonts w:eastAsia="標楷體"/>
                <w:sz w:val="26"/>
                <w:szCs w:val="26"/>
              </w:rPr>
              <w:t>B. Listen and Chant</w:t>
            </w:r>
          </w:p>
          <w:p w14:paraId="0F1F378E" w14:textId="77777777" w:rsidR="002270AA" w:rsidRPr="00467EC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7ECF">
              <w:rPr>
                <w:rFonts w:eastAsia="標楷體"/>
                <w:sz w:val="26"/>
                <w:szCs w:val="26"/>
              </w:rPr>
              <w:t xml:space="preserve">1. </w:t>
            </w:r>
            <w:r w:rsidRPr="00467ECF">
              <w:rPr>
                <w:rFonts w:eastAsia="標楷體"/>
                <w:sz w:val="26"/>
                <w:szCs w:val="26"/>
              </w:rPr>
              <w:t>請學生跟著</w:t>
            </w:r>
            <w:r w:rsidRPr="00467ECF">
              <w:rPr>
                <w:rFonts w:eastAsia="標楷體"/>
                <w:sz w:val="26"/>
                <w:szCs w:val="26"/>
              </w:rPr>
              <w:t xml:space="preserve">Super E-Book </w:t>
            </w:r>
            <w:r w:rsidRPr="00467ECF">
              <w:rPr>
                <w:rFonts w:eastAsia="標楷體"/>
                <w:sz w:val="26"/>
                <w:szCs w:val="26"/>
              </w:rPr>
              <w:t>念韻文，直到學生熟練為止。</w:t>
            </w:r>
          </w:p>
          <w:p w14:paraId="3BA300DA" w14:textId="77777777" w:rsidR="002270AA" w:rsidRPr="00467EC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7ECF">
              <w:rPr>
                <w:rFonts w:eastAsia="標楷體"/>
                <w:sz w:val="26"/>
                <w:szCs w:val="26"/>
              </w:rPr>
              <w:t>【指定作業】</w:t>
            </w:r>
          </w:p>
          <w:p w14:paraId="776482DC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67ECF">
              <w:rPr>
                <w:rFonts w:eastAsia="標楷體"/>
                <w:sz w:val="26"/>
                <w:szCs w:val="26"/>
              </w:rPr>
              <w:t>請學生回家聽音檔</w:t>
            </w:r>
            <w:r w:rsidRPr="00467ECF">
              <w:rPr>
                <w:rFonts w:eastAsia="標楷體"/>
                <w:sz w:val="26"/>
                <w:szCs w:val="26"/>
              </w:rPr>
              <w:t xml:space="preserve"> / Super </w:t>
            </w:r>
            <w:r w:rsidRPr="00467ECF">
              <w:rPr>
                <w:rFonts w:eastAsia="標楷體"/>
                <w:sz w:val="26"/>
                <w:szCs w:val="26"/>
              </w:rPr>
              <w:t>電子書，跟讀</w:t>
            </w:r>
            <w:r w:rsidRPr="00467ECF">
              <w:rPr>
                <w:rFonts w:eastAsia="標楷體"/>
                <w:sz w:val="26"/>
                <w:szCs w:val="26"/>
              </w:rPr>
              <w:t xml:space="preserve"> kn</w:t>
            </w:r>
            <w:r w:rsidRPr="00467ECF">
              <w:rPr>
                <w:rFonts w:eastAsia="標楷體"/>
                <w:sz w:val="26"/>
                <w:szCs w:val="26"/>
              </w:rPr>
              <w:t>、</w:t>
            </w:r>
            <w:r w:rsidRPr="00467ECF">
              <w:rPr>
                <w:rFonts w:eastAsia="標楷體"/>
                <w:sz w:val="26"/>
                <w:szCs w:val="26"/>
              </w:rPr>
              <w:t xml:space="preserve">wr </w:t>
            </w:r>
            <w:r w:rsidRPr="00467ECF">
              <w:rPr>
                <w:rFonts w:eastAsia="標楷體"/>
                <w:sz w:val="26"/>
                <w:szCs w:val="26"/>
              </w:rPr>
              <w:t>和</w:t>
            </w:r>
            <w:r w:rsidRPr="00467ECF">
              <w:rPr>
                <w:rFonts w:eastAsia="標楷體"/>
                <w:sz w:val="26"/>
                <w:szCs w:val="26"/>
              </w:rPr>
              <w:t xml:space="preserve"> mb </w:t>
            </w:r>
            <w:r w:rsidRPr="00467ECF">
              <w:rPr>
                <w:rFonts w:eastAsia="標楷體"/>
                <w:sz w:val="26"/>
                <w:szCs w:val="26"/>
              </w:rPr>
              <w:t>的發音規則及字母拼讀單字，並熟練字母拼讀韻文。</w:t>
            </w:r>
          </w:p>
          <w:p w14:paraId="65FD1FB1" w14:textId="77777777" w:rsidR="002270AA" w:rsidRPr="000625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</w:t>
            </w:r>
            <w:r w:rsidRPr="00062592">
              <w:rPr>
                <w:rFonts w:eastAsia="標楷體"/>
                <w:sz w:val="26"/>
                <w:szCs w:val="26"/>
              </w:rPr>
              <w:t>節</w:t>
            </w:r>
          </w:p>
          <w:p w14:paraId="3AB5A730" w14:textId="77777777" w:rsidR="002270AA" w:rsidRPr="00CD130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130B">
              <w:rPr>
                <w:rFonts w:eastAsia="標楷體"/>
                <w:sz w:val="26"/>
                <w:szCs w:val="26"/>
              </w:rPr>
              <w:t>【暖身活動】</w:t>
            </w:r>
          </w:p>
          <w:p w14:paraId="65DBA6C4" w14:textId="77777777" w:rsidR="002270AA" w:rsidRPr="00CD130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130B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36998E3C" w14:textId="77777777" w:rsidR="002270AA" w:rsidRPr="00CD130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130B">
              <w:rPr>
                <w:rFonts w:eastAsia="標楷體"/>
                <w:sz w:val="26"/>
                <w:szCs w:val="26"/>
              </w:rPr>
              <w:t>A. Listen and Read</w:t>
            </w:r>
          </w:p>
          <w:p w14:paraId="3BF27641" w14:textId="77777777" w:rsidR="002270AA" w:rsidRPr="00CD130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130B">
              <w:rPr>
                <w:rFonts w:eastAsia="標楷體"/>
                <w:sz w:val="26"/>
                <w:szCs w:val="26"/>
              </w:rPr>
              <w:t xml:space="preserve">1. </w:t>
            </w:r>
            <w:r w:rsidRPr="00CD130B">
              <w:rPr>
                <w:rFonts w:eastAsia="標楷體"/>
                <w:sz w:val="26"/>
                <w:szCs w:val="26"/>
              </w:rPr>
              <w:t>教師提問</w:t>
            </w:r>
            <w:r w:rsidRPr="00CD130B">
              <w:rPr>
                <w:rFonts w:eastAsia="標楷體"/>
                <w:sz w:val="26"/>
                <w:szCs w:val="26"/>
              </w:rPr>
              <w:t xml:space="preserve"> Pre-Reading Question</w:t>
            </w:r>
            <w:r w:rsidRPr="00CD130B">
              <w:rPr>
                <w:rFonts w:eastAsia="標楷體"/>
                <w:sz w:val="26"/>
                <w:szCs w:val="26"/>
              </w:rPr>
              <w:t>，請自願學生回答。</w:t>
            </w:r>
          </w:p>
          <w:p w14:paraId="5FAF6903" w14:textId="77777777" w:rsidR="002270AA" w:rsidRPr="00CD130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130B">
              <w:rPr>
                <w:rFonts w:eastAsia="標楷體"/>
                <w:sz w:val="26"/>
                <w:szCs w:val="26"/>
              </w:rPr>
              <w:t xml:space="preserve">2. </w:t>
            </w:r>
            <w:r w:rsidRPr="00CD130B">
              <w:rPr>
                <w:rFonts w:eastAsia="標楷體"/>
                <w:sz w:val="26"/>
                <w:szCs w:val="26"/>
              </w:rPr>
              <w:t>先請學生自行閱讀內容，然後提問。</w:t>
            </w:r>
          </w:p>
          <w:p w14:paraId="675C8A47" w14:textId="77777777" w:rsidR="002270AA" w:rsidRPr="00CD130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130B">
              <w:rPr>
                <w:rFonts w:eastAsia="標楷體"/>
                <w:sz w:val="26"/>
                <w:szCs w:val="26"/>
              </w:rPr>
              <w:t xml:space="preserve">3. </w:t>
            </w:r>
            <w:r w:rsidRPr="00CD130B">
              <w:rPr>
                <w:rFonts w:eastAsia="標楷體"/>
                <w:sz w:val="26"/>
                <w:szCs w:val="26"/>
              </w:rPr>
              <w:t>播放</w:t>
            </w:r>
            <w:r w:rsidRPr="00CD130B">
              <w:rPr>
                <w:rFonts w:eastAsia="標楷體"/>
                <w:sz w:val="26"/>
                <w:szCs w:val="26"/>
              </w:rPr>
              <w:t>Super E-Book</w:t>
            </w:r>
            <w:r w:rsidRPr="00CD130B">
              <w:rPr>
                <w:rFonts w:eastAsia="標楷體"/>
                <w:sz w:val="26"/>
                <w:szCs w:val="26"/>
              </w:rPr>
              <w:t>，請學生仔細聆聽、跟讀。</w:t>
            </w:r>
          </w:p>
          <w:p w14:paraId="6431BF1A" w14:textId="77777777" w:rsidR="002270AA" w:rsidRPr="00CD130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130B">
              <w:rPr>
                <w:rFonts w:eastAsia="標楷體"/>
                <w:sz w:val="26"/>
                <w:szCs w:val="26"/>
              </w:rPr>
              <w:t xml:space="preserve">4. </w:t>
            </w:r>
            <w:r w:rsidRPr="00CD130B">
              <w:rPr>
                <w:rFonts w:eastAsia="標楷體"/>
                <w:sz w:val="26"/>
                <w:szCs w:val="26"/>
              </w:rPr>
              <w:t>若遇生字，可以活用</w:t>
            </w:r>
            <w:r w:rsidRPr="00CD130B">
              <w:rPr>
                <w:rFonts w:eastAsia="標楷體"/>
                <w:sz w:val="26"/>
                <w:szCs w:val="26"/>
              </w:rPr>
              <w:t xml:space="preserve"> phonics </w:t>
            </w:r>
            <w:r w:rsidRPr="00CD130B">
              <w:rPr>
                <w:rFonts w:eastAsia="標楷體"/>
                <w:sz w:val="26"/>
                <w:szCs w:val="26"/>
              </w:rPr>
              <w:t>規則引導學生拼字並解釋字義。</w:t>
            </w:r>
          </w:p>
          <w:p w14:paraId="637D2534" w14:textId="77777777" w:rsidR="002270AA" w:rsidRPr="00CD130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130B">
              <w:rPr>
                <w:rFonts w:eastAsia="標楷體"/>
                <w:sz w:val="26"/>
                <w:szCs w:val="26"/>
              </w:rPr>
              <w:t xml:space="preserve">5. </w:t>
            </w:r>
            <w:r w:rsidRPr="00CD130B">
              <w:rPr>
                <w:rFonts w:eastAsia="標楷體"/>
                <w:sz w:val="26"/>
                <w:szCs w:val="26"/>
              </w:rPr>
              <w:t>教師根據文章、畫面提問，檢視學生是否理解短文內容。</w:t>
            </w:r>
          </w:p>
          <w:p w14:paraId="53093726" w14:textId="77777777" w:rsidR="002270AA" w:rsidRPr="00CD130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130B">
              <w:rPr>
                <w:rFonts w:eastAsia="標楷體"/>
                <w:sz w:val="26"/>
                <w:szCs w:val="26"/>
              </w:rPr>
              <w:t>(1) Why are outdoor activities good for you? They make you healthy and strong.</w:t>
            </w:r>
          </w:p>
          <w:p w14:paraId="23957EEE" w14:textId="77777777" w:rsidR="002270AA" w:rsidRPr="00CD130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130B">
              <w:rPr>
                <w:rFonts w:eastAsia="標楷體"/>
                <w:sz w:val="26"/>
                <w:szCs w:val="26"/>
              </w:rPr>
              <w:t>(2) Can you give an example of an outdoor activity? Go biking, play basketball, go hiking, go camping, etc.</w:t>
            </w:r>
          </w:p>
          <w:p w14:paraId="393326EF" w14:textId="77777777" w:rsidR="002270AA" w:rsidRPr="00CD130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130B">
              <w:rPr>
                <w:rFonts w:eastAsia="標楷體"/>
                <w:sz w:val="26"/>
                <w:szCs w:val="26"/>
              </w:rPr>
              <w:t>【指定作業】</w:t>
            </w:r>
          </w:p>
          <w:p w14:paraId="7A697AAF" w14:textId="77777777" w:rsidR="002270AA" w:rsidRPr="006E65C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130B">
              <w:rPr>
                <w:rFonts w:eastAsia="標楷體"/>
                <w:sz w:val="26"/>
                <w:szCs w:val="26"/>
              </w:rPr>
              <w:t>請學生回家聽音檔</w:t>
            </w:r>
            <w:r w:rsidRPr="00CD130B">
              <w:rPr>
                <w:rFonts w:eastAsia="標楷體"/>
                <w:sz w:val="26"/>
                <w:szCs w:val="26"/>
              </w:rPr>
              <w:t xml:space="preserve"> / Super </w:t>
            </w:r>
            <w:r w:rsidRPr="00CD130B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</w:tc>
        <w:tc>
          <w:tcPr>
            <w:tcW w:w="811" w:type="pct"/>
          </w:tcPr>
          <w:p w14:paraId="63A8D3D3" w14:textId="77777777" w:rsidR="002270AA" w:rsidRPr="00C8631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閱讀策略、字母拼讀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5ED31F57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：能觀察圖示、運用學過的單字、句型、閱讀策略進行短文閱讀、國際文化。</w:t>
            </w:r>
          </w:p>
          <w:p w14:paraId="646636B4" w14:textId="77777777" w:rsidR="002270AA" w:rsidRPr="00571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：能完成課本閱讀檢核。</w:t>
            </w:r>
          </w:p>
          <w:p w14:paraId="793EE110" w14:textId="404D7906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：能夠使用拼讀法拼讀單字。</w:t>
            </w:r>
          </w:p>
        </w:tc>
        <w:tc>
          <w:tcPr>
            <w:tcW w:w="1028" w:type="pct"/>
          </w:tcPr>
          <w:p w14:paraId="7C4D0C88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32E6C900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B73F91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  <w:p w14:paraId="5AB9C7C3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B73F91">
              <w:rPr>
                <w:rFonts w:eastAsia="標楷體"/>
                <w:sz w:val="26"/>
                <w:szCs w:val="26"/>
              </w:rPr>
              <w:t>了解人與自然和諧共生，進而保護重要棲地。</w:t>
            </w:r>
          </w:p>
          <w:p w14:paraId="2431579D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B73F91">
              <w:rPr>
                <w:rFonts w:eastAsia="標楷體"/>
                <w:sz w:val="26"/>
                <w:szCs w:val="26"/>
              </w:rPr>
              <w:t>覺知人類的生活型態對其他生物與生態系的衝擊。</w:t>
            </w:r>
          </w:p>
        </w:tc>
      </w:tr>
      <w:tr w:rsidR="002270AA" w:rsidRPr="004F4430" w14:paraId="300F2A37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94B0F5A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6F989F92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D7E0A">
              <w:rPr>
                <w:rFonts w:eastAsia="標楷體"/>
                <w:sz w:val="26"/>
                <w:szCs w:val="26"/>
              </w:rPr>
              <w:t>休閒活動</w:t>
            </w:r>
          </w:p>
          <w:p w14:paraId="4D2EA6DD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1 A New Friend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1C44BD2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7279E0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329D8178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7279E0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  <w:p w14:paraId="5F7CABB0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綜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 w:rsidRPr="007F527E">
              <w:rPr>
                <w:rFonts w:eastAsia="標楷體"/>
                <w:sz w:val="26"/>
                <w:szCs w:val="26"/>
              </w:rPr>
              <w:t>關懷生態環境與周遭人事物，體驗服務歷程與樂趣，</w:t>
            </w:r>
            <w:r w:rsidRPr="007F527E">
              <w:rPr>
                <w:rFonts w:eastAsia="標楷體"/>
                <w:sz w:val="26"/>
                <w:szCs w:val="26"/>
              </w:rPr>
              <w:t xml:space="preserve"> </w:t>
            </w:r>
            <w:r w:rsidRPr="007F527E">
              <w:rPr>
                <w:rFonts w:eastAsia="標楷體"/>
                <w:sz w:val="26"/>
                <w:szCs w:val="26"/>
              </w:rPr>
              <w:t>解並遵守道德規範，培養公民意識。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CD369A3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1</w:t>
            </w:r>
          </w:p>
          <w:p w14:paraId="65885EDD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B2BD6">
              <w:rPr>
                <w:rFonts w:eastAsia="標楷體"/>
                <w:sz w:val="26"/>
                <w:szCs w:val="26"/>
              </w:rPr>
              <w:t>A New Friend</w:t>
            </w:r>
          </w:p>
          <w:p w14:paraId="3BAC3D85" w14:textId="77777777" w:rsidR="002270AA" w:rsidRPr="000625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第七</w:t>
            </w:r>
            <w:r w:rsidRPr="00062592">
              <w:rPr>
                <w:rFonts w:eastAsia="標楷體"/>
                <w:sz w:val="26"/>
                <w:szCs w:val="26"/>
              </w:rPr>
              <w:t>節</w:t>
            </w:r>
          </w:p>
          <w:p w14:paraId="59C0ED1C" w14:textId="77777777" w:rsidR="002270AA" w:rsidRPr="00AB67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B6764">
              <w:rPr>
                <w:rFonts w:eastAsia="標楷體"/>
                <w:sz w:val="26"/>
                <w:szCs w:val="26"/>
              </w:rPr>
              <w:t>【暖身活動】</w:t>
            </w:r>
          </w:p>
          <w:p w14:paraId="5955242F" w14:textId="77777777" w:rsidR="002270AA" w:rsidRPr="00AB67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B6764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325A172F" w14:textId="77777777" w:rsidR="002270AA" w:rsidRPr="00AB67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B6764">
              <w:rPr>
                <w:rFonts w:eastAsia="標楷體"/>
                <w:sz w:val="26"/>
                <w:szCs w:val="26"/>
              </w:rPr>
              <w:t>B. Read and Choose</w:t>
            </w:r>
          </w:p>
          <w:p w14:paraId="4538466F" w14:textId="77777777" w:rsidR="002270AA" w:rsidRPr="00AB67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B6764">
              <w:rPr>
                <w:rFonts w:eastAsia="標楷體"/>
                <w:sz w:val="26"/>
                <w:szCs w:val="26"/>
              </w:rPr>
              <w:t xml:space="preserve">1. </w:t>
            </w:r>
            <w:r w:rsidRPr="00AB6764">
              <w:rPr>
                <w:rFonts w:eastAsia="標楷體"/>
                <w:sz w:val="26"/>
                <w:szCs w:val="26"/>
              </w:rPr>
              <w:t>請學生思考最適合的標題？說說看原因。</w:t>
            </w:r>
          </w:p>
          <w:p w14:paraId="1AF2DA6E" w14:textId="77777777" w:rsidR="002270AA" w:rsidRPr="00AB67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B6764">
              <w:rPr>
                <w:rFonts w:eastAsia="標楷體"/>
                <w:sz w:val="26"/>
                <w:szCs w:val="26"/>
              </w:rPr>
              <w:t xml:space="preserve">2. </w:t>
            </w:r>
            <w:r w:rsidRPr="00AB6764">
              <w:rPr>
                <w:rFonts w:eastAsia="標楷體"/>
                <w:sz w:val="26"/>
                <w:szCs w:val="26"/>
              </w:rPr>
              <w:t>教師說明主旨是鼓勵大家踏出家門從事戶外活動，所以</w:t>
            </w:r>
            <w:r w:rsidRPr="00AB6764">
              <w:rPr>
                <w:rFonts w:eastAsia="標楷體"/>
                <w:sz w:val="26"/>
                <w:szCs w:val="26"/>
              </w:rPr>
              <w:t xml:space="preserve"> Let's Go Outdoors! </w:t>
            </w:r>
            <w:r w:rsidRPr="00AB6764">
              <w:rPr>
                <w:rFonts w:eastAsia="標楷體"/>
                <w:sz w:val="26"/>
                <w:szCs w:val="26"/>
              </w:rPr>
              <w:t>最適合。</w:t>
            </w:r>
          </w:p>
          <w:p w14:paraId="71B27A16" w14:textId="77777777" w:rsidR="002270AA" w:rsidRPr="00AB67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B6764">
              <w:rPr>
                <w:rFonts w:eastAsia="標楷體"/>
                <w:sz w:val="26"/>
                <w:szCs w:val="26"/>
              </w:rPr>
              <w:t xml:space="preserve">3. </w:t>
            </w:r>
            <w:r w:rsidRPr="00AB6764">
              <w:rPr>
                <w:rFonts w:eastAsia="標楷體"/>
                <w:sz w:val="26"/>
                <w:szCs w:val="26"/>
              </w:rPr>
              <w:t>全班一起核對答案。</w:t>
            </w:r>
          </w:p>
          <w:p w14:paraId="67028CCF" w14:textId="77777777" w:rsidR="002270AA" w:rsidRPr="00AB67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B6764">
              <w:rPr>
                <w:rFonts w:eastAsia="標楷體"/>
                <w:sz w:val="26"/>
                <w:szCs w:val="26"/>
              </w:rPr>
              <w:t xml:space="preserve">4. </w:t>
            </w:r>
            <w:r w:rsidRPr="00AB6764">
              <w:rPr>
                <w:rFonts w:eastAsia="標楷體"/>
                <w:sz w:val="26"/>
                <w:szCs w:val="26"/>
              </w:rPr>
              <w:t>請學生運用本課句型</w:t>
            </w:r>
            <w:r w:rsidRPr="00AB6764">
              <w:rPr>
                <w:rFonts w:eastAsia="標楷體"/>
                <w:sz w:val="26"/>
                <w:szCs w:val="26"/>
              </w:rPr>
              <w:t xml:space="preserve"> What do you like to do in your free time? </w:t>
            </w:r>
            <w:r w:rsidRPr="00AB6764">
              <w:rPr>
                <w:rFonts w:eastAsia="標楷體"/>
                <w:sz w:val="26"/>
                <w:szCs w:val="26"/>
              </w:rPr>
              <w:t>調查、統計班級最多人喜歡從事的戶外活動。</w:t>
            </w:r>
          </w:p>
          <w:p w14:paraId="67E0D3EA" w14:textId="77777777" w:rsidR="002270AA" w:rsidRPr="00AB67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B6764">
              <w:rPr>
                <w:rFonts w:eastAsia="標楷體"/>
                <w:sz w:val="26"/>
                <w:szCs w:val="26"/>
              </w:rPr>
              <w:t>【指定作業】</w:t>
            </w:r>
          </w:p>
          <w:p w14:paraId="372E955F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B6764">
              <w:rPr>
                <w:rFonts w:eastAsia="標楷體"/>
                <w:sz w:val="26"/>
                <w:szCs w:val="26"/>
              </w:rPr>
              <w:t>請學生回家聽音檔</w:t>
            </w:r>
            <w:r w:rsidRPr="00AB6764">
              <w:rPr>
                <w:rFonts w:eastAsia="標楷體"/>
                <w:sz w:val="26"/>
                <w:szCs w:val="26"/>
              </w:rPr>
              <w:t xml:space="preserve"> / Super </w:t>
            </w:r>
            <w:r w:rsidRPr="00AB6764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  <w:p w14:paraId="11251D6E" w14:textId="77777777" w:rsidR="002270AA" w:rsidRPr="000625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第八</w:t>
            </w:r>
            <w:r w:rsidRPr="00062592">
              <w:rPr>
                <w:rFonts w:eastAsia="標楷體"/>
                <w:sz w:val="26"/>
                <w:szCs w:val="26"/>
              </w:rPr>
              <w:t>節</w:t>
            </w:r>
          </w:p>
          <w:p w14:paraId="57E6B61D" w14:textId="77777777" w:rsidR="002270AA" w:rsidRPr="0001422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422E">
              <w:rPr>
                <w:rFonts w:eastAsia="標楷體"/>
                <w:sz w:val="26"/>
                <w:szCs w:val="26"/>
              </w:rPr>
              <w:t>【彈性教學活動】</w:t>
            </w:r>
          </w:p>
          <w:p w14:paraId="48E5565E" w14:textId="77777777" w:rsidR="002270AA" w:rsidRPr="0001422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422E">
              <w:rPr>
                <w:rFonts w:eastAsia="標楷體"/>
                <w:sz w:val="26"/>
                <w:szCs w:val="26"/>
              </w:rPr>
              <w:t xml:space="preserve">1. </w:t>
            </w:r>
            <w:r w:rsidRPr="0001422E">
              <w:rPr>
                <w:rFonts w:eastAsia="標楷體"/>
                <w:sz w:val="26"/>
                <w:szCs w:val="26"/>
              </w:rPr>
              <w:t>詢問學生是否知道籃球起源於美國。</w:t>
            </w:r>
          </w:p>
          <w:p w14:paraId="212F3A34" w14:textId="77777777" w:rsidR="002270AA" w:rsidRPr="0001422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422E">
              <w:rPr>
                <w:rFonts w:eastAsia="標楷體"/>
                <w:sz w:val="26"/>
                <w:szCs w:val="26"/>
              </w:rPr>
              <w:t xml:space="preserve">2. </w:t>
            </w:r>
            <w:r w:rsidRPr="0001422E">
              <w:rPr>
                <w:rFonts w:eastAsia="標楷體"/>
                <w:sz w:val="26"/>
                <w:szCs w:val="26"/>
              </w:rPr>
              <w:t>請學生計算一下，籃球這項運動幾歲了？</w:t>
            </w:r>
          </w:p>
          <w:p w14:paraId="2BD89F81" w14:textId="77777777" w:rsidR="002270AA" w:rsidRPr="0001422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422E">
              <w:rPr>
                <w:rFonts w:eastAsia="標楷體"/>
                <w:sz w:val="26"/>
                <w:szCs w:val="26"/>
              </w:rPr>
              <w:t xml:space="preserve">3. </w:t>
            </w:r>
            <w:r w:rsidRPr="0001422E">
              <w:rPr>
                <w:rFonts w:eastAsia="標楷體"/>
                <w:sz w:val="26"/>
                <w:szCs w:val="26"/>
              </w:rPr>
              <w:t>詢問學生是否看過照片中的腳踏車（前面還有個類似小推車的腳踏車），介紹</w:t>
            </w:r>
            <w:r w:rsidRPr="0001422E">
              <w:rPr>
                <w:rFonts w:eastAsia="標楷體"/>
                <w:sz w:val="26"/>
                <w:szCs w:val="26"/>
              </w:rPr>
              <w:t xml:space="preserve"> This is a Dutch cargo bike.</w:t>
            </w:r>
            <w:r w:rsidRPr="0001422E">
              <w:rPr>
                <w:rFonts w:eastAsia="標楷體"/>
                <w:sz w:val="26"/>
                <w:szCs w:val="26"/>
              </w:rPr>
              <w:t>。</w:t>
            </w:r>
          </w:p>
          <w:p w14:paraId="306BDDB3" w14:textId="77777777" w:rsidR="002270AA" w:rsidRPr="0001422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422E">
              <w:rPr>
                <w:rFonts w:eastAsia="標楷體"/>
                <w:sz w:val="26"/>
                <w:szCs w:val="26"/>
              </w:rPr>
              <w:t xml:space="preserve">4. </w:t>
            </w:r>
            <w:r w:rsidRPr="0001422E">
              <w:rPr>
                <w:rFonts w:eastAsia="標楷體"/>
                <w:sz w:val="26"/>
                <w:szCs w:val="26"/>
              </w:rPr>
              <w:t>詢問學生還能想到什麼熱門的休閒活動。</w:t>
            </w:r>
          </w:p>
          <w:p w14:paraId="3524DA98" w14:textId="77777777" w:rsidR="002270AA" w:rsidRPr="0001422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422E">
              <w:rPr>
                <w:rFonts w:eastAsia="標楷體"/>
                <w:sz w:val="26"/>
                <w:szCs w:val="26"/>
              </w:rPr>
              <w:t>參考答案：</w:t>
            </w:r>
            <w:r w:rsidRPr="0001422E">
              <w:rPr>
                <w:rFonts w:eastAsia="標楷體"/>
                <w:sz w:val="26"/>
                <w:szCs w:val="26"/>
              </w:rPr>
              <w:t xml:space="preserve"> watch TV, play badminton, play online games, sing songs, go jogging, take a walk, go window shopping, go to the movies</w:t>
            </w:r>
          </w:p>
          <w:p w14:paraId="61E2C665" w14:textId="77777777" w:rsidR="002270AA" w:rsidRPr="0001422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422E">
              <w:rPr>
                <w:rFonts w:eastAsia="標楷體"/>
                <w:sz w:val="26"/>
                <w:szCs w:val="26"/>
              </w:rPr>
              <w:t>【指定作業】</w:t>
            </w:r>
          </w:p>
          <w:p w14:paraId="53E1EDFA" w14:textId="77777777" w:rsidR="002270AA" w:rsidRPr="006E65C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1422E">
              <w:rPr>
                <w:rFonts w:eastAsia="標楷體"/>
                <w:sz w:val="26"/>
                <w:szCs w:val="26"/>
              </w:rPr>
              <w:t>請學生回家聽音檔</w:t>
            </w:r>
            <w:r w:rsidRPr="0001422E">
              <w:rPr>
                <w:rFonts w:eastAsia="標楷體"/>
                <w:sz w:val="26"/>
                <w:szCs w:val="26"/>
              </w:rPr>
              <w:t xml:space="preserve"> / Super </w:t>
            </w:r>
            <w:r w:rsidRPr="0001422E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</w:tc>
        <w:tc>
          <w:tcPr>
            <w:tcW w:w="811" w:type="pct"/>
          </w:tcPr>
          <w:p w14:paraId="6DDB07D3" w14:textId="77777777" w:rsidR="002270AA" w:rsidRPr="00C8631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閱讀策略、國際文化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06C81EEB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：能觀察圖示、運用學過的單字、句型、閱讀策略進行短文閱讀、國際文化。</w:t>
            </w:r>
          </w:p>
          <w:p w14:paraId="6093BA59" w14:textId="4656DB30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：能完成課本閱讀檢核。</w:t>
            </w:r>
          </w:p>
        </w:tc>
        <w:tc>
          <w:tcPr>
            <w:tcW w:w="1028" w:type="pct"/>
          </w:tcPr>
          <w:p w14:paraId="1E60CA6A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0242156F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B12E18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  <w:p w14:paraId="3C3CFD65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B12E18">
              <w:rPr>
                <w:rFonts w:eastAsia="標楷體"/>
                <w:sz w:val="26"/>
                <w:szCs w:val="26"/>
              </w:rPr>
              <w:t>了解人與自然和諧共生，進而保護重要棲地。</w:t>
            </w:r>
          </w:p>
          <w:p w14:paraId="0AD1DCC5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B12E18">
              <w:rPr>
                <w:rFonts w:eastAsia="標楷體"/>
                <w:sz w:val="26"/>
                <w:szCs w:val="26"/>
              </w:rPr>
              <w:t>覺知人類的生活型態對其他生物與生態系的衝擊。</w:t>
            </w:r>
          </w:p>
        </w:tc>
      </w:tr>
      <w:tr w:rsidR="002270AA" w:rsidRPr="004F4430" w14:paraId="4796EA8F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0D33FBE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53414BF7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D7E0A">
              <w:rPr>
                <w:rFonts w:eastAsia="標楷體"/>
                <w:sz w:val="26"/>
                <w:szCs w:val="26"/>
              </w:rPr>
              <w:t>職業</w:t>
            </w:r>
          </w:p>
          <w:p w14:paraId="0B0C2ACF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71028">
              <w:rPr>
                <w:rFonts w:eastAsia="標楷體"/>
                <w:sz w:val="26"/>
                <w:szCs w:val="26"/>
              </w:rPr>
              <w:t>Unit 2 Kevin’s Dream Job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CD30623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3B6A9B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769F5CBB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3B6A9B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5AB5610D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3B6A9B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B5917F2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0B2">
              <w:rPr>
                <w:rFonts w:eastAsia="標楷體"/>
                <w:sz w:val="26"/>
                <w:szCs w:val="26"/>
              </w:rPr>
              <w:t>Unit 2</w:t>
            </w:r>
          </w:p>
          <w:p w14:paraId="23F89228" w14:textId="77777777" w:rsidR="002270AA" w:rsidRPr="000625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0B2">
              <w:rPr>
                <w:rFonts w:eastAsia="標楷體"/>
                <w:sz w:val="26"/>
                <w:szCs w:val="26"/>
              </w:rPr>
              <w:t>Kevin’s Dream Job</w:t>
            </w:r>
            <w:r>
              <w:rPr>
                <w:rFonts w:eastAsia="標楷體"/>
                <w:sz w:val="26"/>
                <w:szCs w:val="26"/>
              </w:rPr>
              <w:t>第一</w:t>
            </w:r>
            <w:r w:rsidRPr="00062592">
              <w:rPr>
                <w:rFonts w:eastAsia="標楷體"/>
                <w:sz w:val="26"/>
                <w:szCs w:val="26"/>
              </w:rPr>
              <w:t>節</w:t>
            </w:r>
          </w:p>
          <w:p w14:paraId="120BCA19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>【暖身活動】</w:t>
            </w:r>
          </w:p>
          <w:p w14:paraId="6954D215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>【單字教學活動】</w:t>
            </w:r>
          </w:p>
          <w:p w14:paraId="760C67E3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>A. Listen and Say</w:t>
            </w:r>
          </w:p>
          <w:p w14:paraId="54FA5DC2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1. </w:t>
            </w:r>
            <w:r w:rsidRPr="00946B98">
              <w:rPr>
                <w:rFonts w:eastAsia="標楷體"/>
                <w:sz w:val="26"/>
                <w:szCs w:val="26"/>
              </w:rPr>
              <w:t>教師使用單字圖卡，帶學生以自然發音或音節的方式念或背誦單字，如：</w:t>
            </w:r>
            <w:r w:rsidRPr="00946B98">
              <w:rPr>
                <w:rFonts w:eastAsia="標楷體"/>
                <w:sz w:val="26"/>
                <w:szCs w:val="26"/>
              </w:rPr>
              <w:t>artist, ar-ti-st, artist, farmer, f-ar-mer, farmer</w:t>
            </w:r>
            <w:r w:rsidRPr="00946B98">
              <w:rPr>
                <w:rFonts w:eastAsia="標楷體"/>
                <w:sz w:val="26"/>
                <w:szCs w:val="26"/>
              </w:rPr>
              <w:t>。</w:t>
            </w:r>
          </w:p>
          <w:p w14:paraId="23EBC3B4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2. </w:t>
            </w:r>
            <w:r w:rsidRPr="00946B98">
              <w:rPr>
                <w:rFonts w:eastAsia="標楷體"/>
                <w:sz w:val="26"/>
                <w:szCs w:val="26"/>
              </w:rPr>
              <w:t>教師特別強調</w:t>
            </w:r>
            <w:r w:rsidRPr="00946B98">
              <w:rPr>
                <w:rFonts w:eastAsia="標楷體"/>
                <w:sz w:val="26"/>
                <w:szCs w:val="26"/>
              </w:rPr>
              <w:t xml:space="preserve"> a </w:t>
            </w:r>
            <w:r w:rsidRPr="00946B98">
              <w:rPr>
                <w:rFonts w:eastAsia="標楷體"/>
                <w:sz w:val="26"/>
                <w:szCs w:val="26"/>
              </w:rPr>
              <w:t>和</w:t>
            </w:r>
            <w:r w:rsidRPr="00946B98">
              <w:rPr>
                <w:rFonts w:eastAsia="標楷體"/>
                <w:sz w:val="26"/>
                <w:szCs w:val="26"/>
              </w:rPr>
              <w:t xml:space="preserve"> an </w:t>
            </w:r>
            <w:r w:rsidRPr="00946B98">
              <w:rPr>
                <w:rFonts w:eastAsia="標楷體"/>
                <w:sz w:val="26"/>
                <w:szCs w:val="26"/>
              </w:rPr>
              <w:t>的用法，如：</w:t>
            </w:r>
            <w:r w:rsidRPr="00946B98">
              <w:rPr>
                <w:rFonts w:eastAsia="標楷體"/>
                <w:sz w:val="26"/>
                <w:szCs w:val="26"/>
              </w:rPr>
              <w:t>an artist, a dentist</w:t>
            </w:r>
            <w:r w:rsidRPr="00946B98">
              <w:rPr>
                <w:rFonts w:eastAsia="標楷體"/>
                <w:sz w:val="26"/>
                <w:szCs w:val="26"/>
              </w:rPr>
              <w:t>。</w:t>
            </w:r>
          </w:p>
          <w:p w14:paraId="26BF9D45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3. </w:t>
            </w:r>
            <w:r w:rsidRPr="00946B98">
              <w:rPr>
                <w:rFonts w:eastAsia="標楷體"/>
                <w:sz w:val="26"/>
                <w:szCs w:val="26"/>
              </w:rPr>
              <w:t>教師請同學找出幾個職業的字尾是否有共同性，如：</w:t>
            </w:r>
            <w:r w:rsidRPr="00946B98">
              <w:rPr>
                <w:rFonts w:eastAsia="標楷體"/>
                <w:sz w:val="26"/>
                <w:szCs w:val="26"/>
              </w:rPr>
              <w:t>ist, er</w:t>
            </w:r>
            <w:r w:rsidRPr="00946B98">
              <w:rPr>
                <w:rFonts w:eastAsia="標楷體"/>
                <w:sz w:val="26"/>
                <w:szCs w:val="26"/>
              </w:rPr>
              <w:t>，並可加入學過的</w:t>
            </w:r>
            <w:r w:rsidRPr="00946B98">
              <w:rPr>
                <w:rFonts w:eastAsia="標楷體"/>
                <w:sz w:val="26"/>
                <w:szCs w:val="26"/>
              </w:rPr>
              <w:t xml:space="preserve"> teacher </w:t>
            </w:r>
            <w:r w:rsidRPr="00946B98">
              <w:rPr>
                <w:rFonts w:eastAsia="標楷體"/>
                <w:sz w:val="26"/>
                <w:szCs w:val="26"/>
              </w:rPr>
              <w:t>進行字尾的簡易分類。</w:t>
            </w:r>
          </w:p>
          <w:p w14:paraId="2001217B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4. </w:t>
            </w:r>
            <w:r w:rsidRPr="00946B98">
              <w:rPr>
                <w:rFonts w:eastAsia="標楷體"/>
                <w:sz w:val="26"/>
                <w:szCs w:val="26"/>
              </w:rPr>
              <w:t>教師可視班級情況讓學生聯想</w:t>
            </w:r>
            <w:r w:rsidRPr="00946B98">
              <w:rPr>
                <w:rFonts w:eastAsia="標楷體"/>
                <w:sz w:val="26"/>
                <w:szCs w:val="26"/>
              </w:rPr>
              <w:t>driver</w:t>
            </w:r>
            <w:r w:rsidRPr="00946B98">
              <w:rPr>
                <w:rFonts w:eastAsia="標楷體"/>
                <w:sz w:val="26"/>
                <w:szCs w:val="26"/>
              </w:rPr>
              <w:t>、</w:t>
            </w:r>
            <w:r w:rsidRPr="00946B98">
              <w:rPr>
                <w:rFonts w:eastAsia="標楷體"/>
                <w:sz w:val="26"/>
                <w:szCs w:val="26"/>
              </w:rPr>
              <w:t xml:space="preserve">player </w:t>
            </w:r>
            <w:r w:rsidRPr="00946B98">
              <w:rPr>
                <w:rFonts w:eastAsia="標楷體"/>
                <w:sz w:val="26"/>
                <w:szCs w:val="26"/>
              </w:rPr>
              <w:t>還能搭配什麼交通工具或球類運動，如：</w:t>
            </w:r>
            <w:r w:rsidRPr="00946B98">
              <w:rPr>
                <w:rFonts w:eastAsia="標楷體"/>
                <w:sz w:val="26"/>
                <w:szCs w:val="26"/>
              </w:rPr>
              <w:t>baseball player</w:t>
            </w:r>
            <w:r w:rsidRPr="00946B98">
              <w:rPr>
                <w:rFonts w:eastAsia="標楷體"/>
                <w:sz w:val="26"/>
                <w:szCs w:val="26"/>
              </w:rPr>
              <w:t>、</w:t>
            </w:r>
            <w:r w:rsidRPr="00946B98">
              <w:rPr>
                <w:rFonts w:eastAsia="標楷體"/>
                <w:sz w:val="26"/>
                <w:szCs w:val="26"/>
              </w:rPr>
              <w:t>football player</w:t>
            </w:r>
            <w:r w:rsidRPr="00946B98">
              <w:rPr>
                <w:rFonts w:eastAsia="標楷體"/>
                <w:sz w:val="26"/>
                <w:szCs w:val="26"/>
              </w:rPr>
              <w:t>、</w:t>
            </w:r>
            <w:r w:rsidRPr="00946B98">
              <w:rPr>
                <w:rFonts w:eastAsia="標楷體"/>
                <w:sz w:val="26"/>
                <w:szCs w:val="26"/>
              </w:rPr>
              <w:t>taxi driver</w:t>
            </w:r>
            <w:r w:rsidRPr="00946B98">
              <w:rPr>
                <w:rFonts w:eastAsia="標楷體"/>
                <w:sz w:val="26"/>
                <w:szCs w:val="26"/>
              </w:rPr>
              <w:t>、</w:t>
            </w:r>
            <w:r w:rsidRPr="00946B98">
              <w:rPr>
                <w:rFonts w:eastAsia="標楷體"/>
                <w:sz w:val="26"/>
                <w:szCs w:val="26"/>
              </w:rPr>
              <w:t>truck driver</w:t>
            </w:r>
            <w:r w:rsidRPr="00946B98">
              <w:rPr>
                <w:rFonts w:eastAsia="標楷體"/>
                <w:sz w:val="26"/>
                <w:szCs w:val="26"/>
              </w:rPr>
              <w:t>，再透過查線上字典檢核正確性。</w:t>
            </w:r>
          </w:p>
          <w:p w14:paraId="666E351C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5. </w:t>
            </w:r>
            <w:r w:rsidRPr="00946B98">
              <w:rPr>
                <w:rFonts w:eastAsia="標楷體"/>
                <w:sz w:val="26"/>
                <w:szCs w:val="26"/>
              </w:rPr>
              <w:t>教師播放</w:t>
            </w:r>
            <w:r w:rsidRPr="00946B98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946B98">
              <w:rPr>
                <w:rFonts w:eastAsia="標楷體"/>
                <w:sz w:val="26"/>
                <w:szCs w:val="26"/>
              </w:rPr>
              <w:t>，請學生聽讀並指讀課本上相對應的單字圖。</w:t>
            </w:r>
          </w:p>
          <w:p w14:paraId="2CF873AD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6. </w:t>
            </w:r>
            <w:r w:rsidRPr="00946B98">
              <w:rPr>
                <w:rFonts w:eastAsia="標楷體"/>
                <w:sz w:val="26"/>
                <w:szCs w:val="26"/>
              </w:rPr>
              <w:t>教師隨意抽出一張單字卡或是圖卡，請個別學生念出英文名稱。</w:t>
            </w:r>
          </w:p>
          <w:p w14:paraId="527A7B07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7. </w:t>
            </w:r>
            <w:r w:rsidRPr="00946B98">
              <w:rPr>
                <w:rFonts w:eastAsia="標楷體"/>
                <w:sz w:val="26"/>
                <w:szCs w:val="26"/>
              </w:rPr>
              <w:t>教師請學生上臺表演某個職業，由臺下學生猜職業單字，可視時間彈性請數位學生上臺表演。</w:t>
            </w:r>
          </w:p>
          <w:p w14:paraId="3FCEAAD0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>B. Listen and Number</w:t>
            </w:r>
          </w:p>
          <w:p w14:paraId="767BBD49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1. </w:t>
            </w:r>
            <w:r w:rsidRPr="00946B98">
              <w:rPr>
                <w:rFonts w:eastAsia="標楷體"/>
                <w:sz w:val="26"/>
                <w:szCs w:val="26"/>
              </w:rPr>
              <w:t>教師播放</w:t>
            </w:r>
            <w:r w:rsidRPr="00946B98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946B98">
              <w:rPr>
                <w:rFonts w:eastAsia="標楷體"/>
                <w:sz w:val="26"/>
                <w:szCs w:val="26"/>
              </w:rPr>
              <w:t>，學生依聽到的單字，在空格中填入數字。</w:t>
            </w:r>
          </w:p>
          <w:p w14:paraId="04197D8E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2. </w:t>
            </w:r>
            <w:r w:rsidRPr="00946B98">
              <w:rPr>
                <w:rFonts w:eastAsia="標楷體"/>
                <w:sz w:val="26"/>
                <w:szCs w:val="26"/>
              </w:rPr>
              <w:t>帶領全班一起核對答案。</w:t>
            </w:r>
          </w:p>
          <w:p w14:paraId="60F25094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>【指定作業】</w:t>
            </w:r>
          </w:p>
          <w:p w14:paraId="4B0A2D1C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>請學生回家聽音檔</w:t>
            </w:r>
            <w:r w:rsidRPr="00946B98">
              <w:rPr>
                <w:rFonts w:eastAsia="標楷體"/>
                <w:sz w:val="26"/>
                <w:szCs w:val="26"/>
              </w:rPr>
              <w:t xml:space="preserve"> / Super </w:t>
            </w:r>
            <w:r w:rsidRPr="00946B98">
              <w:rPr>
                <w:rFonts w:eastAsia="標楷體"/>
                <w:sz w:val="26"/>
                <w:szCs w:val="26"/>
              </w:rPr>
              <w:t>電子書，複習本課單字。</w:t>
            </w:r>
          </w:p>
          <w:p w14:paraId="607161DD" w14:textId="77777777" w:rsidR="002270AA" w:rsidRPr="000625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</w:t>
            </w:r>
            <w:r w:rsidRPr="00062592">
              <w:rPr>
                <w:rFonts w:eastAsia="標楷體"/>
                <w:sz w:val="26"/>
                <w:szCs w:val="26"/>
              </w:rPr>
              <w:t>節</w:t>
            </w:r>
          </w:p>
          <w:p w14:paraId="78C43B31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>【暖身活動】</w:t>
            </w:r>
          </w:p>
          <w:p w14:paraId="1B1FB3D3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2A426438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>Sentence A</w:t>
            </w:r>
          </w:p>
          <w:p w14:paraId="500B8585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>A. Listen, Read, and Say</w:t>
            </w:r>
          </w:p>
          <w:p w14:paraId="650E1C9A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1. </w:t>
            </w:r>
            <w:r w:rsidRPr="00946B98">
              <w:rPr>
                <w:rFonts w:eastAsia="標楷體"/>
                <w:sz w:val="26"/>
                <w:szCs w:val="26"/>
              </w:rPr>
              <w:t>教師隨機抽問</w:t>
            </w:r>
            <w:r w:rsidRPr="00946B98">
              <w:rPr>
                <w:rFonts w:eastAsia="標楷體"/>
                <w:sz w:val="26"/>
                <w:szCs w:val="26"/>
              </w:rPr>
              <w:t xml:space="preserve"> What do you want to be when you grow up?</w:t>
            </w:r>
            <w:r w:rsidRPr="00946B98">
              <w:rPr>
                <w:rFonts w:eastAsia="標楷體"/>
                <w:sz w:val="26"/>
                <w:szCs w:val="26"/>
              </w:rPr>
              <w:t>，引導學生回答</w:t>
            </w:r>
            <w:r w:rsidRPr="00946B98">
              <w:rPr>
                <w:rFonts w:eastAsia="標楷體"/>
                <w:sz w:val="26"/>
                <w:szCs w:val="26"/>
              </w:rPr>
              <w:t xml:space="preserve"> I want to be a dentist.</w:t>
            </w:r>
            <w:r w:rsidRPr="00946B98">
              <w:rPr>
                <w:rFonts w:eastAsia="標楷體"/>
                <w:sz w:val="26"/>
                <w:szCs w:val="26"/>
              </w:rPr>
              <w:t>。</w:t>
            </w:r>
          </w:p>
          <w:p w14:paraId="696C1F40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2. </w:t>
            </w:r>
            <w:r w:rsidRPr="00946B98">
              <w:rPr>
                <w:rFonts w:eastAsia="標楷體"/>
                <w:sz w:val="26"/>
                <w:szCs w:val="26"/>
              </w:rPr>
              <w:t>播放</w:t>
            </w:r>
            <w:r w:rsidRPr="00946B98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946B98">
              <w:rPr>
                <w:rFonts w:eastAsia="標楷體"/>
                <w:sz w:val="26"/>
                <w:szCs w:val="26"/>
              </w:rPr>
              <w:t>，請學生仔細聆聽並跟著念讀，再請學生兩人一組，進行練習口語練習。</w:t>
            </w:r>
          </w:p>
          <w:p w14:paraId="73F7DC3F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>B. Ask and Write</w:t>
            </w:r>
          </w:p>
          <w:p w14:paraId="06C962B6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1. </w:t>
            </w:r>
            <w:r w:rsidRPr="00946B98">
              <w:rPr>
                <w:rFonts w:eastAsia="標楷體"/>
                <w:sz w:val="26"/>
                <w:szCs w:val="26"/>
              </w:rPr>
              <w:t>教師帶念課本第</w:t>
            </w:r>
            <w:r w:rsidRPr="00946B98">
              <w:rPr>
                <w:rFonts w:eastAsia="標楷體"/>
                <w:sz w:val="26"/>
                <w:szCs w:val="26"/>
              </w:rPr>
              <w:t>34</w:t>
            </w:r>
            <w:r w:rsidRPr="00946B98">
              <w:rPr>
                <w:rFonts w:eastAsia="標楷體"/>
                <w:sz w:val="26"/>
                <w:szCs w:val="26"/>
              </w:rPr>
              <w:t>頁</w:t>
            </w:r>
            <w:r w:rsidRPr="00946B98">
              <w:rPr>
                <w:rFonts w:eastAsia="標楷體"/>
                <w:sz w:val="26"/>
                <w:szCs w:val="26"/>
              </w:rPr>
              <w:t>8</w:t>
            </w:r>
            <w:r w:rsidRPr="00946B98">
              <w:rPr>
                <w:rFonts w:eastAsia="標楷體"/>
                <w:sz w:val="26"/>
                <w:szCs w:val="26"/>
              </w:rPr>
              <w:t>張單字圖片，確認熟悉所有單字。</w:t>
            </w:r>
          </w:p>
          <w:p w14:paraId="76DCA37A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2. </w:t>
            </w:r>
            <w:r w:rsidRPr="00946B98">
              <w:rPr>
                <w:rFonts w:eastAsia="標楷體"/>
                <w:sz w:val="26"/>
                <w:szCs w:val="26"/>
              </w:rPr>
              <w:t>教師請學生以自己先在</w:t>
            </w:r>
            <w:r w:rsidRPr="00946B98">
              <w:rPr>
                <w:rFonts w:eastAsia="標楷體"/>
                <w:sz w:val="26"/>
                <w:szCs w:val="26"/>
              </w:rPr>
              <w:t>8</w:t>
            </w:r>
            <w:r w:rsidRPr="00946B98">
              <w:rPr>
                <w:rFonts w:eastAsia="標楷體"/>
                <w:sz w:val="26"/>
                <w:szCs w:val="26"/>
              </w:rPr>
              <w:t>個職業中選一個想從事的職業，填上自己的名字。</w:t>
            </w:r>
          </w:p>
          <w:p w14:paraId="0978647A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3. </w:t>
            </w:r>
            <w:r w:rsidRPr="00946B98">
              <w:rPr>
                <w:rFonts w:eastAsia="標楷體"/>
                <w:sz w:val="26"/>
                <w:szCs w:val="26"/>
              </w:rPr>
              <w:t>再詢問其他同學想從事的職業，並填上名字。如果職業重複，則要換人詢問。</w:t>
            </w:r>
          </w:p>
          <w:p w14:paraId="6AB35830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4. </w:t>
            </w:r>
            <w:r w:rsidRPr="00946B98">
              <w:rPr>
                <w:rFonts w:eastAsia="標楷體"/>
                <w:sz w:val="26"/>
                <w:szCs w:val="26"/>
              </w:rPr>
              <w:t>限時</w:t>
            </w:r>
            <w:r w:rsidRPr="00946B98">
              <w:rPr>
                <w:rFonts w:eastAsia="標楷體"/>
                <w:sz w:val="26"/>
                <w:szCs w:val="26"/>
              </w:rPr>
              <w:t>3</w:t>
            </w:r>
            <w:r w:rsidRPr="00946B98">
              <w:rPr>
                <w:rFonts w:eastAsia="標楷體"/>
                <w:sz w:val="26"/>
                <w:szCs w:val="26"/>
              </w:rPr>
              <w:t>分鐘，記錄到最多同學想從事職業的人獲勝。</w:t>
            </w:r>
          </w:p>
          <w:p w14:paraId="7D4B084B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>Grammar Focus</w:t>
            </w:r>
          </w:p>
          <w:p w14:paraId="428A23CD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1. </w:t>
            </w:r>
            <w:r w:rsidRPr="00946B98">
              <w:rPr>
                <w:rFonts w:eastAsia="標楷體"/>
                <w:sz w:val="26"/>
                <w:szCs w:val="26"/>
              </w:rPr>
              <w:t>帶領學生依據表格一起念出句子。</w:t>
            </w:r>
          </w:p>
          <w:p w14:paraId="488C415E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2. </w:t>
            </w:r>
            <w:r w:rsidRPr="00946B98">
              <w:rPr>
                <w:rFonts w:eastAsia="標楷體"/>
                <w:sz w:val="26"/>
                <w:szCs w:val="26"/>
              </w:rPr>
              <w:t>請學生觀察表格中的主詞，哪些須搭配</w:t>
            </w:r>
            <w:r w:rsidRPr="00946B98">
              <w:rPr>
                <w:rFonts w:eastAsia="標楷體"/>
                <w:sz w:val="26"/>
                <w:szCs w:val="26"/>
              </w:rPr>
              <w:t xml:space="preserve"> Do</w:t>
            </w:r>
            <w:r w:rsidRPr="00946B98">
              <w:rPr>
                <w:rFonts w:eastAsia="標楷體"/>
                <w:sz w:val="26"/>
                <w:szCs w:val="26"/>
              </w:rPr>
              <w:t>，那些要搭配</w:t>
            </w:r>
            <w:r w:rsidRPr="00946B98">
              <w:rPr>
                <w:rFonts w:eastAsia="標楷體"/>
                <w:sz w:val="26"/>
                <w:szCs w:val="26"/>
              </w:rPr>
              <w:t xml:space="preserve"> Does</w:t>
            </w:r>
            <w:r w:rsidRPr="00946B98">
              <w:rPr>
                <w:rFonts w:eastAsia="標楷體"/>
                <w:sz w:val="26"/>
                <w:szCs w:val="26"/>
              </w:rPr>
              <w:t>。</w:t>
            </w:r>
          </w:p>
          <w:p w14:paraId="47B4A171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 xml:space="preserve">3. </w:t>
            </w:r>
            <w:r w:rsidRPr="00946B98">
              <w:rPr>
                <w:rFonts w:eastAsia="標楷體"/>
                <w:sz w:val="26"/>
                <w:szCs w:val="26"/>
              </w:rPr>
              <w:t>提醒學生</w:t>
            </w:r>
            <w:r w:rsidRPr="00946B98">
              <w:rPr>
                <w:rFonts w:eastAsia="標楷體"/>
                <w:sz w:val="26"/>
                <w:szCs w:val="26"/>
              </w:rPr>
              <w:t xml:space="preserve">We / They </w:t>
            </w:r>
            <w:r w:rsidRPr="00946B98">
              <w:rPr>
                <w:rFonts w:eastAsia="標楷體"/>
                <w:sz w:val="26"/>
                <w:szCs w:val="26"/>
              </w:rPr>
              <w:t>開始的回應句，職業要改成複數形式。</w:t>
            </w:r>
          </w:p>
          <w:p w14:paraId="77A25446" w14:textId="77777777" w:rsidR="002270AA" w:rsidRPr="00946B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>【指定作業】</w:t>
            </w:r>
          </w:p>
          <w:p w14:paraId="2987F4AC" w14:textId="77777777" w:rsidR="002270AA" w:rsidRPr="006E65C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46B98">
              <w:rPr>
                <w:rFonts w:eastAsia="標楷體"/>
                <w:sz w:val="26"/>
                <w:szCs w:val="26"/>
              </w:rPr>
              <w:t>請學生回家聽音檔</w:t>
            </w:r>
            <w:r w:rsidRPr="00946B98">
              <w:rPr>
                <w:rFonts w:eastAsia="標楷體"/>
                <w:sz w:val="26"/>
                <w:szCs w:val="26"/>
              </w:rPr>
              <w:t xml:space="preserve"> / Super </w:t>
            </w:r>
            <w:r w:rsidRPr="00946B98">
              <w:rPr>
                <w:rFonts w:eastAsia="標楷體"/>
                <w:sz w:val="26"/>
                <w:szCs w:val="26"/>
              </w:rPr>
              <w:t>電子書，複習本課句型。</w:t>
            </w:r>
          </w:p>
        </w:tc>
        <w:tc>
          <w:tcPr>
            <w:tcW w:w="811" w:type="pct"/>
          </w:tcPr>
          <w:p w14:paraId="0D757D99" w14:textId="77777777" w:rsidR="002270AA" w:rsidRPr="002D7A67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單字、跨領域知識、句型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6F6014FF" w14:textId="77777777" w:rsidR="002270AA" w:rsidRPr="002D7A67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5412603D" w14:textId="77777777" w:rsidR="002270AA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0FBAE7E9" w14:textId="6002E9B0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105F7C2A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3A2B0950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F6062A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14:paraId="2011026E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 w:rsidRPr="00F6062A">
              <w:rPr>
                <w:rFonts w:eastAsia="標楷體"/>
                <w:sz w:val="26"/>
                <w:szCs w:val="26"/>
              </w:rPr>
              <w:t>認識不同類型工作／教育環境。</w:t>
            </w:r>
          </w:p>
        </w:tc>
      </w:tr>
      <w:tr w:rsidR="002270AA" w:rsidRPr="004F4430" w14:paraId="5F91C742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3B15D6C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4659BA2C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D7E0A">
              <w:rPr>
                <w:rFonts w:eastAsia="標楷體"/>
                <w:sz w:val="26"/>
                <w:szCs w:val="26"/>
              </w:rPr>
              <w:t>職業</w:t>
            </w:r>
          </w:p>
          <w:p w14:paraId="7B47FDD3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64793">
              <w:rPr>
                <w:rFonts w:eastAsia="標楷體"/>
                <w:sz w:val="26"/>
                <w:szCs w:val="26"/>
              </w:rPr>
              <w:t>Unit 2 Kevin’s Dream Job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3E191AC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6C0FDC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4F9E3D70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6C0FDC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04A7D63F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6C0FDC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5D2D939" w14:textId="77777777" w:rsidR="002270AA" w:rsidRPr="00F620B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0B2">
              <w:rPr>
                <w:rFonts w:eastAsia="標楷體"/>
                <w:sz w:val="26"/>
                <w:szCs w:val="26"/>
              </w:rPr>
              <w:t>Unit 2</w:t>
            </w:r>
          </w:p>
          <w:p w14:paraId="74E42B3B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620B2">
              <w:rPr>
                <w:rFonts w:eastAsia="標楷體"/>
                <w:sz w:val="26"/>
                <w:szCs w:val="26"/>
              </w:rPr>
              <w:t>Kevin’s Dream Job</w:t>
            </w:r>
            <w:r>
              <w:rPr>
                <w:rFonts w:eastAsia="標楷體"/>
                <w:sz w:val="26"/>
                <w:szCs w:val="26"/>
              </w:rPr>
              <w:t>第三</w:t>
            </w:r>
            <w:r w:rsidRPr="007C5B40">
              <w:rPr>
                <w:rFonts w:eastAsia="標楷體"/>
                <w:sz w:val="26"/>
                <w:szCs w:val="26"/>
              </w:rPr>
              <w:t>節</w:t>
            </w:r>
          </w:p>
          <w:p w14:paraId="705B7A3B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>【暖身活動】</w:t>
            </w:r>
          </w:p>
          <w:p w14:paraId="006D16C2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740EC48D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>Sentence B</w:t>
            </w:r>
          </w:p>
          <w:p w14:paraId="75973847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>A. Listen, Read, and Say</w:t>
            </w:r>
          </w:p>
          <w:p w14:paraId="4556E61E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 xml:space="preserve">1. </w:t>
            </w:r>
            <w:r w:rsidRPr="00C94C3E">
              <w:rPr>
                <w:rFonts w:eastAsia="標楷體"/>
                <w:sz w:val="26"/>
                <w:szCs w:val="26"/>
              </w:rPr>
              <w:t>教師隨機問一位學生</w:t>
            </w:r>
            <w:r w:rsidRPr="00C94C3E">
              <w:rPr>
                <w:rFonts w:eastAsia="標楷體"/>
                <w:sz w:val="26"/>
                <w:szCs w:val="26"/>
              </w:rPr>
              <w:t xml:space="preserve"> Do you want to be a dentist, Mike?</w:t>
            </w:r>
            <w:r w:rsidRPr="00C94C3E">
              <w:rPr>
                <w:rFonts w:eastAsia="標楷體"/>
                <w:sz w:val="26"/>
                <w:szCs w:val="26"/>
              </w:rPr>
              <w:t>，該生根據自己的夢想工作回答。</w:t>
            </w:r>
          </w:p>
          <w:p w14:paraId="31C6DD26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 xml:space="preserve">2. </w:t>
            </w:r>
            <w:r w:rsidRPr="00C94C3E">
              <w:rPr>
                <w:rFonts w:eastAsia="標楷體"/>
                <w:sz w:val="26"/>
                <w:szCs w:val="26"/>
              </w:rPr>
              <w:t>教師再問</w:t>
            </w:r>
            <w:r w:rsidRPr="00C94C3E">
              <w:rPr>
                <w:rFonts w:eastAsia="標楷體"/>
                <w:sz w:val="26"/>
                <w:szCs w:val="26"/>
              </w:rPr>
              <w:t xml:space="preserve"> What do you want to be?</w:t>
            </w:r>
            <w:r w:rsidRPr="00C94C3E">
              <w:rPr>
                <w:rFonts w:eastAsia="標楷體"/>
                <w:sz w:val="26"/>
                <w:szCs w:val="26"/>
              </w:rPr>
              <w:t>，該生回答自己的夢想工作。</w:t>
            </w:r>
          </w:p>
          <w:p w14:paraId="351EC2E3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 xml:space="preserve">3. </w:t>
            </w:r>
            <w:r w:rsidRPr="00C94C3E">
              <w:rPr>
                <w:rFonts w:eastAsia="標楷體"/>
                <w:sz w:val="26"/>
                <w:szCs w:val="26"/>
              </w:rPr>
              <w:t>教師問全班</w:t>
            </w:r>
            <w:r w:rsidRPr="00C94C3E">
              <w:rPr>
                <w:rFonts w:eastAsia="標楷體"/>
                <w:sz w:val="26"/>
                <w:szCs w:val="26"/>
              </w:rPr>
              <w:t xml:space="preserve"> Does he / she want to be a singer?</w:t>
            </w:r>
          </w:p>
          <w:p w14:paraId="78274E43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 xml:space="preserve">4. </w:t>
            </w:r>
            <w:r w:rsidRPr="00C94C3E">
              <w:rPr>
                <w:rFonts w:eastAsia="標楷體"/>
                <w:sz w:val="26"/>
                <w:szCs w:val="26"/>
              </w:rPr>
              <w:t>全班根據該生的答案，以</w:t>
            </w:r>
            <w:r w:rsidRPr="00C94C3E">
              <w:rPr>
                <w:rFonts w:eastAsia="標楷體"/>
                <w:sz w:val="26"/>
                <w:szCs w:val="26"/>
              </w:rPr>
              <w:t xml:space="preserve">Yes / No </w:t>
            </w:r>
            <w:r w:rsidRPr="00C94C3E">
              <w:rPr>
                <w:rFonts w:eastAsia="標楷體"/>
                <w:sz w:val="26"/>
                <w:szCs w:val="26"/>
              </w:rPr>
              <w:t>回答。</w:t>
            </w:r>
          </w:p>
          <w:p w14:paraId="16F24B57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 xml:space="preserve">5. </w:t>
            </w:r>
            <w:r w:rsidRPr="00C94C3E">
              <w:rPr>
                <w:rFonts w:eastAsia="標楷體"/>
                <w:sz w:val="26"/>
                <w:szCs w:val="26"/>
              </w:rPr>
              <w:t>教師以此方式抽問幾位學生以強化</w:t>
            </w:r>
            <w:r w:rsidRPr="00C94C3E">
              <w:rPr>
                <w:rFonts w:eastAsia="標楷體"/>
                <w:sz w:val="26"/>
                <w:szCs w:val="26"/>
              </w:rPr>
              <w:t xml:space="preserve"> Does </w:t>
            </w:r>
            <w:r w:rsidRPr="00C94C3E">
              <w:rPr>
                <w:rFonts w:eastAsia="標楷體"/>
                <w:sz w:val="26"/>
                <w:szCs w:val="26"/>
              </w:rPr>
              <w:t>的問法和回答。</w:t>
            </w:r>
          </w:p>
          <w:p w14:paraId="68410AC4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>B. Listen and Number</w:t>
            </w:r>
          </w:p>
          <w:p w14:paraId="2246E9F4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 xml:space="preserve">1. </w:t>
            </w:r>
            <w:r w:rsidRPr="00C94C3E">
              <w:rPr>
                <w:rFonts w:eastAsia="標楷體"/>
                <w:sz w:val="26"/>
                <w:szCs w:val="26"/>
              </w:rPr>
              <w:t>教師先請學生描述</w:t>
            </w:r>
            <w:r w:rsidRPr="00C94C3E">
              <w:rPr>
                <w:rFonts w:eastAsia="標楷體"/>
                <w:sz w:val="26"/>
                <w:szCs w:val="26"/>
              </w:rPr>
              <w:t>6</w:t>
            </w:r>
            <w:r w:rsidRPr="00C94C3E">
              <w:rPr>
                <w:rFonts w:eastAsia="標楷體"/>
                <w:sz w:val="26"/>
                <w:szCs w:val="26"/>
              </w:rPr>
              <w:t>張圖片，確認學生熟悉所有單字。</w:t>
            </w:r>
          </w:p>
          <w:p w14:paraId="158A0CEF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 xml:space="preserve">2. </w:t>
            </w:r>
            <w:r w:rsidRPr="00C94C3E">
              <w:rPr>
                <w:rFonts w:eastAsia="標楷體"/>
                <w:sz w:val="26"/>
                <w:szCs w:val="26"/>
              </w:rPr>
              <w:t>教師播放</w:t>
            </w:r>
            <w:r w:rsidRPr="00C94C3E">
              <w:rPr>
                <w:rFonts w:eastAsia="標楷體"/>
                <w:sz w:val="26"/>
                <w:szCs w:val="26"/>
              </w:rPr>
              <w:t>Super E-Book</w:t>
            </w:r>
            <w:r w:rsidRPr="00C94C3E">
              <w:rPr>
                <w:rFonts w:eastAsia="標楷體"/>
                <w:sz w:val="26"/>
                <w:szCs w:val="26"/>
              </w:rPr>
              <w:t>，請學生依對話內容順序在空格中填入編號。</w:t>
            </w:r>
          </w:p>
          <w:p w14:paraId="6C1EF7C0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 xml:space="preserve">3. </w:t>
            </w:r>
            <w:r w:rsidRPr="00C94C3E">
              <w:rPr>
                <w:rFonts w:eastAsia="標楷體"/>
                <w:sz w:val="26"/>
                <w:szCs w:val="26"/>
              </w:rPr>
              <w:t>帶領全班以問答的方式，一起核對答案。</w:t>
            </w:r>
          </w:p>
          <w:p w14:paraId="7B13732A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>Grammar Focus</w:t>
            </w:r>
          </w:p>
          <w:p w14:paraId="3435FA2F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 xml:space="preserve">1. </w:t>
            </w:r>
            <w:r w:rsidRPr="00C94C3E">
              <w:rPr>
                <w:rFonts w:eastAsia="標楷體"/>
                <w:sz w:val="26"/>
                <w:szCs w:val="26"/>
              </w:rPr>
              <w:t>帶領學生依據表格一起念出句子。</w:t>
            </w:r>
          </w:p>
          <w:p w14:paraId="15CBB485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 xml:space="preserve">2. </w:t>
            </w:r>
            <w:r w:rsidRPr="00C94C3E">
              <w:rPr>
                <w:rFonts w:eastAsia="標楷體"/>
                <w:sz w:val="26"/>
                <w:szCs w:val="26"/>
              </w:rPr>
              <w:t>詢問學生哪些主詞搭配</w:t>
            </w:r>
            <w:r w:rsidRPr="00C94C3E">
              <w:rPr>
                <w:rFonts w:eastAsia="標楷體"/>
                <w:sz w:val="26"/>
                <w:szCs w:val="26"/>
              </w:rPr>
              <w:t xml:space="preserve"> Do </w:t>
            </w:r>
            <w:r w:rsidRPr="00C94C3E">
              <w:rPr>
                <w:rFonts w:eastAsia="標楷體"/>
                <w:sz w:val="26"/>
                <w:szCs w:val="26"/>
              </w:rPr>
              <w:t>、哪些主詞搭配</w:t>
            </w:r>
            <w:r w:rsidRPr="00C94C3E">
              <w:rPr>
                <w:rFonts w:eastAsia="標楷體"/>
                <w:sz w:val="26"/>
                <w:szCs w:val="26"/>
              </w:rPr>
              <w:t xml:space="preserve"> Does </w:t>
            </w:r>
            <w:r w:rsidRPr="00C94C3E">
              <w:rPr>
                <w:rFonts w:eastAsia="標楷體"/>
                <w:sz w:val="26"/>
                <w:szCs w:val="26"/>
              </w:rPr>
              <w:t>。</w:t>
            </w:r>
          </w:p>
          <w:p w14:paraId="42D904D1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 xml:space="preserve">3. </w:t>
            </w:r>
            <w:r w:rsidRPr="00C94C3E">
              <w:rPr>
                <w:rFonts w:eastAsia="標楷體"/>
                <w:sz w:val="26"/>
                <w:szCs w:val="26"/>
              </w:rPr>
              <w:t>提醒學生</w:t>
            </w:r>
            <w:r w:rsidRPr="00C94C3E">
              <w:rPr>
                <w:rFonts w:eastAsia="標楷體"/>
                <w:sz w:val="26"/>
                <w:szCs w:val="26"/>
              </w:rPr>
              <w:t xml:space="preserve"> Do / Does </w:t>
            </w:r>
            <w:r w:rsidRPr="00C94C3E">
              <w:rPr>
                <w:rFonts w:eastAsia="標楷體"/>
                <w:sz w:val="26"/>
                <w:szCs w:val="26"/>
              </w:rPr>
              <w:t>問句需要用</w:t>
            </w:r>
            <w:r w:rsidRPr="00C94C3E">
              <w:rPr>
                <w:rFonts w:eastAsia="標楷體"/>
                <w:sz w:val="26"/>
                <w:szCs w:val="26"/>
              </w:rPr>
              <w:t xml:space="preserve"> Yes / No </w:t>
            </w:r>
            <w:r w:rsidRPr="00C94C3E">
              <w:rPr>
                <w:rFonts w:eastAsia="標楷體"/>
                <w:sz w:val="26"/>
                <w:szCs w:val="26"/>
              </w:rPr>
              <w:t>的句型來回答。</w:t>
            </w:r>
          </w:p>
          <w:p w14:paraId="1A9AB01A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 xml:space="preserve">4. </w:t>
            </w:r>
            <w:r w:rsidRPr="00C94C3E">
              <w:rPr>
                <w:rFonts w:eastAsia="標楷體"/>
                <w:sz w:val="26"/>
                <w:szCs w:val="26"/>
              </w:rPr>
              <w:t>視學生學習情況，教師補充完整回答</w:t>
            </w:r>
            <w:r w:rsidRPr="00C94C3E">
              <w:rPr>
                <w:rFonts w:eastAsia="標楷體"/>
                <w:sz w:val="26"/>
                <w:szCs w:val="26"/>
              </w:rPr>
              <w:t xml:space="preserve"> Yes, she does. She wants to be a basketball player.</w:t>
            </w:r>
            <w:r w:rsidRPr="00C94C3E">
              <w:rPr>
                <w:rFonts w:eastAsia="標楷體"/>
                <w:sz w:val="26"/>
                <w:szCs w:val="26"/>
              </w:rPr>
              <w:t>，強調</w:t>
            </w:r>
            <w:r w:rsidRPr="00C94C3E">
              <w:rPr>
                <w:rFonts w:eastAsia="標楷體"/>
                <w:sz w:val="26"/>
                <w:szCs w:val="26"/>
              </w:rPr>
              <w:t xml:space="preserve"> want </w:t>
            </w:r>
            <w:r w:rsidRPr="00C94C3E">
              <w:rPr>
                <w:rFonts w:eastAsia="標楷體"/>
                <w:sz w:val="26"/>
                <w:szCs w:val="26"/>
              </w:rPr>
              <w:t>後面加</w:t>
            </w:r>
            <w:r w:rsidRPr="00C94C3E">
              <w:rPr>
                <w:rFonts w:eastAsia="標楷體"/>
                <w:sz w:val="26"/>
                <w:szCs w:val="26"/>
              </w:rPr>
              <w:t xml:space="preserve"> s</w:t>
            </w:r>
            <w:r w:rsidRPr="00C94C3E">
              <w:rPr>
                <w:rFonts w:eastAsia="標楷體"/>
                <w:sz w:val="26"/>
                <w:szCs w:val="26"/>
              </w:rPr>
              <w:t>。</w:t>
            </w:r>
          </w:p>
          <w:p w14:paraId="3B6297AF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>【指定作業】</w:t>
            </w:r>
          </w:p>
          <w:p w14:paraId="5061DDEE" w14:textId="77777777" w:rsidR="002270AA" w:rsidRPr="00C94C3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94C3E">
              <w:rPr>
                <w:rFonts w:eastAsia="標楷體"/>
                <w:sz w:val="26"/>
                <w:szCs w:val="26"/>
              </w:rPr>
              <w:t>請學生回家聽音檔</w:t>
            </w:r>
            <w:r w:rsidRPr="00C94C3E">
              <w:rPr>
                <w:rFonts w:eastAsia="標楷體"/>
                <w:sz w:val="26"/>
                <w:szCs w:val="26"/>
              </w:rPr>
              <w:t xml:space="preserve"> / Super </w:t>
            </w:r>
            <w:r w:rsidRPr="00C94C3E">
              <w:rPr>
                <w:rFonts w:eastAsia="標楷體"/>
                <w:sz w:val="26"/>
                <w:szCs w:val="26"/>
              </w:rPr>
              <w:t>電子書，複習本課句型。</w:t>
            </w:r>
          </w:p>
          <w:p w14:paraId="558BC6A1" w14:textId="77777777" w:rsidR="002270AA" w:rsidRPr="007C5B4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</w:t>
            </w:r>
            <w:r w:rsidRPr="007C5B40">
              <w:rPr>
                <w:rFonts w:eastAsia="標楷體"/>
                <w:sz w:val="26"/>
                <w:szCs w:val="26"/>
              </w:rPr>
              <w:t>節</w:t>
            </w:r>
          </w:p>
          <w:p w14:paraId="6E500027" w14:textId="77777777" w:rsidR="002270AA" w:rsidRPr="00E845D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45D5">
              <w:rPr>
                <w:rFonts w:eastAsia="標楷體"/>
                <w:sz w:val="26"/>
                <w:szCs w:val="26"/>
              </w:rPr>
              <w:t>【暖身活動】</w:t>
            </w:r>
          </w:p>
          <w:p w14:paraId="0E22C711" w14:textId="77777777" w:rsidR="002270AA" w:rsidRPr="00E845D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45D5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673B840E" w14:textId="77777777" w:rsidR="002270AA" w:rsidRPr="00E845D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45D5">
              <w:rPr>
                <w:rFonts w:eastAsia="標楷體"/>
                <w:sz w:val="26"/>
                <w:szCs w:val="26"/>
              </w:rPr>
              <w:t xml:space="preserve">1. Before Reading </w:t>
            </w:r>
            <w:r w:rsidRPr="00E845D5">
              <w:rPr>
                <w:rFonts w:eastAsia="標楷體"/>
                <w:sz w:val="26"/>
                <w:szCs w:val="26"/>
              </w:rPr>
              <w:t>教師播放</w:t>
            </w:r>
            <w:r w:rsidRPr="00E845D5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E845D5">
              <w:rPr>
                <w:rFonts w:eastAsia="標楷體"/>
                <w:sz w:val="26"/>
                <w:szCs w:val="26"/>
              </w:rPr>
              <w:t>導讀影片，說明情境內容，鼓勵學生說故事內容。</w:t>
            </w:r>
          </w:p>
          <w:p w14:paraId="714605B8" w14:textId="77777777" w:rsidR="002270AA" w:rsidRPr="00E845D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45D5">
              <w:rPr>
                <w:rFonts w:eastAsia="標楷體"/>
                <w:sz w:val="26"/>
                <w:szCs w:val="26"/>
              </w:rPr>
              <w:t xml:space="preserve">2. While Reading </w:t>
            </w:r>
            <w:r w:rsidRPr="00E845D5">
              <w:rPr>
                <w:rFonts w:eastAsia="標楷體"/>
                <w:sz w:val="26"/>
                <w:szCs w:val="26"/>
              </w:rPr>
              <w:t>請學生看課本第</w:t>
            </w:r>
            <w:r w:rsidRPr="00E845D5">
              <w:rPr>
                <w:rFonts w:eastAsia="標楷體"/>
                <w:sz w:val="26"/>
                <w:szCs w:val="26"/>
              </w:rPr>
              <w:t>29~31</w:t>
            </w:r>
            <w:r w:rsidRPr="00E845D5">
              <w:rPr>
                <w:rFonts w:eastAsia="標楷體"/>
                <w:sz w:val="26"/>
                <w:szCs w:val="26"/>
              </w:rPr>
              <w:t>頁的圖，教師提問相關問題，引起學生學習興趣。</w:t>
            </w:r>
          </w:p>
          <w:p w14:paraId="26564E9E" w14:textId="77777777" w:rsidR="002270AA" w:rsidRPr="00E845D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45D5">
              <w:rPr>
                <w:rFonts w:eastAsia="標楷體"/>
                <w:sz w:val="26"/>
                <w:szCs w:val="26"/>
              </w:rPr>
              <w:t xml:space="preserve">3. </w:t>
            </w:r>
            <w:r w:rsidRPr="00E845D5">
              <w:rPr>
                <w:rFonts w:eastAsia="標楷體"/>
                <w:sz w:val="26"/>
                <w:szCs w:val="26"/>
              </w:rPr>
              <w:t>教師播放</w:t>
            </w:r>
            <w:r w:rsidRPr="00E845D5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E845D5">
              <w:rPr>
                <w:rFonts w:eastAsia="標楷體"/>
                <w:sz w:val="26"/>
                <w:szCs w:val="26"/>
              </w:rPr>
              <w:t>，請學生仔細聆聽故事對話。</w:t>
            </w:r>
          </w:p>
          <w:p w14:paraId="5812D718" w14:textId="77777777" w:rsidR="002270AA" w:rsidRPr="00E845D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45D5">
              <w:rPr>
                <w:rFonts w:eastAsia="標楷體"/>
                <w:sz w:val="26"/>
                <w:szCs w:val="26"/>
              </w:rPr>
              <w:t xml:space="preserve">4. </w:t>
            </w:r>
            <w:r w:rsidRPr="00E845D5">
              <w:rPr>
                <w:rFonts w:eastAsia="標楷體"/>
                <w:sz w:val="26"/>
                <w:szCs w:val="26"/>
              </w:rPr>
              <w:t>教師逐句念讀句子，學生跟讀。</w:t>
            </w:r>
          </w:p>
          <w:p w14:paraId="65D2896F" w14:textId="77777777" w:rsidR="002270AA" w:rsidRPr="00E845D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45D5">
              <w:rPr>
                <w:rFonts w:eastAsia="標楷體"/>
                <w:sz w:val="26"/>
                <w:szCs w:val="26"/>
              </w:rPr>
              <w:t xml:space="preserve">5. </w:t>
            </w:r>
            <w:r w:rsidRPr="00E845D5">
              <w:rPr>
                <w:rFonts w:eastAsia="標楷體"/>
                <w:sz w:val="26"/>
                <w:szCs w:val="26"/>
              </w:rPr>
              <w:t>教師播放</w:t>
            </w:r>
            <w:r w:rsidRPr="00E845D5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E845D5">
              <w:rPr>
                <w:rFonts w:eastAsia="標楷體"/>
                <w:sz w:val="26"/>
                <w:szCs w:val="26"/>
              </w:rPr>
              <w:t>故事動畫，提問相關問題：</w:t>
            </w:r>
          </w:p>
          <w:p w14:paraId="58EF5FBC" w14:textId="77777777" w:rsidR="002270AA" w:rsidRPr="00E845D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45D5">
              <w:rPr>
                <w:rFonts w:eastAsia="標楷體"/>
                <w:sz w:val="26"/>
                <w:szCs w:val="26"/>
              </w:rPr>
              <w:t>(1) Who wants to be a police officer? Jello does.</w:t>
            </w:r>
          </w:p>
          <w:p w14:paraId="72388529" w14:textId="77777777" w:rsidR="002270AA" w:rsidRPr="00E845D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45D5">
              <w:rPr>
                <w:rFonts w:eastAsia="標楷體"/>
                <w:sz w:val="26"/>
                <w:szCs w:val="26"/>
              </w:rPr>
              <w:t>(2) Does Amy want to be a basketball player? Yes, she does. She likes to play basketball.</w:t>
            </w:r>
          </w:p>
          <w:p w14:paraId="7D597C3D" w14:textId="77777777" w:rsidR="002270AA" w:rsidRPr="00E845D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45D5">
              <w:rPr>
                <w:rFonts w:eastAsia="標楷體"/>
                <w:sz w:val="26"/>
                <w:szCs w:val="26"/>
              </w:rPr>
              <w:t xml:space="preserve">6. After Reading </w:t>
            </w:r>
            <w:r w:rsidRPr="00E845D5">
              <w:rPr>
                <w:rFonts w:eastAsia="標楷體"/>
                <w:sz w:val="26"/>
                <w:szCs w:val="26"/>
              </w:rPr>
              <w:t>學生熟悉故事對話內容後，教師再指導學生進行角色扮演活動。</w:t>
            </w:r>
          </w:p>
          <w:p w14:paraId="6D002439" w14:textId="77777777" w:rsidR="002270AA" w:rsidRPr="00E845D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45D5">
              <w:rPr>
                <w:rFonts w:eastAsia="標楷體"/>
                <w:sz w:val="26"/>
                <w:szCs w:val="26"/>
              </w:rPr>
              <w:t>【指定作業】</w:t>
            </w:r>
          </w:p>
          <w:p w14:paraId="397A867C" w14:textId="77777777" w:rsidR="002270AA" w:rsidRPr="006E65C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45D5">
              <w:rPr>
                <w:rFonts w:eastAsia="標楷體"/>
                <w:sz w:val="26"/>
                <w:szCs w:val="26"/>
              </w:rPr>
              <w:t>請學生回家聽音檔</w:t>
            </w:r>
            <w:r w:rsidRPr="00E845D5">
              <w:rPr>
                <w:rFonts w:eastAsia="標楷體"/>
                <w:sz w:val="26"/>
                <w:szCs w:val="26"/>
              </w:rPr>
              <w:t xml:space="preserve"> / Super </w:t>
            </w:r>
            <w:r w:rsidRPr="00E845D5">
              <w:rPr>
                <w:rFonts w:eastAsia="標楷體"/>
                <w:sz w:val="26"/>
                <w:szCs w:val="26"/>
              </w:rPr>
              <w:t>電子書，邊聽邊跟念句子，複習故事內容。</w:t>
            </w:r>
          </w:p>
        </w:tc>
        <w:tc>
          <w:tcPr>
            <w:tcW w:w="811" w:type="pct"/>
          </w:tcPr>
          <w:p w14:paraId="2AE361D2" w14:textId="77777777" w:rsidR="002270AA" w:rsidRPr="002D7A67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單字、跨領域知識、句型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702C714E" w14:textId="77777777" w:rsidR="002270AA" w:rsidRPr="002D7A67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7403AA21" w14:textId="77777777" w:rsidR="002270AA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2059D295" w14:textId="4BA2AA4D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30F06D8E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12A7A8BF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AC0555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14:paraId="450157CA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 w:rsidRPr="00AC0555">
              <w:rPr>
                <w:rFonts w:eastAsia="標楷體"/>
                <w:sz w:val="26"/>
                <w:szCs w:val="26"/>
              </w:rPr>
              <w:t>認識不同類型工作／教育環境。</w:t>
            </w:r>
          </w:p>
        </w:tc>
      </w:tr>
      <w:tr w:rsidR="002270AA" w:rsidRPr="004F4430" w14:paraId="5409355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69617E0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771ED19A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D7E0A">
              <w:rPr>
                <w:rFonts w:eastAsia="標楷體"/>
                <w:sz w:val="26"/>
                <w:szCs w:val="26"/>
              </w:rPr>
              <w:t>職業</w:t>
            </w:r>
          </w:p>
          <w:p w14:paraId="745BEA11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64793">
              <w:rPr>
                <w:rFonts w:eastAsia="標楷體"/>
                <w:sz w:val="26"/>
                <w:szCs w:val="26"/>
              </w:rPr>
              <w:t>Unit 2 Kevin’s Dream Job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52F8863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1E5646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0B8FFB56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1E5646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2DA9BCA7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1E5646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3B7252A" w14:textId="77777777" w:rsidR="002270AA" w:rsidRPr="001A610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A6106">
              <w:rPr>
                <w:rFonts w:eastAsia="標楷體"/>
                <w:sz w:val="26"/>
                <w:szCs w:val="26"/>
              </w:rPr>
              <w:t>Unit 2</w:t>
            </w:r>
          </w:p>
          <w:p w14:paraId="04199594" w14:textId="77777777" w:rsidR="002270AA" w:rsidRPr="00BC0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A6106">
              <w:rPr>
                <w:rFonts w:eastAsia="標楷體"/>
                <w:sz w:val="26"/>
                <w:szCs w:val="26"/>
              </w:rPr>
              <w:t>Kevin’s Dream Job</w:t>
            </w:r>
            <w:r>
              <w:rPr>
                <w:rFonts w:eastAsia="標楷體"/>
                <w:sz w:val="26"/>
                <w:szCs w:val="26"/>
              </w:rPr>
              <w:t>第五</w:t>
            </w:r>
            <w:r w:rsidRPr="00295946">
              <w:rPr>
                <w:rFonts w:eastAsia="標楷體"/>
                <w:sz w:val="26"/>
                <w:szCs w:val="26"/>
              </w:rPr>
              <w:t>節</w:t>
            </w:r>
          </w:p>
          <w:p w14:paraId="648BEFA8" w14:textId="77777777" w:rsidR="002270AA" w:rsidRPr="00BC0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0B92">
              <w:rPr>
                <w:rFonts w:eastAsia="標楷體"/>
                <w:sz w:val="26"/>
                <w:szCs w:val="26"/>
              </w:rPr>
              <w:t>【暖身活動】</w:t>
            </w:r>
          </w:p>
          <w:p w14:paraId="6775F644" w14:textId="77777777" w:rsidR="002270AA" w:rsidRPr="00BC0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0B92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337580AC" w14:textId="77777777" w:rsidR="002270AA" w:rsidRPr="00BC0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0B92">
              <w:rPr>
                <w:rFonts w:eastAsia="標楷體"/>
                <w:sz w:val="26"/>
                <w:szCs w:val="26"/>
              </w:rPr>
              <w:t>A. Sound It Out</w:t>
            </w:r>
          </w:p>
          <w:p w14:paraId="3DD60487" w14:textId="77777777" w:rsidR="002270AA" w:rsidRPr="00BC0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0B92">
              <w:rPr>
                <w:rFonts w:eastAsia="標楷體"/>
                <w:sz w:val="26"/>
                <w:szCs w:val="26"/>
              </w:rPr>
              <w:t xml:space="preserve">1. </w:t>
            </w:r>
            <w:r w:rsidRPr="00BC0B92">
              <w:rPr>
                <w:rFonts w:eastAsia="標楷體"/>
                <w:sz w:val="26"/>
                <w:szCs w:val="26"/>
              </w:rPr>
              <w:t>請學生先聽</w:t>
            </w:r>
            <w:r w:rsidRPr="00BC0B92">
              <w:rPr>
                <w:rFonts w:eastAsia="標楷體"/>
                <w:sz w:val="26"/>
                <w:szCs w:val="26"/>
              </w:rPr>
              <w:t xml:space="preserve"> f</w:t>
            </w:r>
            <w:r w:rsidRPr="00BC0B92">
              <w:rPr>
                <w:rFonts w:eastAsia="標楷體"/>
                <w:sz w:val="26"/>
                <w:szCs w:val="26"/>
              </w:rPr>
              <w:t>、</w:t>
            </w:r>
            <w:r w:rsidRPr="00BC0B92">
              <w:rPr>
                <w:rFonts w:eastAsia="標楷體"/>
                <w:sz w:val="26"/>
                <w:szCs w:val="26"/>
              </w:rPr>
              <w:t xml:space="preserve">ph </w:t>
            </w:r>
            <w:r w:rsidRPr="00BC0B92">
              <w:rPr>
                <w:rFonts w:eastAsia="標楷體"/>
                <w:sz w:val="26"/>
                <w:szCs w:val="26"/>
              </w:rPr>
              <w:t>和</w:t>
            </w:r>
            <w:r w:rsidRPr="00BC0B92">
              <w:rPr>
                <w:rFonts w:eastAsia="標楷體"/>
                <w:sz w:val="26"/>
                <w:szCs w:val="26"/>
              </w:rPr>
              <w:t xml:space="preserve"> gh </w:t>
            </w:r>
            <w:r w:rsidRPr="00BC0B92">
              <w:rPr>
                <w:rFonts w:eastAsia="標楷體"/>
                <w:sz w:val="26"/>
                <w:szCs w:val="26"/>
              </w:rPr>
              <w:t>的發音。</w:t>
            </w:r>
          </w:p>
          <w:p w14:paraId="567871CE" w14:textId="77777777" w:rsidR="002270AA" w:rsidRPr="00BC0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0B92">
              <w:rPr>
                <w:rFonts w:eastAsia="標楷體"/>
                <w:sz w:val="26"/>
                <w:szCs w:val="26"/>
              </w:rPr>
              <w:t xml:space="preserve">2. </w:t>
            </w:r>
            <w:r w:rsidRPr="00BC0B92">
              <w:rPr>
                <w:rFonts w:eastAsia="標楷體"/>
                <w:sz w:val="26"/>
                <w:szCs w:val="26"/>
              </w:rPr>
              <w:t>引導學生運用發音規則一個一個拼念</w:t>
            </w:r>
            <w:r w:rsidRPr="00BC0B92">
              <w:rPr>
                <w:rFonts w:eastAsia="標楷體"/>
                <w:sz w:val="26"/>
                <w:szCs w:val="26"/>
              </w:rPr>
              <w:t xml:space="preserve"> farmer, fish, photo, phone, cough, laugh</w:t>
            </w:r>
            <w:r w:rsidRPr="00BC0B92">
              <w:rPr>
                <w:rFonts w:eastAsia="標楷體"/>
                <w:sz w:val="26"/>
                <w:szCs w:val="26"/>
              </w:rPr>
              <w:t>。</w:t>
            </w:r>
          </w:p>
          <w:p w14:paraId="65B2BF9B" w14:textId="77777777" w:rsidR="002270AA" w:rsidRPr="00BC0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0B92">
              <w:rPr>
                <w:rFonts w:eastAsia="標楷體"/>
                <w:sz w:val="26"/>
                <w:szCs w:val="26"/>
              </w:rPr>
              <w:t xml:space="preserve">3. </w:t>
            </w:r>
            <w:r w:rsidRPr="00BC0B92">
              <w:rPr>
                <w:rFonts w:eastAsia="標楷體"/>
                <w:sz w:val="26"/>
                <w:szCs w:val="26"/>
              </w:rPr>
              <w:t>播放</w:t>
            </w:r>
            <w:r w:rsidRPr="00BC0B92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BC0B92">
              <w:rPr>
                <w:rFonts w:eastAsia="標楷體"/>
                <w:sz w:val="26"/>
                <w:szCs w:val="26"/>
              </w:rPr>
              <w:t>讓學生跟念。</w:t>
            </w:r>
          </w:p>
          <w:p w14:paraId="156D79FF" w14:textId="77777777" w:rsidR="002270AA" w:rsidRPr="00BC0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0B92">
              <w:rPr>
                <w:rFonts w:eastAsia="標楷體"/>
                <w:sz w:val="26"/>
                <w:szCs w:val="26"/>
              </w:rPr>
              <w:t xml:space="preserve">4. </w:t>
            </w:r>
            <w:r w:rsidRPr="00BC0B92">
              <w:rPr>
                <w:rFonts w:eastAsia="標楷體"/>
                <w:sz w:val="26"/>
                <w:szCs w:val="26"/>
              </w:rPr>
              <w:t>請學生想想還有哪些</w:t>
            </w:r>
            <w:r w:rsidRPr="00BC0B92">
              <w:rPr>
                <w:rFonts w:eastAsia="標楷體"/>
                <w:sz w:val="26"/>
                <w:szCs w:val="26"/>
              </w:rPr>
              <w:t xml:space="preserve"> f, ph </w:t>
            </w:r>
            <w:r w:rsidRPr="00BC0B92">
              <w:rPr>
                <w:rFonts w:eastAsia="標楷體"/>
                <w:sz w:val="26"/>
                <w:szCs w:val="26"/>
              </w:rPr>
              <w:t>和</w:t>
            </w:r>
            <w:r w:rsidRPr="00BC0B92">
              <w:rPr>
                <w:rFonts w:eastAsia="標楷體"/>
                <w:sz w:val="26"/>
                <w:szCs w:val="26"/>
              </w:rPr>
              <w:t xml:space="preserve"> gh </w:t>
            </w:r>
            <w:r w:rsidRPr="00BC0B92">
              <w:rPr>
                <w:rFonts w:eastAsia="標楷體"/>
                <w:sz w:val="26"/>
                <w:szCs w:val="26"/>
              </w:rPr>
              <w:t>的字，教師將黑板分成三個部分，個別標明</w:t>
            </w:r>
            <w:r w:rsidRPr="00BC0B92">
              <w:rPr>
                <w:rFonts w:eastAsia="標楷體"/>
                <w:sz w:val="26"/>
                <w:szCs w:val="26"/>
              </w:rPr>
              <w:t xml:space="preserve">f, ph </w:t>
            </w:r>
            <w:r w:rsidRPr="00BC0B92">
              <w:rPr>
                <w:rFonts w:eastAsia="標楷體"/>
                <w:sz w:val="26"/>
                <w:szCs w:val="26"/>
              </w:rPr>
              <w:t>和</w:t>
            </w:r>
            <w:r w:rsidRPr="00BC0B92">
              <w:rPr>
                <w:rFonts w:eastAsia="標楷體"/>
                <w:sz w:val="26"/>
                <w:szCs w:val="26"/>
              </w:rPr>
              <w:t xml:space="preserve"> gh</w:t>
            </w:r>
            <w:r w:rsidRPr="00BC0B92">
              <w:rPr>
                <w:rFonts w:eastAsia="標楷體"/>
                <w:sz w:val="26"/>
                <w:szCs w:val="26"/>
              </w:rPr>
              <w:t>，請學生念出想到的字，教師寫在黑板。</w:t>
            </w:r>
          </w:p>
          <w:p w14:paraId="23EDF990" w14:textId="77777777" w:rsidR="002270AA" w:rsidRPr="00BC0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0B92">
              <w:rPr>
                <w:rFonts w:eastAsia="標楷體"/>
                <w:sz w:val="26"/>
                <w:szCs w:val="26"/>
              </w:rPr>
              <w:t xml:space="preserve">5. </w:t>
            </w:r>
            <w:r w:rsidRPr="00BC0B92">
              <w:rPr>
                <w:rFonts w:eastAsia="標楷體"/>
                <w:sz w:val="26"/>
                <w:szCs w:val="26"/>
              </w:rPr>
              <w:t>教師帶全班一起念黑板上的三組字彙。</w:t>
            </w:r>
          </w:p>
          <w:p w14:paraId="7B8BDF8D" w14:textId="77777777" w:rsidR="002270AA" w:rsidRPr="00BC0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0B92">
              <w:rPr>
                <w:rFonts w:eastAsia="標楷體"/>
                <w:sz w:val="26"/>
                <w:szCs w:val="26"/>
              </w:rPr>
              <w:t>B. Listen and Chant</w:t>
            </w:r>
          </w:p>
          <w:p w14:paraId="400C270C" w14:textId="77777777" w:rsidR="002270AA" w:rsidRPr="00BC0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0B92">
              <w:rPr>
                <w:rFonts w:eastAsia="標楷體"/>
                <w:sz w:val="26"/>
                <w:szCs w:val="26"/>
              </w:rPr>
              <w:t xml:space="preserve">1. </w:t>
            </w:r>
            <w:r w:rsidRPr="00BC0B92">
              <w:rPr>
                <w:rFonts w:eastAsia="標楷體"/>
                <w:sz w:val="26"/>
                <w:szCs w:val="26"/>
              </w:rPr>
              <w:t>教師帶念或播放</w:t>
            </w:r>
            <w:r w:rsidRPr="00BC0B92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BC0B92">
              <w:rPr>
                <w:rFonts w:eastAsia="標楷體"/>
                <w:sz w:val="26"/>
                <w:szCs w:val="26"/>
              </w:rPr>
              <w:t>，請學生跟念句子，直到學生熟練為止。</w:t>
            </w:r>
          </w:p>
          <w:p w14:paraId="2D42D6E5" w14:textId="77777777" w:rsidR="002270AA" w:rsidRPr="00BC0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0B92">
              <w:rPr>
                <w:rFonts w:eastAsia="標楷體"/>
                <w:sz w:val="26"/>
                <w:szCs w:val="26"/>
              </w:rPr>
              <w:t xml:space="preserve">2. </w:t>
            </w:r>
            <w:r w:rsidRPr="00BC0B92">
              <w:rPr>
                <w:rFonts w:eastAsia="標楷體"/>
                <w:sz w:val="26"/>
                <w:szCs w:val="26"/>
              </w:rPr>
              <w:t>每句請自願者念出來，教師解釋句意或請同學回答。</w:t>
            </w:r>
          </w:p>
          <w:p w14:paraId="783AD95E" w14:textId="77777777" w:rsidR="002270AA" w:rsidRPr="00BC0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0B92">
              <w:rPr>
                <w:rFonts w:eastAsia="標楷體"/>
                <w:sz w:val="26"/>
                <w:szCs w:val="26"/>
              </w:rPr>
              <w:t xml:space="preserve">3. </w:t>
            </w:r>
            <w:r w:rsidRPr="00BC0B92">
              <w:rPr>
                <w:rFonts w:eastAsia="標楷體"/>
                <w:sz w:val="26"/>
                <w:szCs w:val="26"/>
              </w:rPr>
              <w:t>全班一起念出短文。</w:t>
            </w:r>
          </w:p>
          <w:p w14:paraId="04B1E49C" w14:textId="77777777" w:rsidR="002270AA" w:rsidRPr="00BC0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0B92">
              <w:rPr>
                <w:rFonts w:eastAsia="標楷體"/>
                <w:sz w:val="26"/>
                <w:szCs w:val="26"/>
              </w:rPr>
              <w:t>【指定作業】</w:t>
            </w:r>
          </w:p>
          <w:p w14:paraId="379BF915" w14:textId="77777777" w:rsidR="002270AA" w:rsidRPr="00BC0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0B92">
              <w:rPr>
                <w:rFonts w:eastAsia="標楷體"/>
                <w:sz w:val="26"/>
                <w:szCs w:val="26"/>
              </w:rPr>
              <w:t>請學生回家聽音檔</w:t>
            </w:r>
            <w:r w:rsidRPr="00BC0B92">
              <w:rPr>
                <w:rFonts w:eastAsia="標楷體"/>
                <w:sz w:val="26"/>
                <w:szCs w:val="26"/>
              </w:rPr>
              <w:t xml:space="preserve"> / Super </w:t>
            </w:r>
            <w:r w:rsidRPr="00BC0B92">
              <w:rPr>
                <w:rFonts w:eastAsia="標楷體"/>
                <w:sz w:val="26"/>
                <w:szCs w:val="26"/>
              </w:rPr>
              <w:t>電子書，跟讀</w:t>
            </w:r>
            <w:r w:rsidRPr="00BC0B92">
              <w:rPr>
                <w:rFonts w:eastAsia="標楷體"/>
                <w:sz w:val="26"/>
                <w:szCs w:val="26"/>
              </w:rPr>
              <w:t>f</w:t>
            </w:r>
            <w:r w:rsidRPr="00BC0B92">
              <w:rPr>
                <w:rFonts w:eastAsia="標楷體"/>
                <w:sz w:val="26"/>
                <w:szCs w:val="26"/>
              </w:rPr>
              <w:t>、</w:t>
            </w:r>
            <w:r w:rsidRPr="00BC0B92">
              <w:rPr>
                <w:rFonts w:eastAsia="標楷體"/>
                <w:sz w:val="26"/>
                <w:szCs w:val="26"/>
              </w:rPr>
              <w:t xml:space="preserve">ph </w:t>
            </w:r>
            <w:r w:rsidRPr="00BC0B92">
              <w:rPr>
                <w:rFonts w:eastAsia="標楷體"/>
                <w:sz w:val="26"/>
                <w:szCs w:val="26"/>
              </w:rPr>
              <w:t>和</w:t>
            </w:r>
            <w:r w:rsidRPr="00BC0B92">
              <w:rPr>
                <w:rFonts w:eastAsia="標楷體"/>
                <w:sz w:val="26"/>
                <w:szCs w:val="26"/>
              </w:rPr>
              <w:t xml:space="preserve"> gh </w:t>
            </w:r>
            <w:r w:rsidRPr="00BC0B92">
              <w:rPr>
                <w:rFonts w:eastAsia="標楷體"/>
                <w:sz w:val="26"/>
                <w:szCs w:val="26"/>
              </w:rPr>
              <w:t>的字母拼讀單字，並熟練字母發音韻文。</w:t>
            </w:r>
          </w:p>
          <w:p w14:paraId="75AF6E3F" w14:textId="77777777" w:rsidR="002270AA" w:rsidRPr="00DA527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</w:t>
            </w:r>
            <w:r w:rsidRPr="00295946">
              <w:rPr>
                <w:rFonts w:eastAsia="標楷體"/>
                <w:sz w:val="26"/>
                <w:szCs w:val="26"/>
              </w:rPr>
              <w:t>節</w:t>
            </w:r>
          </w:p>
          <w:p w14:paraId="66255BFF" w14:textId="77777777" w:rsidR="002270AA" w:rsidRPr="006F78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7864">
              <w:rPr>
                <w:rFonts w:eastAsia="標楷體"/>
                <w:sz w:val="26"/>
                <w:szCs w:val="26"/>
              </w:rPr>
              <w:t>【暖身活動】</w:t>
            </w:r>
          </w:p>
          <w:p w14:paraId="4247423E" w14:textId="77777777" w:rsidR="002270AA" w:rsidRPr="006F78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7864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42C520FC" w14:textId="77777777" w:rsidR="002270AA" w:rsidRPr="006F78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7864">
              <w:rPr>
                <w:rFonts w:eastAsia="標楷體"/>
                <w:sz w:val="26"/>
                <w:szCs w:val="26"/>
              </w:rPr>
              <w:t>A. Listen and Read</w:t>
            </w:r>
          </w:p>
          <w:p w14:paraId="1F8F42EF" w14:textId="77777777" w:rsidR="002270AA" w:rsidRPr="006F78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7864">
              <w:rPr>
                <w:rFonts w:eastAsia="標楷體"/>
                <w:sz w:val="26"/>
                <w:szCs w:val="26"/>
              </w:rPr>
              <w:t xml:space="preserve">1. </w:t>
            </w:r>
            <w:r w:rsidRPr="006F7864">
              <w:rPr>
                <w:rFonts w:eastAsia="標楷體"/>
                <w:sz w:val="26"/>
                <w:szCs w:val="26"/>
              </w:rPr>
              <w:t>教師提問</w:t>
            </w:r>
            <w:r w:rsidRPr="006F7864">
              <w:rPr>
                <w:rFonts w:eastAsia="標楷體"/>
                <w:sz w:val="26"/>
                <w:szCs w:val="26"/>
              </w:rPr>
              <w:t xml:space="preserve"> Pre-Reading Question</w:t>
            </w:r>
            <w:r w:rsidRPr="006F7864">
              <w:rPr>
                <w:rFonts w:eastAsia="標楷體"/>
                <w:sz w:val="26"/>
                <w:szCs w:val="26"/>
              </w:rPr>
              <w:t>。</w:t>
            </w:r>
          </w:p>
          <w:p w14:paraId="56078711" w14:textId="77777777" w:rsidR="002270AA" w:rsidRPr="006F78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7864">
              <w:rPr>
                <w:rFonts w:eastAsia="標楷體"/>
                <w:sz w:val="26"/>
                <w:szCs w:val="26"/>
              </w:rPr>
              <w:t xml:space="preserve">2. </w:t>
            </w:r>
            <w:r w:rsidRPr="006F7864">
              <w:rPr>
                <w:rFonts w:eastAsia="標楷體"/>
                <w:sz w:val="26"/>
                <w:szCs w:val="26"/>
              </w:rPr>
              <w:t>教師播放</w:t>
            </w:r>
            <w:r w:rsidRPr="006F7864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6F7864">
              <w:rPr>
                <w:rFonts w:eastAsia="標楷體"/>
                <w:sz w:val="26"/>
                <w:szCs w:val="26"/>
              </w:rPr>
              <w:t>，請學生仔細聆聽。</w:t>
            </w:r>
          </w:p>
          <w:p w14:paraId="79D57283" w14:textId="77777777" w:rsidR="002270AA" w:rsidRPr="006F78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7864">
              <w:rPr>
                <w:rFonts w:eastAsia="標楷體"/>
                <w:sz w:val="26"/>
                <w:szCs w:val="26"/>
              </w:rPr>
              <w:t xml:space="preserve">3. </w:t>
            </w:r>
            <w:r w:rsidRPr="006F7864">
              <w:rPr>
                <w:rFonts w:eastAsia="標楷體"/>
                <w:sz w:val="26"/>
                <w:szCs w:val="26"/>
              </w:rPr>
              <w:t>教師根據文章提問檢視學生之理解能力。</w:t>
            </w:r>
          </w:p>
          <w:p w14:paraId="0C96F58B" w14:textId="77777777" w:rsidR="002270AA" w:rsidRPr="006F78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7864">
              <w:rPr>
                <w:rFonts w:eastAsia="標楷體"/>
                <w:sz w:val="26"/>
                <w:szCs w:val="26"/>
              </w:rPr>
              <w:t>(1) What does Harry do? He’s a YouTuber. He is a dentist. He’s also an artist.</w:t>
            </w:r>
          </w:p>
          <w:p w14:paraId="165682FB" w14:textId="77777777" w:rsidR="002270AA" w:rsidRPr="006F78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7864">
              <w:rPr>
                <w:rFonts w:eastAsia="標楷體"/>
                <w:sz w:val="26"/>
                <w:szCs w:val="26"/>
              </w:rPr>
              <w:t>(2) What is Harry’s favorite job? YouTuber.</w:t>
            </w:r>
          </w:p>
          <w:p w14:paraId="0FEB947A" w14:textId="77777777" w:rsidR="002270AA" w:rsidRPr="006F78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7864">
              <w:rPr>
                <w:rFonts w:eastAsia="標楷體"/>
                <w:sz w:val="26"/>
                <w:szCs w:val="26"/>
              </w:rPr>
              <w:t xml:space="preserve">4. </w:t>
            </w:r>
            <w:r w:rsidRPr="006F7864">
              <w:rPr>
                <w:rFonts w:eastAsia="標楷體"/>
                <w:sz w:val="26"/>
                <w:szCs w:val="26"/>
              </w:rPr>
              <w:t>教師帶念句子，若遇生字，可運用</w:t>
            </w:r>
            <w:r w:rsidRPr="006F7864">
              <w:rPr>
                <w:rFonts w:eastAsia="標楷體"/>
                <w:sz w:val="26"/>
                <w:szCs w:val="26"/>
              </w:rPr>
              <w:t xml:space="preserve"> phonics </w:t>
            </w:r>
            <w:r w:rsidRPr="006F7864">
              <w:rPr>
                <w:rFonts w:eastAsia="標楷體"/>
                <w:sz w:val="26"/>
                <w:szCs w:val="26"/>
              </w:rPr>
              <w:t>規則引導學生拼讀並解釋其字義。</w:t>
            </w:r>
          </w:p>
          <w:p w14:paraId="5BABD620" w14:textId="77777777" w:rsidR="002270AA" w:rsidRPr="006F786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7864">
              <w:rPr>
                <w:rFonts w:eastAsia="標楷體"/>
                <w:sz w:val="26"/>
                <w:szCs w:val="26"/>
              </w:rPr>
              <w:t>【指定作業】</w:t>
            </w:r>
          </w:p>
          <w:p w14:paraId="6A42603D" w14:textId="77777777" w:rsidR="002270AA" w:rsidRPr="006E65C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6F7864">
              <w:rPr>
                <w:rFonts w:eastAsia="標楷體"/>
                <w:sz w:val="26"/>
                <w:szCs w:val="26"/>
              </w:rPr>
              <w:t>請學生回家聽音檔</w:t>
            </w:r>
            <w:r w:rsidRPr="006F7864">
              <w:rPr>
                <w:rFonts w:eastAsia="標楷體"/>
                <w:sz w:val="26"/>
                <w:szCs w:val="26"/>
              </w:rPr>
              <w:t xml:space="preserve"> / Super </w:t>
            </w:r>
            <w:r w:rsidRPr="006F7864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</w:tc>
        <w:tc>
          <w:tcPr>
            <w:tcW w:w="811" w:type="pct"/>
          </w:tcPr>
          <w:p w14:paraId="60DF7AA6" w14:textId="77777777" w:rsidR="002270AA" w:rsidRPr="00C8631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閱讀策略、字母拼讀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787117AE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：能觀察圖示、運用學過的單字、句型、閱讀策略進行短文閱讀、國際文化。</w:t>
            </w:r>
          </w:p>
          <w:p w14:paraId="25A66533" w14:textId="77777777" w:rsidR="002270AA" w:rsidRPr="00571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：能完成課本閱讀檢核。</w:t>
            </w:r>
          </w:p>
          <w:p w14:paraId="26923133" w14:textId="7B851A15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：能夠使用拼讀法拼讀單字。</w:t>
            </w:r>
          </w:p>
        </w:tc>
        <w:tc>
          <w:tcPr>
            <w:tcW w:w="1028" w:type="pct"/>
          </w:tcPr>
          <w:p w14:paraId="51762839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3CF2037A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C97AD1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14:paraId="2B7C20F6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 w:rsidRPr="00C97AD1">
              <w:rPr>
                <w:rFonts w:eastAsia="標楷體"/>
                <w:sz w:val="26"/>
                <w:szCs w:val="26"/>
              </w:rPr>
              <w:t>認識不同類型工作／教育環境。</w:t>
            </w:r>
          </w:p>
        </w:tc>
      </w:tr>
      <w:tr w:rsidR="002270AA" w:rsidRPr="004F4430" w14:paraId="1D24A33E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0501863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1BC42FE9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D7E0A">
              <w:rPr>
                <w:rFonts w:eastAsia="標楷體"/>
                <w:sz w:val="26"/>
                <w:szCs w:val="26"/>
              </w:rPr>
              <w:t>職業</w:t>
            </w:r>
          </w:p>
          <w:p w14:paraId="506EBBFC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64793">
              <w:rPr>
                <w:rFonts w:eastAsia="標楷體"/>
                <w:sz w:val="26"/>
                <w:szCs w:val="26"/>
              </w:rPr>
              <w:t>Unit 2 Kevin’s Dream Job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32E9F91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422DA4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6EAC6287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422DA4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664CC19D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422DA4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9AC8585" w14:textId="77777777" w:rsidR="002270AA" w:rsidRPr="00FF7F4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F7F4B">
              <w:rPr>
                <w:rFonts w:eastAsia="標楷體"/>
                <w:sz w:val="26"/>
                <w:szCs w:val="26"/>
              </w:rPr>
              <w:t>Unit 2</w:t>
            </w:r>
          </w:p>
          <w:p w14:paraId="5A8AFEDB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F7F4B">
              <w:rPr>
                <w:rFonts w:eastAsia="標楷體"/>
                <w:sz w:val="26"/>
                <w:szCs w:val="26"/>
              </w:rPr>
              <w:t>Kevin’s Dream Job</w:t>
            </w:r>
          </w:p>
          <w:p w14:paraId="215FF299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第七</w:t>
            </w:r>
            <w:r w:rsidRPr="005E3446">
              <w:rPr>
                <w:rFonts w:eastAsia="標楷體"/>
                <w:sz w:val="26"/>
                <w:szCs w:val="26"/>
              </w:rPr>
              <w:t>節</w:t>
            </w:r>
          </w:p>
          <w:p w14:paraId="78EAA5A7" w14:textId="77777777" w:rsidR="002270AA" w:rsidRPr="00DC474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747">
              <w:rPr>
                <w:rFonts w:eastAsia="標楷體"/>
                <w:sz w:val="26"/>
                <w:szCs w:val="26"/>
              </w:rPr>
              <w:t>【暖身活動】</w:t>
            </w:r>
          </w:p>
          <w:p w14:paraId="5CE20235" w14:textId="77777777" w:rsidR="002270AA" w:rsidRPr="00DC474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747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657BA5E9" w14:textId="77777777" w:rsidR="002270AA" w:rsidRPr="00DC474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747">
              <w:rPr>
                <w:rFonts w:eastAsia="標楷體"/>
                <w:sz w:val="26"/>
                <w:szCs w:val="26"/>
              </w:rPr>
              <w:t>B. Read and Write</w:t>
            </w:r>
          </w:p>
          <w:p w14:paraId="5398C2BF" w14:textId="77777777" w:rsidR="002270AA" w:rsidRPr="00DC474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747">
              <w:rPr>
                <w:rFonts w:eastAsia="標楷體"/>
                <w:sz w:val="26"/>
                <w:szCs w:val="26"/>
              </w:rPr>
              <w:t xml:space="preserve">1. </w:t>
            </w:r>
            <w:r w:rsidRPr="00DC4747">
              <w:rPr>
                <w:rFonts w:eastAsia="標楷體"/>
                <w:sz w:val="26"/>
                <w:szCs w:val="26"/>
              </w:rPr>
              <w:t>與學生討論閱讀短文時，應該注意哪些重點？</w:t>
            </w:r>
          </w:p>
          <w:p w14:paraId="2673F0D4" w14:textId="77777777" w:rsidR="002270AA" w:rsidRPr="00DC474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747">
              <w:rPr>
                <w:rFonts w:eastAsia="標楷體"/>
                <w:sz w:val="26"/>
                <w:szCs w:val="26"/>
              </w:rPr>
              <w:t xml:space="preserve">2. </w:t>
            </w:r>
            <w:r w:rsidRPr="00DC4747">
              <w:rPr>
                <w:rFonts w:eastAsia="標楷體"/>
                <w:sz w:val="26"/>
                <w:szCs w:val="26"/>
              </w:rPr>
              <w:t>找出每個段落最重要的句子</w:t>
            </w:r>
            <w:r w:rsidRPr="00DC4747">
              <w:rPr>
                <w:rFonts w:eastAsia="標楷體"/>
                <w:sz w:val="26"/>
                <w:szCs w:val="26"/>
              </w:rPr>
              <w:t xml:space="preserve"> topic sentence</w:t>
            </w:r>
            <w:r w:rsidRPr="00DC4747">
              <w:rPr>
                <w:rFonts w:eastAsia="標楷體"/>
                <w:sz w:val="26"/>
                <w:szCs w:val="26"/>
              </w:rPr>
              <w:t>，可以用紅筆畫底線或圈出來。</w:t>
            </w:r>
          </w:p>
          <w:p w14:paraId="48EACDE1" w14:textId="77777777" w:rsidR="002270AA" w:rsidRPr="00DC474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747">
              <w:rPr>
                <w:rFonts w:eastAsia="標楷體"/>
                <w:sz w:val="26"/>
                <w:szCs w:val="26"/>
              </w:rPr>
              <w:t xml:space="preserve">3. </w:t>
            </w:r>
            <w:r w:rsidRPr="00DC4747">
              <w:rPr>
                <w:rFonts w:eastAsia="標楷體"/>
                <w:sz w:val="26"/>
                <w:szCs w:val="26"/>
              </w:rPr>
              <w:t>請學生再次閱讀短文，找出並標示每個段落的</w:t>
            </w:r>
            <w:r w:rsidRPr="00DC4747">
              <w:rPr>
                <w:rFonts w:eastAsia="標楷體"/>
                <w:sz w:val="26"/>
                <w:szCs w:val="26"/>
              </w:rPr>
              <w:t>topic sentence</w:t>
            </w:r>
            <w:r w:rsidRPr="00DC4747">
              <w:rPr>
                <w:rFonts w:eastAsia="標楷體"/>
                <w:sz w:val="26"/>
                <w:szCs w:val="26"/>
              </w:rPr>
              <w:t>。</w:t>
            </w:r>
          </w:p>
          <w:p w14:paraId="72E91AE9" w14:textId="77777777" w:rsidR="002270AA" w:rsidRPr="00DC474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747">
              <w:rPr>
                <w:rFonts w:eastAsia="標楷體"/>
                <w:sz w:val="26"/>
                <w:szCs w:val="26"/>
              </w:rPr>
              <w:t xml:space="preserve">4. </w:t>
            </w:r>
            <w:r w:rsidRPr="00DC4747">
              <w:rPr>
                <w:rFonts w:eastAsia="標楷體"/>
                <w:sz w:val="26"/>
                <w:szCs w:val="26"/>
              </w:rPr>
              <w:t>請學生完成第</w:t>
            </w:r>
            <w:r w:rsidRPr="00DC4747">
              <w:rPr>
                <w:rFonts w:eastAsia="標楷體"/>
                <w:sz w:val="26"/>
                <w:szCs w:val="26"/>
              </w:rPr>
              <w:t xml:space="preserve"> 41 </w:t>
            </w:r>
            <w:r w:rsidRPr="00DC4747">
              <w:rPr>
                <w:rFonts w:eastAsia="標楷體"/>
                <w:sz w:val="26"/>
                <w:szCs w:val="26"/>
              </w:rPr>
              <w:t>頁的閱讀策略練習，全班一起核對答案。</w:t>
            </w:r>
          </w:p>
          <w:p w14:paraId="73BA453E" w14:textId="77777777" w:rsidR="002270AA" w:rsidRPr="00DC474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747">
              <w:rPr>
                <w:rFonts w:eastAsia="標楷體"/>
                <w:sz w:val="26"/>
                <w:szCs w:val="26"/>
              </w:rPr>
              <w:t>【指定作業】</w:t>
            </w:r>
          </w:p>
          <w:p w14:paraId="4BFF4B3E" w14:textId="77777777" w:rsidR="002270AA" w:rsidRPr="0078472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C4747">
              <w:rPr>
                <w:rFonts w:eastAsia="標楷體"/>
                <w:sz w:val="26"/>
                <w:szCs w:val="26"/>
              </w:rPr>
              <w:t>請學生回家聽音檔</w:t>
            </w:r>
            <w:r w:rsidRPr="00DC4747">
              <w:rPr>
                <w:rFonts w:eastAsia="標楷體"/>
                <w:sz w:val="26"/>
                <w:szCs w:val="26"/>
              </w:rPr>
              <w:t xml:space="preserve"> / Super </w:t>
            </w:r>
            <w:r w:rsidRPr="00DC4747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  <w:p w14:paraId="1BF65CC5" w14:textId="77777777" w:rsidR="002270AA" w:rsidRPr="005E344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第八</w:t>
            </w:r>
            <w:r w:rsidRPr="005E3446">
              <w:rPr>
                <w:rFonts w:eastAsia="標楷體"/>
                <w:sz w:val="26"/>
                <w:szCs w:val="26"/>
              </w:rPr>
              <w:t>節</w:t>
            </w:r>
          </w:p>
          <w:p w14:paraId="5551C3D6" w14:textId="77777777" w:rsidR="002270AA" w:rsidRPr="004972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97226">
              <w:rPr>
                <w:rFonts w:eastAsia="標楷體"/>
                <w:sz w:val="26"/>
                <w:szCs w:val="26"/>
              </w:rPr>
              <w:t>【彈性教學活動】</w:t>
            </w:r>
          </w:p>
          <w:p w14:paraId="3CD2D384" w14:textId="77777777" w:rsidR="002270AA" w:rsidRPr="004972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97226">
              <w:rPr>
                <w:rFonts w:eastAsia="標楷體"/>
                <w:sz w:val="26"/>
                <w:szCs w:val="26"/>
              </w:rPr>
              <w:t xml:space="preserve">1. </w:t>
            </w:r>
            <w:r w:rsidRPr="00497226">
              <w:rPr>
                <w:rFonts w:eastAsia="標楷體"/>
                <w:sz w:val="26"/>
                <w:szCs w:val="26"/>
              </w:rPr>
              <w:t>教師詢問哪些動物也有專業的工作。</w:t>
            </w:r>
          </w:p>
          <w:p w14:paraId="7F094292" w14:textId="77777777" w:rsidR="002270AA" w:rsidRPr="004972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97226">
              <w:rPr>
                <w:rFonts w:eastAsia="標楷體"/>
                <w:sz w:val="26"/>
                <w:szCs w:val="26"/>
              </w:rPr>
              <w:t xml:space="preserve">2. </w:t>
            </w:r>
            <w:r w:rsidRPr="00497226">
              <w:rPr>
                <w:rFonts w:eastAsia="標楷體"/>
                <w:sz w:val="26"/>
                <w:szCs w:val="26"/>
              </w:rPr>
              <w:t>解說課本圖片內容，引導學生朗讀內文。</w:t>
            </w:r>
          </w:p>
          <w:p w14:paraId="214BD027" w14:textId="77777777" w:rsidR="002270AA" w:rsidRPr="004972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97226">
              <w:rPr>
                <w:rFonts w:eastAsia="標楷體"/>
                <w:sz w:val="26"/>
                <w:szCs w:val="26"/>
              </w:rPr>
              <w:t xml:space="preserve">3. </w:t>
            </w:r>
            <w:r w:rsidRPr="00497226">
              <w:rPr>
                <w:rFonts w:eastAsia="標楷體"/>
                <w:sz w:val="26"/>
                <w:szCs w:val="26"/>
              </w:rPr>
              <w:t>播放</w:t>
            </w:r>
            <w:r w:rsidRPr="00497226">
              <w:rPr>
                <w:rFonts w:eastAsia="標楷體"/>
                <w:sz w:val="26"/>
                <w:szCs w:val="26"/>
              </w:rPr>
              <w:t xml:space="preserve"> Super E-Book, </w:t>
            </w:r>
            <w:r w:rsidRPr="00497226">
              <w:rPr>
                <w:rFonts w:eastAsia="標楷體"/>
                <w:sz w:val="26"/>
                <w:szCs w:val="26"/>
              </w:rPr>
              <w:t>請學生聆聽。</w:t>
            </w:r>
          </w:p>
          <w:p w14:paraId="747D3E68" w14:textId="77777777" w:rsidR="002270AA" w:rsidRPr="004972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97226">
              <w:rPr>
                <w:rFonts w:eastAsia="標楷體"/>
                <w:sz w:val="26"/>
                <w:szCs w:val="26"/>
              </w:rPr>
              <w:t xml:space="preserve">4. </w:t>
            </w:r>
            <w:r w:rsidRPr="00497226">
              <w:rPr>
                <w:rFonts w:eastAsia="標楷體"/>
                <w:sz w:val="26"/>
                <w:szCs w:val="26"/>
              </w:rPr>
              <w:t>教師詢問同學有沒有看過導盲犬、機場緝毒犬、或在電視上看過搜救犬呢？請同學發表意見。</w:t>
            </w:r>
          </w:p>
          <w:p w14:paraId="03D01E9C" w14:textId="77777777" w:rsidR="002270AA" w:rsidRPr="004972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97226">
              <w:rPr>
                <w:rFonts w:eastAsia="標楷體"/>
                <w:sz w:val="26"/>
                <w:szCs w:val="26"/>
              </w:rPr>
              <w:t xml:space="preserve">5. Think and Share </w:t>
            </w:r>
            <w:r w:rsidRPr="00497226">
              <w:rPr>
                <w:rFonts w:eastAsia="標楷體"/>
                <w:sz w:val="26"/>
                <w:szCs w:val="26"/>
              </w:rPr>
              <w:t>教師可介紹幾種工作犬，請學生分組、收集資料並報告。參考答案：</w:t>
            </w:r>
            <w:r w:rsidRPr="00497226">
              <w:rPr>
                <w:rFonts w:eastAsia="標楷體"/>
                <w:sz w:val="26"/>
                <w:szCs w:val="26"/>
              </w:rPr>
              <w:t>dog doctors, disease detectors, etc.</w:t>
            </w:r>
          </w:p>
          <w:p w14:paraId="6232FFD7" w14:textId="77777777" w:rsidR="002270AA" w:rsidRPr="004972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97226">
              <w:rPr>
                <w:rFonts w:eastAsia="標楷體"/>
                <w:sz w:val="26"/>
                <w:szCs w:val="26"/>
              </w:rPr>
              <w:t xml:space="preserve">6. </w:t>
            </w:r>
            <w:r w:rsidRPr="00497226">
              <w:rPr>
                <w:rFonts w:eastAsia="標楷體"/>
                <w:sz w:val="26"/>
                <w:szCs w:val="26"/>
              </w:rPr>
              <w:t>引導學生思考，不同動物也有專精的職業，那麼依據自己的專長，未來的職業可能朝甚麼方向發展呢？</w:t>
            </w:r>
          </w:p>
          <w:p w14:paraId="598DCBA6" w14:textId="77777777" w:rsidR="002270AA" w:rsidRPr="004972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97226">
              <w:rPr>
                <w:rFonts w:eastAsia="標楷體"/>
                <w:sz w:val="26"/>
                <w:szCs w:val="26"/>
              </w:rPr>
              <w:t xml:space="preserve">7. </w:t>
            </w:r>
            <w:r w:rsidRPr="00497226">
              <w:rPr>
                <w:rFonts w:eastAsia="標楷體"/>
                <w:sz w:val="26"/>
                <w:szCs w:val="26"/>
              </w:rPr>
              <w:t>教師視時間引導學生理解動物的付出，以及人類應該也賦予同樣的關懷給動物。</w:t>
            </w:r>
          </w:p>
          <w:p w14:paraId="2FCA7267" w14:textId="77777777" w:rsidR="002270AA" w:rsidRPr="004972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97226">
              <w:rPr>
                <w:rFonts w:eastAsia="標楷體"/>
                <w:sz w:val="26"/>
                <w:szCs w:val="26"/>
              </w:rPr>
              <w:t>【指定作業】</w:t>
            </w:r>
          </w:p>
          <w:p w14:paraId="04939DC2" w14:textId="77777777" w:rsidR="002270AA" w:rsidRPr="006E65C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97226">
              <w:rPr>
                <w:rFonts w:eastAsia="標楷體"/>
                <w:sz w:val="26"/>
                <w:szCs w:val="26"/>
              </w:rPr>
              <w:t>請學生回家聽音檔</w:t>
            </w:r>
            <w:r w:rsidRPr="00497226">
              <w:rPr>
                <w:rFonts w:eastAsia="標楷體"/>
                <w:sz w:val="26"/>
                <w:szCs w:val="26"/>
              </w:rPr>
              <w:t xml:space="preserve"> / Super </w:t>
            </w:r>
            <w:r w:rsidRPr="00497226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</w:tc>
        <w:tc>
          <w:tcPr>
            <w:tcW w:w="811" w:type="pct"/>
          </w:tcPr>
          <w:p w14:paraId="7C63AAE0" w14:textId="77777777" w:rsidR="002270AA" w:rsidRPr="00C8631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閱讀策略、國際文化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169F5E98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：能觀察圖示、運用學過的單字、句型、閱讀策略進行短文閱讀、國際文化。</w:t>
            </w:r>
          </w:p>
          <w:p w14:paraId="7FF45EF4" w14:textId="7AFCB393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：能完成課本閱讀檢核。</w:t>
            </w:r>
          </w:p>
        </w:tc>
        <w:tc>
          <w:tcPr>
            <w:tcW w:w="1028" w:type="pct"/>
          </w:tcPr>
          <w:p w14:paraId="5CEBBD5C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5ACC630A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0A771D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14:paraId="6E0050B2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 w:rsidRPr="000A771D">
              <w:rPr>
                <w:rFonts w:eastAsia="標楷體"/>
                <w:sz w:val="26"/>
                <w:szCs w:val="26"/>
              </w:rPr>
              <w:t>認識不同類型工作／教育環境。</w:t>
            </w:r>
          </w:p>
        </w:tc>
      </w:tr>
      <w:tr w:rsidR="002270AA" w:rsidRPr="004F4430" w14:paraId="732F17E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1974EA0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44B02671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202EA">
              <w:rPr>
                <w:rFonts w:eastAsia="標楷體"/>
                <w:sz w:val="26"/>
                <w:szCs w:val="26"/>
              </w:rPr>
              <w:t>複習第一、第二課內容</w:t>
            </w:r>
          </w:p>
          <w:p w14:paraId="34BFA07B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113A1">
              <w:rPr>
                <w:rFonts w:eastAsia="標楷體"/>
                <w:sz w:val="26"/>
                <w:szCs w:val="26"/>
              </w:rPr>
              <w:t>Review 1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67C69F2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2863B2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5DF94BE5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2863B2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FE16802" w14:textId="77777777" w:rsidR="002270AA" w:rsidRPr="001167A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167A8">
              <w:rPr>
                <w:rFonts w:eastAsia="標楷體"/>
                <w:sz w:val="26"/>
                <w:szCs w:val="26"/>
              </w:rPr>
              <w:t>Review 1</w:t>
            </w:r>
          </w:p>
          <w:p w14:paraId="455FEA12" w14:textId="77777777" w:rsidR="002270AA" w:rsidRPr="000F5C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</w:t>
            </w:r>
            <w:r w:rsidRPr="000F5C98">
              <w:rPr>
                <w:rFonts w:eastAsia="標楷體"/>
                <w:sz w:val="26"/>
                <w:szCs w:val="26"/>
              </w:rPr>
              <w:t>節</w:t>
            </w:r>
          </w:p>
          <w:p w14:paraId="0BA38A1C" w14:textId="77777777" w:rsidR="002270AA" w:rsidRPr="009501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501D7">
              <w:rPr>
                <w:rFonts w:eastAsia="標楷體"/>
                <w:sz w:val="26"/>
                <w:szCs w:val="26"/>
              </w:rPr>
              <w:t>【暖身活動】</w:t>
            </w:r>
          </w:p>
          <w:p w14:paraId="1BF61849" w14:textId="77777777" w:rsidR="002270AA" w:rsidRPr="009501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501D7">
              <w:rPr>
                <w:rFonts w:eastAsia="標楷體"/>
                <w:sz w:val="26"/>
                <w:szCs w:val="26"/>
              </w:rPr>
              <w:t>【單字句型複習活動】</w:t>
            </w:r>
          </w:p>
          <w:p w14:paraId="4B0E6044" w14:textId="77777777" w:rsidR="002270AA" w:rsidRPr="009501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501D7">
              <w:rPr>
                <w:rFonts w:eastAsia="標楷體"/>
                <w:sz w:val="26"/>
                <w:szCs w:val="26"/>
              </w:rPr>
              <w:t xml:space="preserve">1. </w:t>
            </w:r>
            <w:r w:rsidRPr="009501D7">
              <w:rPr>
                <w:rFonts w:eastAsia="標楷體"/>
                <w:sz w:val="26"/>
                <w:szCs w:val="26"/>
              </w:rPr>
              <w:t>請學生觀察圖片，說說看圖片人物想從事的職業或活動。</w:t>
            </w:r>
          </w:p>
          <w:p w14:paraId="018FEFF1" w14:textId="77777777" w:rsidR="002270AA" w:rsidRPr="009501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501D7">
              <w:rPr>
                <w:rFonts w:eastAsia="標楷體"/>
                <w:sz w:val="26"/>
                <w:szCs w:val="26"/>
              </w:rPr>
              <w:t xml:space="preserve">2. </w:t>
            </w:r>
            <w:r w:rsidRPr="009501D7">
              <w:rPr>
                <w:rFonts w:eastAsia="標楷體"/>
                <w:sz w:val="26"/>
                <w:szCs w:val="26"/>
              </w:rPr>
              <w:t>播放</w:t>
            </w:r>
            <w:r w:rsidRPr="009501D7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9501D7">
              <w:rPr>
                <w:rFonts w:eastAsia="標楷體"/>
                <w:sz w:val="26"/>
                <w:szCs w:val="26"/>
              </w:rPr>
              <w:t>，請學生依聽到的內容，將數字填到正確的方框內。</w:t>
            </w:r>
          </w:p>
          <w:p w14:paraId="09F49EDC" w14:textId="77777777" w:rsidR="002270AA" w:rsidRPr="009501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501D7">
              <w:rPr>
                <w:rFonts w:eastAsia="標楷體"/>
                <w:sz w:val="26"/>
                <w:szCs w:val="26"/>
              </w:rPr>
              <w:t xml:space="preserve">3. </w:t>
            </w:r>
            <w:r w:rsidRPr="009501D7">
              <w:rPr>
                <w:rFonts w:eastAsia="標楷體"/>
                <w:sz w:val="26"/>
                <w:szCs w:val="26"/>
              </w:rPr>
              <w:t>再次播放</w:t>
            </w:r>
            <w:r w:rsidRPr="009501D7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9501D7">
              <w:rPr>
                <w:rFonts w:eastAsia="標楷體"/>
                <w:sz w:val="26"/>
                <w:szCs w:val="26"/>
              </w:rPr>
              <w:t>，請學生複誦錄音內容，並檢核答案。</w:t>
            </w:r>
          </w:p>
          <w:p w14:paraId="087F1B25" w14:textId="77777777" w:rsidR="002270AA" w:rsidRPr="009501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501D7">
              <w:rPr>
                <w:rFonts w:eastAsia="標楷體"/>
                <w:sz w:val="26"/>
                <w:szCs w:val="26"/>
              </w:rPr>
              <w:t>【指定作業】</w:t>
            </w:r>
          </w:p>
          <w:p w14:paraId="0F41026B" w14:textId="77777777" w:rsidR="002270AA" w:rsidRPr="00240EE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501D7">
              <w:rPr>
                <w:rFonts w:eastAsia="標楷體"/>
                <w:sz w:val="26"/>
                <w:szCs w:val="26"/>
              </w:rPr>
              <w:t>請學生利用音檔</w:t>
            </w:r>
            <w:r w:rsidRPr="009501D7">
              <w:rPr>
                <w:rFonts w:eastAsia="標楷體"/>
                <w:sz w:val="26"/>
                <w:szCs w:val="26"/>
              </w:rPr>
              <w:t xml:space="preserve"> / Super </w:t>
            </w:r>
            <w:r w:rsidRPr="009501D7">
              <w:rPr>
                <w:rFonts w:eastAsia="標楷體"/>
                <w:sz w:val="26"/>
                <w:szCs w:val="26"/>
              </w:rPr>
              <w:t>電子書，複習</w:t>
            </w:r>
            <w:r w:rsidRPr="009501D7">
              <w:rPr>
                <w:rFonts w:eastAsia="標楷體"/>
                <w:sz w:val="26"/>
                <w:szCs w:val="26"/>
              </w:rPr>
              <w:t xml:space="preserve"> Units 1∼2 </w:t>
            </w:r>
            <w:r w:rsidRPr="009501D7">
              <w:rPr>
                <w:rFonts w:eastAsia="標楷體"/>
                <w:sz w:val="26"/>
                <w:szCs w:val="26"/>
              </w:rPr>
              <w:t>的內容，複習單字、句型及發音規則。</w:t>
            </w:r>
          </w:p>
          <w:p w14:paraId="4C0685E5" w14:textId="77777777" w:rsidR="002270AA" w:rsidRPr="000F5C9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</w:t>
            </w:r>
            <w:r w:rsidRPr="000F5C98">
              <w:rPr>
                <w:rFonts w:eastAsia="標楷體"/>
                <w:sz w:val="26"/>
                <w:szCs w:val="26"/>
              </w:rPr>
              <w:t>節</w:t>
            </w:r>
          </w:p>
          <w:p w14:paraId="314B7B2C" w14:textId="77777777" w:rsidR="002270AA" w:rsidRPr="009501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501D7">
              <w:rPr>
                <w:rFonts w:eastAsia="標楷體"/>
                <w:sz w:val="26"/>
                <w:szCs w:val="26"/>
              </w:rPr>
              <w:t>【暖身活動】</w:t>
            </w:r>
          </w:p>
          <w:p w14:paraId="37C10207" w14:textId="77777777" w:rsidR="002270AA" w:rsidRPr="009501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501D7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0277A57B" w14:textId="77777777" w:rsidR="002270AA" w:rsidRPr="009501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501D7">
              <w:rPr>
                <w:rFonts w:eastAsia="標楷體"/>
                <w:sz w:val="26"/>
                <w:szCs w:val="26"/>
              </w:rPr>
              <w:t xml:space="preserve">1. </w:t>
            </w:r>
            <w:r w:rsidRPr="009501D7">
              <w:rPr>
                <w:rFonts w:eastAsia="標楷體"/>
                <w:sz w:val="26"/>
                <w:szCs w:val="26"/>
              </w:rPr>
              <w:t>教師說明題意與作答方式，根據上方短文，引導學生推論各題最合適的答案。</w:t>
            </w:r>
          </w:p>
          <w:p w14:paraId="4314187B" w14:textId="77777777" w:rsidR="002270AA" w:rsidRPr="009501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501D7">
              <w:rPr>
                <w:rFonts w:eastAsia="標楷體"/>
                <w:sz w:val="26"/>
                <w:szCs w:val="26"/>
              </w:rPr>
              <w:t xml:space="preserve">2. </w:t>
            </w:r>
            <w:r w:rsidRPr="009501D7">
              <w:rPr>
                <w:rFonts w:eastAsia="標楷體"/>
                <w:sz w:val="26"/>
                <w:szCs w:val="26"/>
              </w:rPr>
              <w:t>教師先帶學生念一遍短文、圈出人名、職業、興趣、地點等關鍵資訊。</w:t>
            </w:r>
          </w:p>
          <w:p w14:paraId="74FBF462" w14:textId="77777777" w:rsidR="002270AA" w:rsidRPr="009501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501D7">
              <w:rPr>
                <w:rFonts w:eastAsia="標楷體"/>
                <w:sz w:val="26"/>
                <w:szCs w:val="26"/>
              </w:rPr>
              <w:t xml:space="preserve">3. </w:t>
            </w:r>
            <w:r w:rsidRPr="009501D7">
              <w:rPr>
                <w:rFonts w:eastAsia="標楷體"/>
                <w:sz w:val="26"/>
                <w:szCs w:val="26"/>
              </w:rPr>
              <w:t>全班一起核對答案後，教師可請自願學生說說看選擇答案的理由，再詢問有沒有人是根據不同線索選擇該答案的。</w:t>
            </w:r>
          </w:p>
          <w:p w14:paraId="00DB524F" w14:textId="77777777" w:rsidR="002270AA" w:rsidRPr="009501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501D7">
              <w:rPr>
                <w:rFonts w:eastAsia="標楷體"/>
                <w:sz w:val="26"/>
                <w:szCs w:val="26"/>
              </w:rPr>
              <w:t xml:space="preserve">4. </w:t>
            </w:r>
            <w:r w:rsidRPr="009501D7">
              <w:rPr>
                <w:rFonts w:eastAsia="標楷體"/>
                <w:sz w:val="26"/>
                <w:szCs w:val="26"/>
              </w:rPr>
              <w:t>討論完畢後，教師可請學生看看插圖，說說看畫中哪三個人物可能是</w:t>
            </w:r>
            <w:r w:rsidRPr="009501D7">
              <w:rPr>
                <w:rFonts w:eastAsia="標楷體"/>
                <w:sz w:val="26"/>
                <w:szCs w:val="26"/>
              </w:rPr>
              <w:t xml:space="preserve"> Frank</w:t>
            </w:r>
            <w:r w:rsidRPr="009501D7">
              <w:rPr>
                <w:rFonts w:eastAsia="標楷體"/>
                <w:sz w:val="26"/>
                <w:szCs w:val="26"/>
              </w:rPr>
              <w:t>、</w:t>
            </w:r>
            <w:r w:rsidRPr="009501D7">
              <w:rPr>
                <w:rFonts w:eastAsia="標楷體"/>
                <w:sz w:val="26"/>
                <w:szCs w:val="26"/>
              </w:rPr>
              <w:t xml:space="preserve">Ron </w:t>
            </w:r>
            <w:r w:rsidRPr="009501D7">
              <w:rPr>
                <w:rFonts w:eastAsia="標楷體"/>
                <w:sz w:val="26"/>
                <w:szCs w:val="26"/>
              </w:rPr>
              <w:t>及</w:t>
            </w:r>
            <w:r w:rsidRPr="009501D7">
              <w:rPr>
                <w:rFonts w:eastAsia="標楷體"/>
                <w:sz w:val="26"/>
                <w:szCs w:val="26"/>
              </w:rPr>
              <w:t xml:space="preserve"> Anna</w:t>
            </w:r>
            <w:r w:rsidRPr="009501D7">
              <w:rPr>
                <w:rFonts w:eastAsia="標楷體"/>
                <w:sz w:val="26"/>
                <w:szCs w:val="26"/>
              </w:rPr>
              <w:t>。</w:t>
            </w:r>
          </w:p>
          <w:p w14:paraId="78F15A2B" w14:textId="77777777" w:rsidR="002270AA" w:rsidRPr="009501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501D7">
              <w:rPr>
                <w:rFonts w:eastAsia="標楷體"/>
                <w:sz w:val="26"/>
                <w:szCs w:val="26"/>
              </w:rPr>
              <w:t xml:space="preserve">5. </w:t>
            </w:r>
            <w:r w:rsidRPr="009501D7">
              <w:rPr>
                <w:rFonts w:eastAsia="標楷體"/>
                <w:sz w:val="26"/>
                <w:szCs w:val="26"/>
              </w:rPr>
              <w:t>全班討論完比後，教師可以請學生兩兩一組，互相念讀短文容給對方聽。</w:t>
            </w:r>
          </w:p>
          <w:p w14:paraId="5E1D09AC" w14:textId="77777777" w:rsidR="002270AA" w:rsidRPr="009501D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501D7">
              <w:rPr>
                <w:rFonts w:eastAsia="標楷體"/>
                <w:sz w:val="26"/>
                <w:szCs w:val="26"/>
              </w:rPr>
              <w:t>【指定作業】</w:t>
            </w:r>
          </w:p>
          <w:p w14:paraId="1B090000" w14:textId="77777777" w:rsidR="002270AA" w:rsidRPr="006E65C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501D7">
              <w:rPr>
                <w:rFonts w:eastAsia="標楷體"/>
                <w:sz w:val="26"/>
                <w:szCs w:val="26"/>
              </w:rPr>
              <w:t>請學生利用音檔</w:t>
            </w:r>
            <w:r w:rsidRPr="009501D7">
              <w:rPr>
                <w:rFonts w:eastAsia="標楷體"/>
                <w:sz w:val="26"/>
                <w:szCs w:val="26"/>
              </w:rPr>
              <w:t xml:space="preserve"> / Super </w:t>
            </w:r>
            <w:r w:rsidRPr="009501D7">
              <w:rPr>
                <w:rFonts w:eastAsia="標楷體"/>
                <w:sz w:val="26"/>
                <w:szCs w:val="26"/>
              </w:rPr>
              <w:t>電子書，複習</w:t>
            </w:r>
            <w:r w:rsidRPr="009501D7">
              <w:rPr>
                <w:rFonts w:eastAsia="標楷體"/>
                <w:sz w:val="26"/>
                <w:szCs w:val="26"/>
              </w:rPr>
              <w:t xml:space="preserve"> Units 1∼2 </w:t>
            </w:r>
            <w:r w:rsidRPr="009501D7">
              <w:rPr>
                <w:rFonts w:eastAsia="標楷體"/>
                <w:sz w:val="26"/>
                <w:szCs w:val="26"/>
              </w:rPr>
              <w:t>的內容，複習單字、句型及發音規則。</w:t>
            </w:r>
          </w:p>
        </w:tc>
        <w:tc>
          <w:tcPr>
            <w:tcW w:w="811" w:type="pct"/>
          </w:tcPr>
          <w:p w14:paraId="4090021B" w14:textId="77777777" w:rsidR="002270AA" w:rsidRPr="009161D1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9161D1">
              <w:rPr>
                <w:rFonts w:eastAsia="標楷體" w:hint="eastAsia"/>
                <w:sz w:val="26"/>
                <w:szCs w:val="26"/>
              </w:rPr>
              <w:t>活動式評量：積極參與課堂活動複習</w:t>
            </w:r>
            <w:r>
              <w:rPr>
                <w:rFonts w:eastAsia="標楷體" w:hint="eastAsia"/>
                <w:sz w:val="26"/>
                <w:szCs w:val="26"/>
              </w:rPr>
              <w:t>單字、句型、發音例字</w:t>
            </w:r>
            <w:r w:rsidRPr="009161D1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6FAD8DD0" w14:textId="77777777" w:rsidR="002270AA" w:rsidRPr="009161D1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9161D1"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  <w:p w14:paraId="702653C1" w14:textId="77777777" w:rsidR="002270AA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9161D1">
              <w:rPr>
                <w:rFonts w:eastAsia="標楷體" w:hint="eastAsia"/>
                <w:sz w:val="26"/>
                <w:szCs w:val="26"/>
              </w:rPr>
              <w:t>口語評量：能說出</w:t>
            </w:r>
            <w:r>
              <w:rPr>
                <w:rFonts w:eastAsia="標楷體" w:hint="eastAsia"/>
                <w:sz w:val="26"/>
                <w:szCs w:val="26"/>
              </w:rPr>
              <w:t>指定的單字、句型</w:t>
            </w:r>
          </w:p>
          <w:p w14:paraId="0CA0418A" w14:textId="0968023C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、</w:t>
            </w:r>
            <w:r w:rsidRPr="009161D1">
              <w:rPr>
                <w:rFonts w:eastAsia="標楷體" w:hint="eastAsia"/>
                <w:sz w:val="26"/>
                <w:szCs w:val="26"/>
              </w:rPr>
              <w:t>發音例字。</w:t>
            </w:r>
          </w:p>
        </w:tc>
        <w:tc>
          <w:tcPr>
            <w:tcW w:w="1028" w:type="pct"/>
          </w:tcPr>
          <w:p w14:paraId="7AFF1456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26BC12D7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B73F91">
              <w:rPr>
                <w:rFonts w:eastAsia="標楷體"/>
                <w:sz w:val="26"/>
                <w:szCs w:val="26"/>
              </w:rPr>
              <w:t>參與戶外學習與自然體驗，覺知自然環境的美、平衡、與完整性。</w:t>
            </w:r>
          </w:p>
          <w:p w14:paraId="182B95A7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B73F91">
              <w:rPr>
                <w:rFonts w:eastAsia="標楷體"/>
                <w:sz w:val="26"/>
                <w:szCs w:val="26"/>
              </w:rPr>
              <w:t>了解人與自然和諧共生，進而保護重要棲地。</w:t>
            </w:r>
          </w:p>
          <w:p w14:paraId="5B18EF73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B73F91">
              <w:rPr>
                <w:rFonts w:eastAsia="標楷體"/>
                <w:sz w:val="26"/>
                <w:szCs w:val="26"/>
              </w:rPr>
              <w:t>覺知人類的生活型態對其他生物與生態系的衝擊。</w:t>
            </w:r>
          </w:p>
          <w:p w14:paraId="66A6E910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2C48064C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BA5977">
              <w:rPr>
                <w:rFonts w:eastAsia="標楷體"/>
                <w:sz w:val="26"/>
                <w:szCs w:val="26"/>
              </w:rPr>
              <w:t>認識自己的特質與興趣。</w:t>
            </w:r>
          </w:p>
          <w:p w14:paraId="62265245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 w:rsidRPr="00BA5977">
              <w:rPr>
                <w:rFonts w:eastAsia="標楷體"/>
                <w:sz w:val="26"/>
                <w:szCs w:val="26"/>
              </w:rPr>
              <w:t>認識不同類型工作／教育環境。</w:t>
            </w:r>
          </w:p>
        </w:tc>
      </w:tr>
      <w:tr w:rsidR="002270AA" w:rsidRPr="004F4430" w14:paraId="404F74C2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0B4D5E7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647EE8CA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B7DA4">
              <w:rPr>
                <w:rFonts w:eastAsia="標楷體"/>
                <w:sz w:val="26"/>
                <w:szCs w:val="26"/>
              </w:rPr>
              <w:t>過去時間</w:t>
            </w:r>
          </w:p>
          <w:p w14:paraId="73B5808B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113A1">
              <w:rPr>
                <w:rFonts w:eastAsia="標楷體"/>
                <w:sz w:val="26"/>
                <w:szCs w:val="26"/>
              </w:rPr>
              <w:t>Unit 3 Where Was Kevin?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5115BAB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3142EE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55F67CAC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3142EE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C19AC3F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Unit 3</w:t>
            </w:r>
          </w:p>
          <w:p w14:paraId="2FF1DDF4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113A1">
              <w:rPr>
                <w:rFonts w:eastAsia="標楷體"/>
                <w:sz w:val="26"/>
                <w:szCs w:val="26"/>
              </w:rPr>
              <w:t>Where Was Kevin?</w:t>
            </w:r>
          </w:p>
          <w:p w14:paraId="6CDCB739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356F9">
              <w:rPr>
                <w:rFonts w:eastAsia="標楷體"/>
                <w:sz w:val="26"/>
                <w:szCs w:val="26"/>
              </w:rPr>
              <w:t>第一節</w:t>
            </w:r>
          </w:p>
          <w:p w14:paraId="6A6E00E3" w14:textId="77777777" w:rsidR="002270AA" w:rsidRPr="00BF49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4926">
              <w:rPr>
                <w:rFonts w:eastAsia="標楷體"/>
                <w:sz w:val="26"/>
                <w:szCs w:val="26"/>
              </w:rPr>
              <w:t>【暖身活動】</w:t>
            </w:r>
          </w:p>
          <w:p w14:paraId="1924F5FC" w14:textId="77777777" w:rsidR="002270AA" w:rsidRPr="00BF49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4926">
              <w:rPr>
                <w:rFonts w:eastAsia="標楷體"/>
                <w:sz w:val="26"/>
                <w:szCs w:val="26"/>
              </w:rPr>
              <w:t>【單字教學活動】</w:t>
            </w:r>
          </w:p>
          <w:p w14:paraId="39FD7F24" w14:textId="77777777" w:rsidR="002270AA" w:rsidRPr="00BF49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4926">
              <w:rPr>
                <w:rFonts w:eastAsia="標楷體"/>
                <w:sz w:val="26"/>
                <w:szCs w:val="26"/>
              </w:rPr>
              <w:t>A. Listen and Say</w:t>
            </w:r>
          </w:p>
          <w:p w14:paraId="4D036391" w14:textId="77777777" w:rsidR="002270AA" w:rsidRPr="00BF49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4926">
              <w:rPr>
                <w:rFonts w:eastAsia="標楷體"/>
                <w:sz w:val="26"/>
                <w:szCs w:val="26"/>
              </w:rPr>
              <w:t xml:space="preserve">1. </w:t>
            </w:r>
            <w:r w:rsidRPr="00BF4926">
              <w:rPr>
                <w:rFonts w:eastAsia="標楷體"/>
                <w:sz w:val="26"/>
                <w:szCs w:val="26"/>
              </w:rPr>
              <w:t>教師運用單字卡，帶學生配合音節拍手念單字，直到熟悉為止。</w:t>
            </w:r>
          </w:p>
          <w:p w14:paraId="160F8333" w14:textId="77777777" w:rsidR="002270AA" w:rsidRPr="00BF49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4926">
              <w:rPr>
                <w:rFonts w:eastAsia="標楷體"/>
                <w:sz w:val="26"/>
                <w:szCs w:val="26"/>
              </w:rPr>
              <w:t xml:space="preserve">2. </w:t>
            </w:r>
            <w:r w:rsidRPr="00BF4926">
              <w:rPr>
                <w:rFonts w:eastAsia="標楷體"/>
                <w:sz w:val="26"/>
                <w:szCs w:val="26"/>
              </w:rPr>
              <w:t>教師播放</w:t>
            </w:r>
            <w:r w:rsidRPr="00BF4926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BF4926">
              <w:rPr>
                <w:rFonts w:eastAsia="標楷體"/>
                <w:sz w:val="26"/>
                <w:szCs w:val="26"/>
              </w:rPr>
              <w:t>，請學生跟念並指讀課本上相對應的單字圖。</w:t>
            </w:r>
          </w:p>
          <w:p w14:paraId="6C2906FA" w14:textId="77777777" w:rsidR="002270AA" w:rsidRPr="00BF49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4926">
              <w:rPr>
                <w:rFonts w:eastAsia="標楷體"/>
                <w:sz w:val="26"/>
                <w:szCs w:val="26"/>
              </w:rPr>
              <w:t xml:space="preserve">3. </w:t>
            </w:r>
            <w:r w:rsidRPr="00BF4926">
              <w:rPr>
                <w:rFonts w:eastAsia="標楷體"/>
                <w:sz w:val="26"/>
                <w:szCs w:val="26"/>
              </w:rPr>
              <w:t>教師將</w:t>
            </w:r>
            <w:r w:rsidRPr="00BF4926">
              <w:rPr>
                <w:rFonts w:eastAsia="標楷體"/>
                <w:sz w:val="26"/>
                <w:szCs w:val="26"/>
              </w:rPr>
              <w:t xml:space="preserve"> 5 </w:t>
            </w:r>
            <w:r w:rsidRPr="00BF4926">
              <w:rPr>
                <w:rFonts w:eastAsia="標楷體"/>
                <w:sz w:val="26"/>
                <w:szCs w:val="26"/>
              </w:rPr>
              <w:t>張單字卡</w:t>
            </w:r>
            <w:r w:rsidRPr="00BF4926">
              <w:rPr>
                <w:rFonts w:eastAsia="標楷體"/>
                <w:sz w:val="26"/>
                <w:szCs w:val="26"/>
              </w:rPr>
              <w:t xml:space="preserve">two days ago, yesterday, last night, two hours ago, an hour ago </w:t>
            </w:r>
            <w:r w:rsidRPr="00BF4926">
              <w:rPr>
                <w:rFonts w:eastAsia="標楷體"/>
                <w:sz w:val="26"/>
                <w:szCs w:val="26"/>
              </w:rPr>
              <w:t>由左至右貼在黑板上，最右邊寫上</w:t>
            </w:r>
            <w:r w:rsidRPr="00BF4926">
              <w:rPr>
                <w:rFonts w:eastAsia="標楷體"/>
                <w:sz w:val="26"/>
                <w:szCs w:val="26"/>
              </w:rPr>
              <w:t xml:space="preserve"> now</w:t>
            </w:r>
            <w:r w:rsidRPr="00BF4926">
              <w:rPr>
                <w:rFonts w:eastAsia="標楷體"/>
                <w:sz w:val="26"/>
                <w:szCs w:val="26"/>
              </w:rPr>
              <w:t>，把日期和時間寫在</w:t>
            </w:r>
            <w:r w:rsidRPr="00BF4926">
              <w:rPr>
                <w:rFonts w:eastAsia="標楷體"/>
                <w:sz w:val="26"/>
                <w:szCs w:val="26"/>
              </w:rPr>
              <w:t xml:space="preserve"> now </w:t>
            </w:r>
            <w:r w:rsidRPr="00BF4926">
              <w:rPr>
                <w:rFonts w:eastAsia="標楷體"/>
                <w:sz w:val="26"/>
                <w:szCs w:val="26"/>
              </w:rPr>
              <w:t>下方。再請</w:t>
            </w:r>
            <w:r w:rsidRPr="00BF4926">
              <w:rPr>
                <w:rFonts w:eastAsia="標楷體"/>
                <w:sz w:val="26"/>
                <w:szCs w:val="26"/>
              </w:rPr>
              <w:t xml:space="preserve"> 5 </w:t>
            </w:r>
            <w:r w:rsidRPr="00BF4926">
              <w:rPr>
                <w:rFonts w:eastAsia="標楷體"/>
                <w:sz w:val="26"/>
                <w:szCs w:val="26"/>
              </w:rPr>
              <w:t>位自願者上臺寫出各時間點。</w:t>
            </w:r>
          </w:p>
          <w:p w14:paraId="7CFDA1A6" w14:textId="77777777" w:rsidR="002270AA" w:rsidRPr="00BF49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4926">
              <w:rPr>
                <w:rFonts w:eastAsia="標楷體"/>
                <w:sz w:val="26"/>
                <w:szCs w:val="26"/>
              </w:rPr>
              <w:t xml:space="preserve">4. </w:t>
            </w:r>
            <w:r w:rsidRPr="00BF4926">
              <w:rPr>
                <w:rFonts w:eastAsia="標楷體"/>
                <w:sz w:val="26"/>
                <w:szCs w:val="26"/>
              </w:rPr>
              <w:t>寫完討論答案，可視課程時間進度，再多寫一至兩輪，確認學生都了解字義。</w:t>
            </w:r>
          </w:p>
          <w:p w14:paraId="292F4ED3" w14:textId="77777777" w:rsidR="002270AA" w:rsidRPr="00BF49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4926">
              <w:rPr>
                <w:rFonts w:eastAsia="標楷體"/>
                <w:sz w:val="26"/>
                <w:szCs w:val="26"/>
              </w:rPr>
              <w:t>B. Listen and Number</w:t>
            </w:r>
          </w:p>
          <w:p w14:paraId="16EFAF53" w14:textId="77777777" w:rsidR="002270AA" w:rsidRPr="00BF49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4926">
              <w:rPr>
                <w:rFonts w:eastAsia="標楷體"/>
                <w:sz w:val="26"/>
                <w:szCs w:val="26"/>
              </w:rPr>
              <w:t xml:space="preserve">1. </w:t>
            </w:r>
            <w:r w:rsidRPr="00BF4926">
              <w:rPr>
                <w:rFonts w:eastAsia="標楷體"/>
                <w:sz w:val="26"/>
                <w:szCs w:val="26"/>
              </w:rPr>
              <w:t>教師播放</w:t>
            </w:r>
            <w:r w:rsidRPr="00BF4926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BF4926">
              <w:rPr>
                <w:rFonts w:eastAsia="標楷體"/>
                <w:sz w:val="26"/>
                <w:szCs w:val="26"/>
              </w:rPr>
              <w:t>，學生依聽到的單字，在空格中填入數字。</w:t>
            </w:r>
          </w:p>
          <w:p w14:paraId="0425BF40" w14:textId="77777777" w:rsidR="002270AA" w:rsidRPr="00BF49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4926">
              <w:rPr>
                <w:rFonts w:eastAsia="標楷體"/>
                <w:sz w:val="26"/>
                <w:szCs w:val="26"/>
              </w:rPr>
              <w:t xml:space="preserve">2. </w:t>
            </w:r>
            <w:r w:rsidRPr="00BF4926">
              <w:rPr>
                <w:rFonts w:eastAsia="標楷體"/>
                <w:sz w:val="26"/>
                <w:szCs w:val="26"/>
              </w:rPr>
              <w:t>帶領全班一起核對答案。</w:t>
            </w:r>
          </w:p>
          <w:p w14:paraId="3726A14A" w14:textId="77777777" w:rsidR="002270AA" w:rsidRPr="00BF49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4926">
              <w:rPr>
                <w:rFonts w:eastAsia="標楷體"/>
                <w:sz w:val="26"/>
                <w:szCs w:val="26"/>
              </w:rPr>
              <w:t>【指定作業】</w:t>
            </w:r>
          </w:p>
          <w:p w14:paraId="60065FB5" w14:textId="77777777" w:rsidR="002270AA" w:rsidRPr="00BF4926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4926">
              <w:rPr>
                <w:rFonts w:eastAsia="標楷體"/>
                <w:sz w:val="26"/>
                <w:szCs w:val="26"/>
              </w:rPr>
              <w:t>請學生回家聽音檔</w:t>
            </w:r>
            <w:r w:rsidRPr="00BF4926">
              <w:rPr>
                <w:rFonts w:eastAsia="標楷體"/>
                <w:sz w:val="26"/>
                <w:szCs w:val="26"/>
              </w:rPr>
              <w:t xml:space="preserve"> / Super </w:t>
            </w:r>
            <w:r w:rsidRPr="00BF4926">
              <w:rPr>
                <w:rFonts w:eastAsia="標楷體"/>
                <w:sz w:val="26"/>
                <w:szCs w:val="26"/>
              </w:rPr>
              <w:t>電子書，複習本課單字。</w:t>
            </w:r>
          </w:p>
          <w:p w14:paraId="6F929C0F" w14:textId="77777777" w:rsidR="002270AA" w:rsidRPr="003356F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356F9">
              <w:rPr>
                <w:rFonts w:eastAsia="標楷體"/>
                <w:sz w:val="26"/>
                <w:szCs w:val="26"/>
              </w:rPr>
              <w:t>第二節</w:t>
            </w:r>
          </w:p>
          <w:p w14:paraId="6679EE92" w14:textId="77777777" w:rsidR="002270AA" w:rsidRPr="00EA037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>【暖身活動】</w:t>
            </w:r>
          </w:p>
          <w:p w14:paraId="6EC25272" w14:textId="77777777" w:rsidR="002270AA" w:rsidRPr="00EA037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2FE1BF79" w14:textId="77777777" w:rsidR="002270AA" w:rsidRPr="00EA037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>Sentence A</w:t>
            </w:r>
          </w:p>
          <w:p w14:paraId="027B59B4" w14:textId="77777777" w:rsidR="002270AA" w:rsidRPr="00EA037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>A. Listen, Read, and Say</w:t>
            </w:r>
          </w:p>
          <w:p w14:paraId="512D1293" w14:textId="77777777" w:rsidR="002270AA" w:rsidRPr="00EA037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 xml:space="preserve">1. </w:t>
            </w:r>
            <w:r w:rsidRPr="00EA037B">
              <w:rPr>
                <w:rFonts w:eastAsia="標楷體"/>
                <w:sz w:val="26"/>
                <w:szCs w:val="26"/>
              </w:rPr>
              <w:t>教師將句型條放置黑板上，帶領學生念一次。</w:t>
            </w:r>
          </w:p>
          <w:p w14:paraId="492E767C" w14:textId="77777777" w:rsidR="002270AA" w:rsidRPr="00EA037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 xml:space="preserve">2. </w:t>
            </w:r>
            <w:r w:rsidRPr="00EA037B">
              <w:rPr>
                <w:rFonts w:eastAsia="標楷體"/>
                <w:sz w:val="26"/>
                <w:szCs w:val="26"/>
              </w:rPr>
              <w:t>教師播放</w:t>
            </w:r>
            <w:r w:rsidRPr="00EA037B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EA037B">
              <w:rPr>
                <w:rFonts w:eastAsia="標楷體"/>
                <w:sz w:val="26"/>
                <w:szCs w:val="26"/>
              </w:rPr>
              <w:t>，請學生仔細聽內容並跟念句型</w:t>
            </w:r>
            <w:r w:rsidRPr="00EA037B">
              <w:rPr>
                <w:rFonts w:eastAsia="標楷體"/>
                <w:sz w:val="26"/>
                <w:szCs w:val="26"/>
              </w:rPr>
              <w:t xml:space="preserve"> A</w:t>
            </w:r>
            <w:r w:rsidRPr="00EA037B">
              <w:rPr>
                <w:rFonts w:eastAsia="標楷體"/>
                <w:sz w:val="26"/>
                <w:szCs w:val="26"/>
              </w:rPr>
              <w:t>。</w:t>
            </w:r>
          </w:p>
          <w:p w14:paraId="16843ECD" w14:textId="77777777" w:rsidR="002270AA" w:rsidRPr="00EA037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 xml:space="preserve">3. </w:t>
            </w:r>
            <w:r w:rsidRPr="00EA037B">
              <w:rPr>
                <w:rFonts w:eastAsia="標楷體"/>
                <w:sz w:val="26"/>
                <w:szCs w:val="26"/>
              </w:rPr>
              <w:t>將學生分成兩組，將本課單字代入句型中，進行問答練習。</w:t>
            </w:r>
          </w:p>
          <w:p w14:paraId="6A6A0A73" w14:textId="77777777" w:rsidR="002270AA" w:rsidRPr="00EA037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>B. Write, Ask, and Fill in</w:t>
            </w:r>
          </w:p>
          <w:p w14:paraId="011FBEAA" w14:textId="77777777" w:rsidR="002270AA" w:rsidRPr="00EA037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 xml:space="preserve">1. </w:t>
            </w:r>
            <w:r w:rsidRPr="00EA037B">
              <w:rPr>
                <w:rFonts w:eastAsia="標楷體"/>
                <w:sz w:val="26"/>
                <w:szCs w:val="26"/>
              </w:rPr>
              <w:t>引導學生練習用英文說</w:t>
            </w:r>
            <w:r w:rsidRPr="00EA037B">
              <w:rPr>
                <w:rFonts w:eastAsia="標楷體"/>
                <w:sz w:val="26"/>
                <w:szCs w:val="26"/>
              </w:rPr>
              <w:t xml:space="preserve"> a~f </w:t>
            </w:r>
            <w:r w:rsidRPr="00EA037B">
              <w:rPr>
                <w:rFonts w:eastAsia="標楷體"/>
                <w:sz w:val="26"/>
                <w:szCs w:val="26"/>
              </w:rPr>
              <w:t>的地點。</w:t>
            </w:r>
          </w:p>
          <w:p w14:paraId="39E22DEA" w14:textId="77777777" w:rsidR="002270AA" w:rsidRPr="00EA037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 xml:space="preserve">2. </w:t>
            </w:r>
            <w:r w:rsidRPr="00EA037B">
              <w:rPr>
                <w:rFonts w:eastAsia="標楷體"/>
                <w:sz w:val="26"/>
                <w:szCs w:val="26"/>
              </w:rPr>
              <w:t>請學生在</w:t>
            </w:r>
            <w:r w:rsidRPr="00EA037B">
              <w:rPr>
                <w:rFonts w:eastAsia="標楷體"/>
                <w:sz w:val="26"/>
                <w:szCs w:val="26"/>
              </w:rPr>
              <w:t xml:space="preserve"> My Schedule </w:t>
            </w:r>
            <w:r w:rsidRPr="00EA037B">
              <w:rPr>
                <w:rFonts w:eastAsia="標楷體"/>
                <w:sz w:val="26"/>
                <w:szCs w:val="26"/>
              </w:rPr>
              <w:t>的四個時間空格填入地點代碼。</w:t>
            </w:r>
          </w:p>
          <w:p w14:paraId="35083FA7" w14:textId="77777777" w:rsidR="002270AA" w:rsidRPr="00EA037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 xml:space="preserve">3. </w:t>
            </w:r>
            <w:r w:rsidRPr="00EA037B">
              <w:rPr>
                <w:rFonts w:eastAsia="標楷體"/>
                <w:sz w:val="26"/>
                <w:szCs w:val="26"/>
              </w:rPr>
              <w:t>兩人一組，互相問</w:t>
            </w:r>
            <w:r w:rsidRPr="00EA037B">
              <w:rPr>
                <w:rFonts w:eastAsia="標楷體"/>
                <w:sz w:val="26"/>
                <w:szCs w:val="26"/>
              </w:rPr>
              <w:t xml:space="preserve"> Where were you two days ago / last night / three hours ago (this morning) / an hour ago?</w:t>
            </w:r>
            <w:r w:rsidRPr="00EA037B">
              <w:rPr>
                <w:rFonts w:eastAsia="標楷體"/>
                <w:sz w:val="26"/>
                <w:szCs w:val="26"/>
              </w:rPr>
              <w:t>，把答案記錄在</w:t>
            </w:r>
            <w:r w:rsidRPr="00EA037B">
              <w:rPr>
                <w:rFonts w:eastAsia="標楷體"/>
                <w:sz w:val="26"/>
                <w:szCs w:val="26"/>
              </w:rPr>
              <w:t xml:space="preserve">My Friends' Schedule </w:t>
            </w:r>
            <w:r w:rsidRPr="00EA037B">
              <w:rPr>
                <w:rFonts w:eastAsia="標楷體"/>
                <w:sz w:val="26"/>
                <w:szCs w:val="26"/>
              </w:rPr>
              <w:t>欄位。</w:t>
            </w:r>
          </w:p>
          <w:p w14:paraId="187EC036" w14:textId="77777777" w:rsidR="002270AA" w:rsidRPr="00EA037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>Grammar Focus</w:t>
            </w:r>
          </w:p>
          <w:p w14:paraId="51A0A997" w14:textId="77777777" w:rsidR="002270AA" w:rsidRPr="00EA037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 xml:space="preserve">1. </w:t>
            </w:r>
            <w:r w:rsidRPr="00EA037B">
              <w:rPr>
                <w:rFonts w:eastAsia="標楷體"/>
                <w:sz w:val="26"/>
                <w:szCs w:val="26"/>
              </w:rPr>
              <w:t>帶領學生依據表格一起念出句子。</w:t>
            </w:r>
          </w:p>
          <w:p w14:paraId="1B96D4C2" w14:textId="77777777" w:rsidR="002270AA" w:rsidRPr="00EA037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 xml:space="preserve">2. </w:t>
            </w:r>
            <w:r w:rsidRPr="00EA037B">
              <w:rPr>
                <w:rFonts w:eastAsia="標楷體"/>
                <w:sz w:val="26"/>
                <w:szCs w:val="26"/>
              </w:rPr>
              <w:t>請學生注意主詞變化，搭配不同的</w:t>
            </w:r>
            <w:r w:rsidRPr="00EA037B">
              <w:rPr>
                <w:rFonts w:eastAsia="標楷體"/>
                <w:sz w:val="26"/>
                <w:szCs w:val="26"/>
              </w:rPr>
              <w:t xml:space="preserve"> be </w:t>
            </w:r>
            <w:r w:rsidRPr="00EA037B">
              <w:rPr>
                <w:rFonts w:eastAsia="標楷體"/>
                <w:sz w:val="26"/>
                <w:szCs w:val="26"/>
              </w:rPr>
              <w:t>動詞。</w:t>
            </w:r>
          </w:p>
          <w:p w14:paraId="046CD439" w14:textId="77777777" w:rsidR="002270AA" w:rsidRPr="00EA037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 xml:space="preserve">3. </w:t>
            </w:r>
            <w:r w:rsidRPr="00EA037B">
              <w:rPr>
                <w:rFonts w:eastAsia="標楷體"/>
                <w:sz w:val="26"/>
                <w:szCs w:val="26"/>
              </w:rPr>
              <w:t>補充</w:t>
            </w:r>
            <w:r w:rsidRPr="00EA037B">
              <w:rPr>
                <w:rFonts w:eastAsia="標楷體"/>
                <w:sz w:val="26"/>
                <w:szCs w:val="26"/>
              </w:rPr>
              <w:t xml:space="preserve"> an hour ago </w:t>
            </w:r>
            <w:r w:rsidRPr="00EA037B">
              <w:rPr>
                <w:rFonts w:eastAsia="標楷體"/>
                <w:sz w:val="26"/>
                <w:szCs w:val="26"/>
              </w:rPr>
              <w:t>是指一小時前，而</w:t>
            </w:r>
            <w:r w:rsidRPr="00EA037B">
              <w:rPr>
                <w:rFonts w:eastAsia="標楷體"/>
                <w:sz w:val="26"/>
                <w:szCs w:val="26"/>
              </w:rPr>
              <w:t xml:space="preserve"> one hour ago </w:t>
            </w:r>
            <w:r w:rsidRPr="00EA037B">
              <w:rPr>
                <w:rFonts w:eastAsia="標楷體"/>
                <w:sz w:val="26"/>
                <w:szCs w:val="26"/>
              </w:rPr>
              <w:t>是特別強調</w:t>
            </w:r>
            <w:r w:rsidRPr="00EA037B">
              <w:rPr>
                <w:rFonts w:eastAsia="標楷體"/>
                <w:sz w:val="26"/>
                <w:szCs w:val="26"/>
              </w:rPr>
              <w:t xml:space="preserve"> one </w:t>
            </w:r>
            <w:r w:rsidRPr="00EA037B">
              <w:rPr>
                <w:rFonts w:eastAsia="標楷體"/>
                <w:sz w:val="26"/>
                <w:szCs w:val="26"/>
              </w:rPr>
              <w:t>這個數字的用法。</w:t>
            </w:r>
          </w:p>
          <w:p w14:paraId="5E163598" w14:textId="77777777" w:rsidR="002270AA" w:rsidRPr="00EA037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>【指定作業】</w:t>
            </w:r>
          </w:p>
          <w:p w14:paraId="1512EC7A" w14:textId="77777777" w:rsidR="002270AA" w:rsidRPr="006E65C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A037B">
              <w:rPr>
                <w:rFonts w:eastAsia="標楷體"/>
                <w:sz w:val="26"/>
                <w:szCs w:val="26"/>
              </w:rPr>
              <w:t>請學生回家聽音檔</w:t>
            </w:r>
            <w:r w:rsidRPr="00EA037B">
              <w:rPr>
                <w:rFonts w:eastAsia="標楷體"/>
                <w:sz w:val="26"/>
                <w:szCs w:val="26"/>
              </w:rPr>
              <w:t xml:space="preserve"> / Super </w:t>
            </w:r>
            <w:r w:rsidRPr="00EA037B">
              <w:rPr>
                <w:rFonts w:eastAsia="標楷體"/>
                <w:sz w:val="26"/>
                <w:szCs w:val="26"/>
              </w:rPr>
              <w:t>電子書，複習本課句型。</w:t>
            </w:r>
          </w:p>
        </w:tc>
        <w:tc>
          <w:tcPr>
            <w:tcW w:w="811" w:type="pct"/>
          </w:tcPr>
          <w:p w14:paraId="4BAB0E39" w14:textId="77777777" w:rsidR="002270AA" w:rsidRPr="002D7A67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單字、跨領域知識、句型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7C4D6B1C" w14:textId="77777777" w:rsidR="002270AA" w:rsidRPr="002D7A67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4112F92C" w14:textId="77777777" w:rsidR="002270AA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029294E4" w14:textId="0FEDEB53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4C66A12E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18423DF4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4F20CD">
              <w:rPr>
                <w:rFonts w:eastAsia="標楷體"/>
                <w:sz w:val="26"/>
                <w:szCs w:val="26"/>
              </w:rPr>
              <w:t>通合作與和諧人際關係。</w:t>
            </w:r>
          </w:p>
        </w:tc>
      </w:tr>
      <w:tr w:rsidR="002270AA" w:rsidRPr="004F4430" w14:paraId="01C71D7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33F1C61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67309046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E33E4">
              <w:rPr>
                <w:rFonts w:eastAsia="標楷體"/>
                <w:sz w:val="26"/>
                <w:szCs w:val="26"/>
              </w:rPr>
              <w:t>過去時間</w:t>
            </w:r>
          </w:p>
          <w:p w14:paraId="4D1BC1DE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113A1">
              <w:rPr>
                <w:rFonts w:eastAsia="標楷體"/>
                <w:sz w:val="26"/>
                <w:szCs w:val="26"/>
              </w:rPr>
              <w:t>Unit 3 Where Was Kevin?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CE945D4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3142EE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5C28AA3C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3142EE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F179FEF" w14:textId="77777777" w:rsidR="002270AA" w:rsidRPr="0057397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3974">
              <w:rPr>
                <w:rFonts w:eastAsia="標楷體"/>
                <w:sz w:val="26"/>
                <w:szCs w:val="26"/>
              </w:rPr>
              <w:t>Unit 3</w:t>
            </w:r>
          </w:p>
          <w:p w14:paraId="685F4905" w14:textId="77777777" w:rsidR="002270AA" w:rsidRPr="003356F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73974">
              <w:rPr>
                <w:rFonts w:eastAsia="標楷體"/>
                <w:sz w:val="26"/>
                <w:szCs w:val="26"/>
              </w:rPr>
              <w:t>Where Was Kevin?</w:t>
            </w:r>
            <w:r>
              <w:rPr>
                <w:rFonts w:eastAsia="標楷體"/>
                <w:sz w:val="26"/>
                <w:szCs w:val="26"/>
              </w:rPr>
              <w:t>第三</w:t>
            </w:r>
            <w:r w:rsidRPr="003356F9">
              <w:rPr>
                <w:rFonts w:eastAsia="標楷體"/>
                <w:sz w:val="26"/>
                <w:szCs w:val="26"/>
              </w:rPr>
              <w:t>節</w:t>
            </w:r>
          </w:p>
          <w:p w14:paraId="2A8143AC" w14:textId="77777777" w:rsidR="002270AA" w:rsidRPr="00BF5FF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5FF7">
              <w:rPr>
                <w:rFonts w:eastAsia="標楷體"/>
                <w:sz w:val="26"/>
                <w:szCs w:val="26"/>
              </w:rPr>
              <w:t>【暖身活動】</w:t>
            </w:r>
          </w:p>
          <w:p w14:paraId="3C0DE4D1" w14:textId="77777777" w:rsidR="002270AA" w:rsidRPr="00BF5FF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5FF7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7C0FFCC4" w14:textId="77777777" w:rsidR="002270AA" w:rsidRPr="00BF5FF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5FF7">
              <w:rPr>
                <w:rFonts w:eastAsia="標楷體"/>
                <w:sz w:val="26"/>
                <w:szCs w:val="26"/>
              </w:rPr>
              <w:t>Sentence B</w:t>
            </w:r>
          </w:p>
          <w:p w14:paraId="0C60D90D" w14:textId="77777777" w:rsidR="002270AA" w:rsidRPr="00BF5FF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5FF7">
              <w:rPr>
                <w:rFonts w:eastAsia="標楷體"/>
                <w:sz w:val="26"/>
                <w:szCs w:val="26"/>
              </w:rPr>
              <w:t>A. Listen, Read, and Say</w:t>
            </w:r>
          </w:p>
          <w:p w14:paraId="7A738649" w14:textId="77777777" w:rsidR="002270AA" w:rsidRPr="00BF5FF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5FF7">
              <w:rPr>
                <w:rFonts w:eastAsia="標楷體"/>
                <w:sz w:val="26"/>
                <w:szCs w:val="26"/>
              </w:rPr>
              <w:t xml:space="preserve">1. </w:t>
            </w:r>
            <w:r w:rsidRPr="00BF5FF7">
              <w:rPr>
                <w:rFonts w:eastAsia="標楷體"/>
                <w:sz w:val="26"/>
                <w:szCs w:val="26"/>
              </w:rPr>
              <w:t>播放</w:t>
            </w:r>
            <w:r w:rsidRPr="00BF5FF7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BF5FF7">
              <w:rPr>
                <w:rFonts w:eastAsia="標楷體"/>
                <w:sz w:val="26"/>
                <w:szCs w:val="26"/>
              </w:rPr>
              <w:t>，帶領學生熟念句型。</w:t>
            </w:r>
          </w:p>
          <w:p w14:paraId="3CF3920F" w14:textId="77777777" w:rsidR="002270AA" w:rsidRPr="00BF5FF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5FF7">
              <w:rPr>
                <w:rFonts w:eastAsia="標楷體"/>
                <w:sz w:val="26"/>
                <w:szCs w:val="26"/>
              </w:rPr>
              <w:t xml:space="preserve">2. </w:t>
            </w:r>
            <w:r w:rsidRPr="00BF5FF7">
              <w:rPr>
                <w:rFonts w:eastAsia="標楷體"/>
                <w:sz w:val="26"/>
                <w:szCs w:val="26"/>
              </w:rPr>
              <w:t>請學生從課本第</w:t>
            </w:r>
            <w:r w:rsidRPr="00BF5FF7">
              <w:rPr>
                <w:rFonts w:eastAsia="標楷體"/>
                <w:sz w:val="26"/>
                <w:szCs w:val="26"/>
              </w:rPr>
              <w:t xml:space="preserve"> 52 </w:t>
            </w:r>
            <w:r w:rsidRPr="00BF5FF7">
              <w:rPr>
                <w:rFonts w:eastAsia="標楷體"/>
                <w:sz w:val="26"/>
                <w:szCs w:val="26"/>
              </w:rPr>
              <w:t>頁的圖片，圈選一個地點，表示自己</w:t>
            </w:r>
            <w:r w:rsidRPr="00BF5FF7">
              <w:rPr>
                <w:rFonts w:eastAsia="標楷體"/>
                <w:sz w:val="26"/>
                <w:szCs w:val="26"/>
              </w:rPr>
              <w:t xml:space="preserve"> 1 </w:t>
            </w:r>
            <w:r w:rsidRPr="00BF5FF7">
              <w:rPr>
                <w:rFonts w:eastAsia="標楷體"/>
                <w:sz w:val="26"/>
                <w:szCs w:val="26"/>
              </w:rPr>
              <w:t>小時前的所在位置。</w:t>
            </w:r>
          </w:p>
          <w:p w14:paraId="673726E2" w14:textId="77777777" w:rsidR="002270AA" w:rsidRPr="00BF5FF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5FF7">
              <w:rPr>
                <w:rFonts w:eastAsia="標楷體"/>
                <w:sz w:val="26"/>
                <w:szCs w:val="26"/>
              </w:rPr>
              <w:t xml:space="preserve">3. </w:t>
            </w:r>
            <w:r w:rsidRPr="00BF5FF7">
              <w:rPr>
                <w:rFonts w:eastAsia="標楷體"/>
                <w:sz w:val="26"/>
                <w:szCs w:val="26"/>
              </w:rPr>
              <w:t>教師抽問一位學生問</w:t>
            </w:r>
            <w:r w:rsidRPr="00BF5FF7">
              <w:rPr>
                <w:rFonts w:eastAsia="標楷體"/>
                <w:sz w:val="26"/>
                <w:szCs w:val="26"/>
              </w:rPr>
              <w:t xml:space="preserve"> Were you at the post office an hour ago?</w:t>
            </w:r>
            <w:r w:rsidRPr="00BF5FF7">
              <w:rPr>
                <w:rFonts w:eastAsia="標楷體"/>
                <w:sz w:val="26"/>
                <w:szCs w:val="26"/>
              </w:rPr>
              <w:t>，學生根據自己圈選的地點回答。</w:t>
            </w:r>
          </w:p>
          <w:p w14:paraId="49DB9959" w14:textId="77777777" w:rsidR="002270AA" w:rsidRPr="00BF5FF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5FF7">
              <w:rPr>
                <w:rFonts w:eastAsia="標楷體"/>
                <w:sz w:val="26"/>
                <w:szCs w:val="26"/>
              </w:rPr>
              <w:t xml:space="preserve">4. </w:t>
            </w:r>
            <w:r w:rsidRPr="00BF5FF7">
              <w:rPr>
                <w:rFonts w:eastAsia="標楷體"/>
                <w:sz w:val="26"/>
                <w:szCs w:val="26"/>
              </w:rPr>
              <w:t>回答</w:t>
            </w:r>
            <w:r w:rsidRPr="00BF5FF7">
              <w:rPr>
                <w:rFonts w:eastAsia="標楷體"/>
                <w:sz w:val="26"/>
                <w:szCs w:val="26"/>
              </w:rPr>
              <w:t xml:space="preserve"> No, I wasn't. </w:t>
            </w:r>
            <w:r w:rsidRPr="00BF5FF7">
              <w:rPr>
                <w:rFonts w:eastAsia="標楷體"/>
                <w:sz w:val="26"/>
                <w:szCs w:val="26"/>
              </w:rPr>
              <w:t>時，要把自己所在位置說出來，如課本句型所示。</w:t>
            </w:r>
          </w:p>
          <w:p w14:paraId="0896BEBB" w14:textId="77777777" w:rsidR="002270AA" w:rsidRPr="00BF5FF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5FF7">
              <w:rPr>
                <w:rFonts w:eastAsia="標楷體"/>
                <w:sz w:val="26"/>
                <w:szCs w:val="26"/>
              </w:rPr>
              <w:t>B. Listen and Number</w:t>
            </w:r>
          </w:p>
          <w:p w14:paraId="1A1FC5C8" w14:textId="77777777" w:rsidR="002270AA" w:rsidRPr="00BF5FF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5FF7">
              <w:rPr>
                <w:rFonts w:eastAsia="標楷體"/>
                <w:sz w:val="26"/>
                <w:szCs w:val="26"/>
              </w:rPr>
              <w:t xml:space="preserve">1. </w:t>
            </w:r>
            <w:r w:rsidRPr="00BF5FF7">
              <w:rPr>
                <w:rFonts w:eastAsia="標楷體"/>
                <w:sz w:val="26"/>
                <w:szCs w:val="26"/>
              </w:rPr>
              <w:t>教師播放</w:t>
            </w:r>
            <w:r w:rsidRPr="00BF5FF7">
              <w:rPr>
                <w:rFonts w:eastAsia="標楷體"/>
                <w:sz w:val="26"/>
                <w:szCs w:val="26"/>
              </w:rPr>
              <w:t>Super E-Book</w:t>
            </w:r>
            <w:r w:rsidRPr="00BF5FF7">
              <w:rPr>
                <w:rFonts w:eastAsia="標楷體"/>
                <w:sz w:val="26"/>
                <w:szCs w:val="26"/>
              </w:rPr>
              <w:t>，請學生依內容標出號碼。</w:t>
            </w:r>
          </w:p>
          <w:p w14:paraId="4FF345D3" w14:textId="77777777" w:rsidR="002270AA" w:rsidRPr="00BF5FF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5FF7">
              <w:rPr>
                <w:rFonts w:eastAsia="標楷體"/>
                <w:sz w:val="26"/>
                <w:szCs w:val="26"/>
              </w:rPr>
              <w:t xml:space="preserve">2. </w:t>
            </w:r>
            <w:r w:rsidRPr="00BF5FF7">
              <w:rPr>
                <w:rFonts w:eastAsia="標楷體"/>
                <w:sz w:val="26"/>
                <w:szCs w:val="26"/>
              </w:rPr>
              <w:t>再次播放</w:t>
            </w:r>
            <w:r w:rsidRPr="00BF5FF7">
              <w:rPr>
                <w:rFonts w:eastAsia="標楷體"/>
                <w:sz w:val="26"/>
                <w:szCs w:val="26"/>
              </w:rPr>
              <w:t>Super E-Book</w:t>
            </w:r>
            <w:r w:rsidRPr="00BF5FF7">
              <w:rPr>
                <w:rFonts w:eastAsia="標楷體"/>
                <w:sz w:val="26"/>
                <w:szCs w:val="26"/>
              </w:rPr>
              <w:t>，共同核對答案。</w:t>
            </w:r>
          </w:p>
          <w:p w14:paraId="42CA8406" w14:textId="77777777" w:rsidR="002270AA" w:rsidRPr="00BF5FF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5FF7">
              <w:rPr>
                <w:rFonts w:eastAsia="標楷體"/>
                <w:sz w:val="26"/>
                <w:szCs w:val="26"/>
              </w:rPr>
              <w:t>Grammar Focus</w:t>
            </w:r>
          </w:p>
          <w:p w14:paraId="6E37A1E2" w14:textId="77777777" w:rsidR="002270AA" w:rsidRPr="00BF5FF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5FF7">
              <w:rPr>
                <w:rFonts w:eastAsia="標楷體"/>
                <w:sz w:val="26"/>
                <w:szCs w:val="26"/>
              </w:rPr>
              <w:t xml:space="preserve">1. </w:t>
            </w:r>
            <w:r w:rsidRPr="00BF5FF7">
              <w:rPr>
                <w:rFonts w:eastAsia="標楷體"/>
                <w:sz w:val="26"/>
                <w:szCs w:val="26"/>
              </w:rPr>
              <w:t>帶領學生依據表格一起念出句子。</w:t>
            </w:r>
          </w:p>
          <w:p w14:paraId="674A54C8" w14:textId="77777777" w:rsidR="002270AA" w:rsidRPr="00BF5FF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5FF7">
              <w:rPr>
                <w:rFonts w:eastAsia="標楷體"/>
                <w:sz w:val="26"/>
                <w:szCs w:val="26"/>
              </w:rPr>
              <w:t xml:space="preserve">2. </w:t>
            </w:r>
            <w:r w:rsidRPr="00BF5FF7">
              <w:rPr>
                <w:rFonts w:eastAsia="標楷體"/>
                <w:sz w:val="26"/>
                <w:szCs w:val="26"/>
              </w:rPr>
              <w:t>提醒學生，中文句法會把「時間」放在句首，但是英語通常把「時間」放在句尾，除非要強調時間點，才會將時間放到句首。</w:t>
            </w:r>
          </w:p>
          <w:p w14:paraId="29A37C43" w14:textId="77777777" w:rsidR="002270AA" w:rsidRPr="00BF5FF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5FF7">
              <w:rPr>
                <w:rFonts w:eastAsia="標楷體"/>
                <w:sz w:val="26"/>
                <w:szCs w:val="26"/>
              </w:rPr>
              <w:t>【指定作業】</w:t>
            </w:r>
          </w:p>
          <w:p w14:paraId="7FE2D6A0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F5FF7">
              <w:rPr>
                <w:rFonts w:eastAsia="標楷體"/>
                <w:sz w:val="26"/>
                <w:szCs w:val="26"/>
              </w:rPr>
              <w:t>請學生回家聽音檔</w:t>
            </w:r>
            <w:r w:rsidRPr="00BF5FF7">
              <w:rPr>
                <w:rFonts w:eastAsia="標楷體"/>
                <w:sz w:val="26"/>
                <w:szCs w:val="26"/>
              </w:rPr>
              <w:t xml:space="preserve"> / Super </w:t>
            </w:r>
            <w:r w:rsidRPr="00BF5FF7">
              <w:rPr>
                <w:rFonts w:eastAsia="標楷體"/>
                <w:sz w:val="26"/>
                <w:szCs w:val="26"/>
              </w:rPr>
              <w:t>電子書，複習本課句型。</w:t>
            </w:r>
          </w:p>
          <w:p w14:paraId="3C50B27C" w14:textId="77777777" w:rsidR="002270AA" w:rsidRPr="00167AD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</w:t>
            </w:r>
            <w:r w:rsidRPr="003356F9">
              <w:rPr>
                <w:rFonts w:eastAsia="標楷體"/>
                <w:sz w:val="26"/>
                <w:szCs w:val="26"/>
              </w:rPr>
              <w:t>節</w:t>
            </w:r>
          </w:p>
          <w:p w14:paraId="7EDC0A59" w14:textId="77777777" w:rsidR="002270AA" w:rsidRPr="00EB1E4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1E4F">
              <w:rPr>
                <w:rFonts w:eastAsia="標楷體"/>
                <w:sz w:val="26"/>
                <w:szCs w:val="26"/>
              </w:rPr>
              <w:t>【暖身活動】</w:t>
            </w:r>
          </w:p>
          <w:p w14:paraId="5A85E739" w14:textId="77777777" w:rsidR="002270AA" w:rsidRPr="00EB1E4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1E4F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5E046F50" w14:textId="77777777" w:rsidR="002270AA" w:rsidRPr="00EB1E4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1E4F">
              <w:rPr>
                <w:rFonts w:eastAsia="標楷體"/>
                <w:sz w:val="26"/>
                <w:szCs w:val="26"/>
              </w:rPr>
              <w:t xml:space="preserve">1. Before Reading </w:t>
            </w:r>
            <w:r w:rsidRPr="00EB1E4F">
              <w:rPr>
                <w:rFonts w:eastAsia="標楷體"/>
                <w:sz w:val="26"/>
                <w:szCs w:val="26"/>
              </w:rPr>
              <w:t>教師播放</w:t>
            </w:r>
            <w:r w:rsidRPr="00EB1E4F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EB1E4F">
              <w:rPr>
                <w:rFonts w:eastAsia="標楷體"/>
                <w:sz w:val="26"/>
                <w:szCs w:val="26"/>
              </w:rPr>
              <w:t>導讀影片，說明情境內容，鼓勵學生說故事內容。</w:t>
            </w:r>
          </w:p>
          <w:p w14:paraId="6B2F48B2" w14:textId="77777777" w:rsidR="002270AA" w:rsidRPr="00EB1E4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1E4F">
              <w:rPr>
                <w:rFonts w:eastAsia="標楷體"/>
                <w:sz w:val="26"/>
                <w:szCs w:val="26"/>
              </w:rPr>
              <w:t xml:space="preserve">2. While Reading </w:t>
            </w:r>
            <w:r w:rsidRPr="00EB1E4F">
              <w:rPr>
                <w:rFonts w:eastAsia="標楷體"/>
                <w:sz w:val="26"/>
                <w:szCs w:val="26"/>
              </w:rPr>
              <w:t>請學生看課本第</w:t>
            </w:r>
            <w:r w:rsidRPr="00EB1E4F">
              <w:rPr>
                <w:rFonts w:eastAsia="標楷體"/>
                <w:sz w:val="26"/>
                <w:szCs w:val="26"/>
              </w:rPr>
              <w:t xml:space="preserve"> 48∼49 </w:t>
            </w:r>
            <w:r w:rsidRPr="00EB1E4F">
              <w:rPr>
                <w:rFonts w:eastAsia="標楷體"/>
                <w:sz w:val="26"/>
                <w:szCs w:val="26"/>
              </w:rPr>
              <w:t>頁的圖片，教師播放故事動畫或提問相關問題，引起學生學習興趣。</w:t>
            </w:r>
          </w:p>
          <w:p w14:paraId="1004BF71" w14:textId="77777777" w:rsidR="002270AA" w:rsidRPr="00EB1E4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1E4F">
              <w:rPr>
                <w:rFonts w:eastAsia="標楷體"/>
                <w:sz w:val="26"/>
                <w:szCs w:val="26"/>
              </w:rPr>
              <w:t xml:space="preserve">3. </w:t>
            </w:r>
            <w:r w:rsidRPr="00EB1E4F">
              <w:rPr>
                <w:rFonts w:eastAsia="標楷體"/>
                <w:sz w:val="26"/>
                <w:szCs w:val="26"/>
              </w:rPr>
              <w:t>教師播放</w:t>
            </w:r>
            <w:r w:rsidRPr="00EB1E4F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EB1E4F">
              <w:rPr>
                <w:rFonts w:eastAsia="標楷體"/>
                <w:sz w:val="26"/>
                <w:szCs w:val="26"/>
              </w:rPr>
              <w:t>，請學生仔細聆聽故事對話。</w:t>
            </w:r>
          </w:p>
          <w:p w14:paraId="2130FF62" w14:textId="77777777" w:rsidR="002270AA" w:rsidRPr="00EB1E4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1E4F">
              <w:rPr>
                <w:rFonts w:eastAsia="標楷體"/>
                <w:sz w:val="26"/>
                <w:szCs w:val="26"/>
              </w:rPr>
              <w:t xml:space="preserve">4. </w:t>
            </w:r>
            <w:r w:rsidRPr="00EB1E4F">
              <w:rPr>
                <w:rFonts w:eastAsia="標楷體"/>
                <w:sz w:val="26"/>
                <w:szCs w:val="26"/>
              </w:rPr>
              <w:t>教師逐句念讀句子，學生跟讀。</w:t>
            </w:r>
          </w:p>
          <w:p w14:paraId="6FC22851" w14:textId="77777777" w:rsidR="002270AA" w:rsidRPr="00EB1E4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1E4F">
              <w:rPr>
                <w:rFonts w:eastAsia="標楷體"/>
                <w:sz w:val="26"/>
                <w:szCs w:val="26"/>
              </w:rPr>
              <w:t xml:space="preserve">5. </w:t>
            </w:r>
            <w:r w:rsidRPr="00EB1E4F">
              <w:rPr>
                <w:rFonts w:eastAsia="標楷體"/>
                <w:sz w:val="26"/>
                <w:szCs w:val="26"/>
              </w:rPr>
              <w:t>教師播放</w:t>
            </w:r>
            <w:r w:rsidRPr="00EB1E4F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EB1E4F">
              <w:rPr>
                <w:rFonts w:eastAsia="標楷體"/>
                <w:sz w:val="26"/>
                <w:szCs w:val="26"/>
              </w:rPr>
              <w:t>故事動畫，提問相關問題：</w:t>
            </w:r>
          </w:p>
          <w:p w14:paraId="0691A3D7" w14:textId="77777777" w:rsidR="002270AA" w:rsidRPr="00EB1E4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1E4F">
              <w:rPr>
                <w:rFonts w:eastAsia="標楷體"/>
                <w:sz w:val="26"/>
                <w:szCs w:val="26"/>
              </w:rPr>
              <w:t>(1) Was Kevin at the bakery at one fifteen? No, he wasn’t. He was at home.</w:t>
            </w:r>
          </w:p>
          <w:p w14:paraId="1C471EB0" w14:textId="77777777" w:rsidR="002270AA" w:rsidRPr="00EB1E4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1E4F">
              <w:rPr>
                <w:rFonts w:eastAsia="標楷體"/>
                <w:sz w:val="26"/>
                <w:szCs w:val="26"/>
              </w:rPr>
              <w:t>(2) Who was at the bakery this morning? Kenny was at the bakery this morning.</w:t>
            </w:r>
          </w:p>
          <w:p w14:paraId="6F710686" w14:textId="77777777" w:rsidR="002270AA" w:rsidRPr="00EB1E4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1E4F">
              <w:rPr>
                <w:rFonts w:eastAsia="標楷體"/>
                <w:sz w:val="26"/>
                <w:szCs w:val="26"/>
              </w:rPr>
              <w:t xml:space="preserve">6. After Reading </w:t>
            </w:r>
            <w:r w:rsidRPr="00EB1E4F">
              <w:rPr>
                <w:rFonts w:eastAsia="標楷體"/>
                <w:sz w:val="26"/>
                <w:szCs w:val="26"/>
              </w:rPr>
              <w:t>教師再次提問，檢核學生是否理解故事內容。</w:t>
            </w:r>
          </w:p>
          <w:p w14:paraId="5E14328C" w14:textId="77777777" w:rsidR="002270AA" w:rsidRPr="00EB1E4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1E4F">
              <w:rPr>
                <w:rFonts w:eastAsia="標楷體"/>
                <w:sz w:val="26"/>
                <w:szCs w:val="26"/>
              </w:rPr>
              <w:t>(1) Are Kevin and Kenny twins? No, they're cousins.</w:t>
            </w:r>
          </w:p>
          <w:p w14:paraId="47E4060B" w14:textId="77777777" w:rsidR="002270AA" w:rsidRPr="00EB1E4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1E4F">
              <w:rPr>
                <w:rFonts w:eastAsia="標楷體"/>
                <w:sz w:val="26"/>
                <w:szCs w:val="26"/>
              </w:rPr>
              <w:t>(2) Why do Kevin and Kenny look like twins? Because Kevin's and Kenny's fathers are twins.</w:t>
            </w:r>
          </w:p>
          <w:p w14:paraId="11C89E07" w14:textId="77777777" w:rsidR="002270AA" w:rsidRPr="00EB1E4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1E4F">
              <w:rPr>
                <w:rFonts w:eastAsia="標楷體"/>
                <w:sz w:val="26"/>
                <w:szCs w:val="26"/>
              </w:rPr>
              <w:t xml:space="preserve">2. </w:t>
            </w:r>
            <w:r w:rsidRPr="00EB1E4F">
              <w:rPr>
                <w:rFonts w:eastAsia="標楷體"/>
                <w:sz w:val="26"/>
                <w:szCs w:val="26"/>
              </w:rPr>
              <w:t>學生熟悉故事對話內容後，教師再指導學生進行角色扮演活動。</w:t>
            </w:r>
          </w:p>
          <w:p w14:paraId="586337B3" w14:textId="77777777" w:rsidR="002270AA" w:rsidRPr="00EB1E4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1E4F">
              <w:rPr>
                <w:rFonts w:eastAsia="標楷體"/>
                <w:sz w:val="26"/>
                <w:szCs w:val="26"/>
              </w:rPr>
              <w:t>【指定作業】</w:t>
            </w:r>
          </w:p>
          <w:p w14:paraId="715CC0F7" w14:textId="77777777" w:rsidR="002270AA" w:rsidRPr="007128F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B1E4F">
              <w:rPr>
                <w:rFonts w:eastAsia="標楷體"/>
                <w:sz w:val="26"/>
                <w:szCs w:val="26"/>
              </w:rPr>
              <w:t>請學生回家聽音檔</w:t>
            </w:r>
            <w:r w:rsidRPr="00EB1E4F">
              <w:rPr>
                <w:rFonts w:eastAsia="標楷體"/>
                <w:sz w:val="26"/>
                <w:szCs w:val="26"/>
              </w:rPr>
              <w:t xml:space="preserve"> / Super </w:t>
            </w:r>
            <w:r w:rsidRPr="00EB1E4F">
              <w:rPr>
                <w:rFonts w:eastAsia="標楷體"/>
                <w:sz w:val="26"/>
                <w:szCs w:val="26"/>
              </w:rPr>
              <w:t>電子書，邊聽邊跟念句子，複習故事內容。</w:t>
            </w:r>
          </w:p>
        </w:tc>
        <w:tc>
          <w:tcPr>
            <w:tcW w:w="811" w:type="pct"/>
          </w:tcPr>
          <w:p w14:paraId="29F660FC" w14:textId="77777777" w:rsidR="002270AA" w:rsidRPr="002D7A67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單字、跨領域知識、句型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6BF361E3" w14:textId="77777777" w:rsidR="002270AA" w:rsidRPr="002D7A67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72FF2019" w14:textId="77777777" w:rsidR="002270AA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136C4364" w14:textId="407F48CE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3B62180A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3D4100C3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4F20CD">
              <w:rPr>
                <w:rFonts w:eastAsia="標楷體"/>
                <w:sz w:val="26"/>
                <w:szCs w:val="26"/>
              </w:rPr>
              <w:t>通合作與和諧人際關係。</w:t>
            </w:r>
          </w:p>
        </w:tc>
      </w:tr>
      <w:tr w:rsidR="002270AA" w:rsidRPr="004F4430" w14:paraId="288B1B9A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EC25C42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115A3DC1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E33E4">
              <w:rPr>
                <w:rFonts w:eastAsia="標楷體"/>
                <w:sz w:val="26"/>
                <w:szCs w:val="26"/>
              </w:rPr>
              <w:t>過去時間</w:t>
            </w:r>
          </w:p>
          <w:p w14:paraId="4DFFBD33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113A1">
              <w:rPr>
                <w:rFonts w:eastAsia="標楷體"/>
                <w:sz w:val="26"/>
                <w:szCs w:val="26"/>
              </w:rPr>
              <w:t>Unit 3 Where Was Kevin?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70A2E2F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3142EE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0C9AA70E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3142EE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4077FBB" w14:textId="77777777" w:rsidR="002270AA" w:rsidRPr="00D27921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27921">
              <w:rPr>
                <w:rFonts w:eastAsia="標楷體"/>
                <w:sz w:val="26"/>
                <w:szCs w:val="26"/>
              </w:rPr>
              <w:t>Unit 3</w:t>
            </w:r>
          </w:p>
          <w:p w14:paraId="4EBBF2E3" w14:textId="77777777" w:rsidR="002270AA" w:rsidRPr="003356F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27921">
              <w:rPr>
                <w:rFonts w:eastAsia="標楷體"/>
                <w:sz w:val="26"/>
                <w:szCs w:val="26"/>
              </w:rPr>
              <w:t>Where Was Kevin?</w:t>
            </w:r>
            <w:r>
              <w:rPr>
                <w:rFonts w:eastAsia="標楷體"/>
                <w:sz w:val="26"/>
                <w:szCs w:val="26"/>
              </w:rPr>
              <w:t>第五</w:t>
            </w:r>
            <w:r w:rsidRPr="003356F9">
              <w:rPr>
                <w:rFonts w:eastAsia="標楷體"/>
                <w:sz w:val="26"/>
                <w:szCs w:val="26"/>
              </w:rPr>
              <w:t>節</w:t>
            </w:r>
          </w:p>
          <w:p w14:paraId="1B61D305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>【暖身活動】</w:t>
            </w:r>
          </w:p>
          <w:p w14:paraId="12E93784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18038E7C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>A. Sound It Out</w:t>
            </w:r>
          </w:p>
          <w:p w14:paraId="5B7DE21E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 xml:space="preserve">1. </w:t>
            </w:r>
            <w:r w:rsidRPr="00B879B5">
              <w:rPr>
                <w:rFonts w:eastAsia="標楷體"/>
                <w:sz w:val="26"/>
                <w:szCs w:val="26"/>
              </w:rPr>
              <w:t>教師播放</w:t>
            </w:r>
            <w:r w:rsidRPr="00B879B5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B879B5">
              <w:rPr>
                <w:rFonts w:eastAsia="標楷體"/>
                <w:sz w:val="26"/>
                <w:szCs w:val="26"/>
              </w:rPr>
              <w:t>，讓學生聆聽</w:t>
            </w:r>
            <w:r w:rsidRPr="00B879B5">
              <w:rPr>
                <w:rFonts w:eastAsia="標楷體"/>
                <w:sz w:val="26"/>
                <w:szCs w:val="26"/>
              </w:rPr>
              <w:t xml:space="preserve">hard c </w:t>
            </w:r>
            <w:r w:rsidRPr="00B879B5">
              <w:rPr>
                <w:rFonts w:eastAsia="標楷體"/>
                <w:sz w:val="26"/>
                <w:szCs w:val="26"/>
              </w:rPr>
              <w:t>和</w:t>
            </w:r>
            <w:r w:rsidRPr="00B879B5">
              <w:rPr>
                <w:rFonts w:eastAsia="標楷體"/>
                <w:sz w:val="26"/>
                <w:szCs w:val="26"/>
              </w:rPr>
              <w:t xml:space="preserve"> soft c </w:t>
            </w:r>
            <w:r w:rsidRPr="00B879B5">
              <w:rPr>
                <w:rFonts w:eastAsia="標楷體"/>
                <w:sz w:val="26"/>
                <w:szCs w:val="26"/>
              </w:rPr>
              <w:t>的發音。</w:t>
            </w:r>
          </w:p>
          <w:p w14:paraId="07588626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 xml:space="preserve">2. </w:t>
            </w:r>
            <w:r w:rsidRPr="00B879B5">
              <w:rPr>
                <w:rFonts w:eastAsia="標楷體"/>
                <w:sz w:val="26"/>
                <w:szCs w:val="26"/>
              </w:rPr>
              <w:t>引導學生運用發音規則拼念單字。</w:t>
            </w:r>
          </w:p>
          <w:p w14:paraId="6A1F0CD6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 xml:space="preserve">3. </w:t>
            </w:r>
            <w:r w:rsidRPr="00B879B5">
              <w:rPr>
                <w:rFonts w:eastAsia="標楷體"/>
                <w:sz w:val="26"/>
                <w:szCs w:val="26"/>
              </w:rPr>
              <w:t>教師播放</w:t>
            </w:r>
            <w:r w:rsidRPr="00B879B5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B879B5">
              <w:rPr>
                <w:rFonts w:eastAsia="標楷體"/>
                <w:sz w:val="26"/>
                <w:szCs w:val="26"/>
              </w:rPr>
              <w:t>讓學生跟念。</w:t>
            </w:r>
          </w:p>
          <w:p w14:paraId="443C4DF3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 xml:space="preserve">4. </w:t>
            </w:r>
            <w:r w:rsidRPr="00B879B5">
              <w:rPr>
                <w:rFonts w:eastAsia="標楷體"/>
                <w:sz w:val="26"/>
                <w:szCs w:val="26"/>
              </w:rPr>
              <w:t>請學生想想還有哪些</w:t>
            </w:r>
            <w:r w:rsidRPr="00B879B5">
              <w:rPr>
                <w:rFonts w:eastAsia="標楷體"/>
                <w:sz w:val="26"/>
                <w:szCs w:val="26"/>
              </w:rPr>
              <w:t xml:space="preserve">hard c </w:t>
            </w:r>
            <w:r w:rsidRPr="00B879B5">
              <w:rPr>
                <w:rFonts w:eastAsia="標楷體"/>
                <w:sz w:val="26"/>
                <w:szCs w:val="26"/>
              </w:rPr>
              <w:t>和</w:t>
            </w:r>
            <w:r w:rsidRPr="00B879B5">
              <w:rPr>
                <w:rFonts w:eastAsia="標楷體"/>
                <w:sz w:val="26"/>
                <w:szCs w:val="26"/>
              </w:rPr>
              <w:t xml:space="preserve"> soft c </w:t>
            </w:r>
            <w:r w:rsidRPr="00B879B5">
              <w:rPr>
                <w:rFonts w:eastAsia="標楷體"/>
                <w:sz w:val="26"/>
                <w:szCs w:val="26"/>
              </w:rPr>
              <w:t>的字，教師將黑板分成左右兩邊，分別標明</w:t>
            </w:r>
            <w:r w:rsidRPr="00B879B5">
              <w:rPr>
                <w:rFonts w:eastAsia="標楷體"/>
                <w:sz w:val="26"/>
                <w:szCs w:val="26"/>
              </w:rPr>
              <w:t xml:space="preserve"> hard c </w:t>
            </w:r>
            <w:r w:rsidRPr="00B879B5">
              <w:rPr>
                <w:rFonts w:eastAsia="標楷體"/>
                <w:sz w:val="26"/>
                <w:szCs w:val="26"/>
              </w:rPr>
              <w:t>和</w:t>
            </w:r>
            <w:r w:rsidRPr="00B879B5">
              <w:rPr>
                <w:rFonts w:eastAsia="標楷體"/>
                <w:sz w:val="26"/>
                <w:szCs w:val="26"/>
              </w:rPr>
              <w:t xml:space="preserve"> soft c</w:t>
            </w:r>
            <w:r w:rsidRPr="00B879B5">
              <w:rPr>
                <w:rFonts w:eastAsia="標楷體"/>
                <w:sz w:val="26"/>
                <w:szCs w:val="26"/>
              </w:rPr>
              <w:t>。限時</w:t>
            </w:r>
            <w:r w:rsidRPr="00B879B5">
              <w:rPr>
                <w:rFonts w:eastAsia="標楷體"/>
                <w:sz w:val="26"/>
                <w:szCs w:val="26"/>
              </w:rPr>
              <w:t xml:space="preserve"> 1∼2 </w:t>
            </w:r>
            <w:r w:rsidRPr="00B879B5">
              <w:rPr>
                <w:rFonts w:eastAsia="標楷體"/>
                <w:sz w:val="26"/>
                <w:szCs w:val="26"/>
              </w:rPr>
              <w:t>分鐘，請學生把想到的字寫在黑板上。</w:t>
            </w:r>
          </w:p>
          <w:p w14:paraId="588745CF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 xml:space="preserve">5. </w:t>
            </w:r>
            <w:r w:rsidRPr="00B879B5">
              <w:rPr>
                <w:rFonts w:eastAsia="標楷體"/>
                <w:sz w:val="26"/>
                <w:szCs w:val="26"/>
              </w:rPr>
              <w:t>教師引導學生檢視答案正確性。</w:t>
            </w:r>
          </w:p>
          <w:p w14:paraId="588DEA91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>B. Listen and Chant</w:t>
            </w:r>
          </w:p>
          <w:p w14:paraId="576CAABF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 xml:space="preserve">1. </w:t>
            </w:r>
            <w:r w:rsidRPr="00B879B5">
              <w:rPr>
                <w:rFonts w:eastAsia="標楷體"/>
                <w:sz w:val="26"/>
                <w:szCs w:val="26"/>
              </w:rPr>
              <w:t>教師播放</w:t>
            </w:r>
            <w:r w:rsidRPr="00B879B5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B879B5">
              <w:rPr>
                <w:rFonts w:eastAsia="標楷體"/>
                <w:sz w:val="26"/>
                <w:szCs w:val="26"/>
              </w:rPr>
              <w:t>，讓學生跟念。</w:t>
            </w:r>
          </w:p>
          <w:p w14:paraId="7EDF34B4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 xml:space="preserve">2. </w:t>
            </w:r>
            <w:r w:rsidRPr="00B879B5">
              <w:rPr>
                <w:rFonts w:eastAsia="標楷體"/>
                <w:sz w:val="26"/>
                <w:szCs w:val="26"/>
              </w:rPr>
              <w:t>將學生分兩組，分別負責</w:t>
            </w:r>
            <w:r w:rsidRPr="00B879B5">
              <w:rPr>
                <w:rFonts w:eastAsia="標楷體"/>
                <w:sz w:val="26"/>
                <w:szCs w:val="26"/>
              </w:rPr>
              <w:t xml:space="preserve"> hard c </w:t>
            </w:r>
            <w:r w:rsidRPr="00B879B5">
              <w:rPr>
                <w:rFonts w:eastAsia="標楷體"/>
                <w:sz w:val="26"/>
                <w:szCs w:val="26"/>
              </w:rPr>
              <w:t>和</w:t>
            </w:r>
            <w:r w:rsidRPr="00B879B5">
              <w:rPr>
                <w:rFonts w:eastAsia="標楷體"/>
                <w:sz w:val="26"/>
                <w:szCs w:val="26"/>
              </w:rPr>
              <w:t xml:space="preserve"> soft c </w:t>
            </w:r>
            <w:r w:rsidRPr="00B879B5">
              <w:rPr>
                <w:rFonts w:eastAsia="標楷體"/>
                <w:sz w:val="26"/>
                <w:szCs w:val="26"/>
              </w:rPr>
              <w:t>的發音及例字，反覆練習數次再輪替。</w:t>
            </w:r>
          </w:p>
          <w:p w14:paraId="53F5DCFE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>C. Listen and Say</w:t>
            </w:r>
          </w:p>
          <w:p w14:paraId="1A2BE301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 xml:space="preserve">1. </w:t>
            </w:r>
            <w:r w:rsidRPr="00B879B5">
              <w:rPr>
                <w:rFonts w:eastAsia="標楷體"/>
                <w:sz w:val="26"/>
                <w:szCs w:val="26"/>
              </w:rPr>
              <w:t>請學生嘗試自己念出韻文。</w:t>
            </w:r>
          </w:p>
          <w:p w14:paraId="20B051F7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 xml:space="preserve">2. </w:t>
            </w:r>
            <w:r w:rsidRPr="00B879B5">
              <w:rPr>
                <w:rFonts w:eastAsia="標楷體"/>
                <w:sz w:val="26"/>
                <w:szCs w:val="26"/>
              </w:rPr>
              <w:t>請學生說說韻文的意思。</w:t>
            </w:r>
          </w:p>
          <w:p w14:paraId="274537D7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 xml:space="preserve">3. </w:t>
            </w:r>
            <w:r w:rsidRPr="00B879B5">
              <w:rPr>
                <w:rFonts w:eastAsia="標楷體"/>
                <w:sz w:val="26"/>
                <w:szCs w:val="26"/>
              </w:rPr>
              <w:t>教師帶念或播放</w:t>
            </w:r>
            <w:r w:rsidRPr="00B879B5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B879B5">
              <w:rPr>
                <w:rFonts w:eastAsia="標楷體"/>
                <w:sz w:val="26"/>
                <w:szCs w:val="26"/>
              </w:rPr>
              <w:t>，請學生跟念韻文。</w:t>
            </w:r>
          </w:p>
          <w:p w14:paraId="257BF50B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 xml:space="preserve">4. </w:t>
            </w:r>
            <w:r w:rsidRPr="00B879B5">
              <w:rPr>
                <w:rFonts w:eastAsia="標楷體"/>
                <w:sz w:val="26"/>
                <w:szCs w:val="26"/>
              </w:rPr>
              <w:t>請學生兩人一組輪流念給對方聽。</w:t>
            </w:r>
          </w:p>
          <w:p w14:paraId="1F747AD8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>D. Listen and Circle</w:t>
            </w:r>
          </w:p>
          <w:p w14:paraId="52996DC2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 xml:space="preserve">1. </w:t>
            </w:r>
            <w:r w:rsidRPr="00B879B5">
              <w:rPr>
                <w:rFonts w:eastAsia="標楷體"/>
                <w:sz w:val="26"/>
                <w:szCs w:val="26"/>
              </w:rPr>
              <w:t>教師帶念複習發音規則。</w:t>
            </w:r>
          </w:p>
          <w:p w14:paraId="63149BA4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 xml:space="preserve">2. </w:t>
            </w:r>
            <w:r w:rsidRPr="00B879B5">
              <w:rPr>
                <w:rFonts w:eastAsia="標楷體"/>
                <w:sz w:val="26"/>
                <w:szCs w:val="26"/>
              </w:rPr>
              <w:t>教師播放</w:t>
            </w:r>
            <w:r w:rsidRPr="00B879B5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B879B5">
              <w:rPr>
                <w:rFonts w:eastAsia="標楷體"/>
                <w:sz w:val="26"/>
                <w:szCs w:val="26"/>
              </w:rPr>
              <w:t>，請學生聽發音例字，圈出對應的字母組合。</w:t>
            </w:r>
          </w:p>
          <w:p w14:paraId="28A3DF8F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 xml:space="preserve">3. </w:t>
            </w:r>
            <w:r w:rsidRPr="00B879B5">
              <w:rPr>
                <w:rFonts w:eastAsia="標楷體"/>
                <w:sz w:val="26"/>
                <w:szCs w:val="26"/>
              </w:rPr>
              <w:t>教師帶領全班一起核對答案。</w:t>
            </w:r>
          </w:p>
          <w:p w14:paraId="31C449E4" w14:textId="77777777" w:rsidR="002270AA" w:rsidRPr="00B879B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>【指定作業】</w:t>
            </w:r>
          </w:p>
          <w:p w14:paraId="52537A9B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879B5">
              <w:rPr>
                <w:rFonts w:eastAsia="標楷體"/>
                <w:sz w:val="26"/>
                <w:szCs w:val="26"/>
              </w:rPr>
              <w:t>請學生回家聽音檔</w:t>
            </w:r>
            <w:r w:rsidRPr="00B879B5">
              <w:rPr>
                <w:rFonts w:eastAsia="標楷體"/>
                <w:sz w:val="26"/>
                <w:szCs w:val="26"/>
              </w:rPr>
              <w:t xml:space="preserve"> / Super </w:t>
            </w:r>
            <w:r w:rsidRPr="00B879B5">
              <w:rPr>
                <w:rFonts w:eastAsia="標楷體"/>
                <w:sz w:val="26"/>
                <w:szCs w:val="26"/>
              </w:rPr>
              <w:t>電子書，跟讀</w:t>
            </w:r>
            <w:r w:rsidRPr="00B879B5">
              <w:rPr>
                <w:rFonts w:eastAsia="標楷體"/>
                <w:sz w:val="26"/>
                <w:szCs w:val="26"/>
              </w:rPr>
              <w:t xml:space="preserve"> hard c </w:t>
            </w:r>
            <w:r w:rsidRPr="00B879B5">
              <w:rPr>
                <w:rFonts w:eastAsia="標楷體"/>
                <w:sz w:val="26"/>
                <w:szCs w:val="26"/>
              </w:rPr>
              <w:t>和</w:t>
            </w:r>
            <w:r w:rsidRPr="00B879B5">
              <w:rPr>
                <w:rFonts w:eastAsia="標楷體"/>
                <w:sz w:val="26"/>
                <w:szCs w:val="26"/>
              </w:rPr>
              <w:t xml:space="preserve"> soft c </w:t>
            </w:r>
            <w:r w:rsidRPr="00B879B5">
              <w:rPr>
                <w:rFonts w:eastAsia="標楷體"/>
                <w:sz w:val="26"/>
                <w:szCs w:val="26"/>
              </w:rPr>
              <w:t>發音規則及字母拼讀單字，並熟練字母拼讀韻文。</w:t>
            </w:r>
          </w:p>
          <w:p w14:paraId="679370C9" w14:textId="77777777" w:rsidR="002270AA" w:rsidRPr="009C6ED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</w:t>
            </w:r>
            <w:r w:rsidRPr="009C6EDF">
              <w:rPr>
                <w:rFonts w:eastAsia="標楷體"/>
                <w:sz w:val="26"/>
                <w:szCs w:val="26"/>
              </w:rPr>
              <w:t>節</w:t>
            </w:r>
          </w:p>
          <w:p w14:paraId="1E5ABF1D" w14:textId="77777777" w:rsidR="002270AA" w:rsidRPr="00827AC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7ACB">
              <w:rPr>
                <w:rFonts w:eastAsia="標楷體"/>
                <w:sz w:val="26"/>
                <w:szCs w:val="26"/>
              </w:rPr>
              <w:t>【暖身活動】</w:t>
            </w:r>
          </w:p>
          <w:p w14:paraId="1A628B30" w14:textId="77777777" w:rsidR="002270AA" w:rsidRPr="00827AC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7ACB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51826722" w14:textId="77777777" w:rsidR="002270AA" w:rsidRPr="00827AC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7ACB">
              <w:rPr>
                <w:rFonts w:eastAsia="標楷體"/>
                <w:sz w:val="26"/>
                <w:szCs w:val="26"/>
              </w:rPr>
              <w:t>A. Listen and Read</w:t>
            </w:r>
          </w:p>
          <w:p w14:paraId="12BB741F" w14:textId="77777777" w:rsidR="002270AA" w:rsidRPr="00827AC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7ACB">
              <w:rPr>
                <w:rFonts w:eastAsia="標楷體"/>
                <w:sz w:val="26"/>
                <w:szCs w:val="26"/>
              </w:rPr>
              <w:t xml:space="preserve">1. </w:t>
            </w:r>
            <w:r w:rsidRPr="00827ACB">
              <w:rPr>
                <w:rFonts w:eastAsia="標楷體"/>
                <w:sz w:val="26"/>
                <w:szCs w:val="26"/>
              </w:rPr>
              <w:t>教師以</w:t>
            </w:r>
            <w:r w:rsidRPr="00827ACB">
              <w:rPr>
                <w:rFonts w:eastAsia="標楷體"/>
                <w:sz w:val="26"/>
                <w:szCs w:val="26"/>
              </w:rPr>
              <w:t>Pre-Reading Question</w:t>
            </w:r>
            <w:r w:rsidRPr="00827ACB">
              <w:rPr>
                <w:rFonts w:eastAsia="標楷體"/>
                <w:sz w:val="26"/>
                <w:szCs w:val="26"/>
              </w:rPr>
              <w:t>引導學生進行討論，再回到故事。</w:t>
            </w:r>
          </w:p>
          <w:p w14:paraId="3C628AE6" w14:textId="77777777" w:rsidR="002270AA" w:rsidRPr="00827AC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7ACB">
              <w:rPr>
                <w:rFonts w:eastAsia="標楷體"/>
                <w:sz w:val="26"/>
                <w:szCs w:val="26"/>
              </w:rPr>
              <w:t xml:space="preserve">2. </w:t>
            </w:r>
            <w:r w:rsidRPr="00827ACB">
              <w:rPr>
                <w:rFonts w:eastAsia="標楷體"/>
                <w:sz w:val="26"/>
                <w:szCs w:val="26"/>
              </w:rPr>
              <w:t>教師播放</w:t>
            </w:r>
            <w:r w:rsidRPr="00827ACB">
              <w:rPr>
                <w:rFonts w:eastAsia="標楷體"/>
                <w:sz w:val="26"/>
                <w:szCs w:val="26"/>
              </w:rPr>
              <w:t xml:space="preserve"> Super E-Book, </w:t>
            </w:r>
            <w:r w:rsidRPr="00827ACB">
              <w:rPr>
                <w:rFonts w:eastAsia="標楷體"/>
                <w:sz w:val="26"/>
                <w:szCs w:val="26"/>
              </w:rPr>
              <w:t>請學生仔細聆聽。</w:t>
            </w:r>
          </w:p>
          <w:p w14:paraId="2B7777E4" w14:textId="77777777" w:rsidR="002270AA" w:rsidRPr="00827AC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7ACB">
              <w:rPr>
                <w:rFonts w:eastAsia="標楷體"/>
                <w:sz w:val="26"/>
                <w:szCs w:val="26"/>
              </w:rPr>
              <w:t xml:space="preserve">3. </w:t>
            </w:r>
            <w:r w:rsidRPr="00827ACB">
              <w:rPr>
                <w:rFonts w:eastAsia="標楷體"/>
                <w:sz w:val="26"/>
                <w:szCs w:val="26"/>
              </w:rPr>
              <w:t>教師帶念句子，若遇生字，可用</w:t>
            </w:r>
            <w:r w:rsidRPr="00827ACB">
              <w:rPr>
                <w:rFonts w:eastAsia="標楷體"/>
                <w:sz w:val="26"/>
                <w:szCs w:val="26"/>
              </w:rPr>
              <w:t xml:space="preserve"> Phonics </w:t>
            </w:r>
            <w:r w:rsidRPr="00827ACB">
              <w:rPr>
                <w:rFonts w:eastAsia="標楷體"/>
                <w:sz w:val="26"/>
                <w:szCs w:val="26"/>
              </w:rPr>
              <w:t>規則引導學生拼讀，並解釋其字義。</w:t>
            </w:r>
          </w:p>
          <w:p w14:paraId="213F339B" w14:textId="77777777" w:rsidR="002270AA" w:rsidRPr="00827AC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7ACB">
              <w:rPr>
                <w:rFonts w:eastAsia="標楷體"/>
                <w:sz w:val="26"/>
                <w:szCs w:val="26"/>
              </w:rPr>
              <w:t xml:space="preserve">4. </w:t>
            </w:r>
            <w:r w:rsidRPr="00827ACB">
              <w:rPr>
                <w:rFonts w:eastAsia="標楷體"/>
                <w:sz w:val="26"/>
                <w:szCs w:val="26"/>
              </w:rPr>
              <w:t>請自願學生輪流帶念，每人念</w:t>
            </w:r>
            <w:r w:rsidRPr="00827ACB">
              <w:rPr>
                <w:rFonts w:eastAsia="標楷體"/>
                <w:sz w:val="26"/>
                <w:szCs w:val="26"/>
              </w:rPr>
              <w:t xml:space="preserve"> 2 </w:t>
            </w:r>
            <w:r w:rsidRPr="00827ACB">
              <w:rPr>
                <w:rFonts w:eastAsia="標楷體"/>
                <w:sz w:val="26"/>
                <w:szCs w:val="26"/>
              </w:rPr>
              <w:t>句。</w:t>
            </w:r>
          </w:p>
          <w:p w14:paraId="10AB899E" w14:textId="77777777" w:rsidR="002270AA" w:rsidRPr="00827AC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7ACB">
              <w:rPr>
                <w:rFonts w:eastAsia="標楷體"/>
                <w:sz w:val="26"/>
                <w:szCs w:val="26"/>
              </w:rPr>
              <w:t xml:space="preserve">5. </w:t>
            </w:r>
            <w:r w:rsidRPr="00827ACB">
              <w:rPr>
                <w:rFonts w:eastAsia="標楷體"/>
                <w:sz w:val="26"/>
                <w:szCs w:val="26"/>
              </w:rPr>
              <w:t>教師以本課句型進行提問，複習句型並檢視學生是否理解短文內容。</w:t>
            </w:r>
          </w:p>
          <w:p w14:paraId="1FCB30BE" w14:textId="77777777" w:rsidR="002270AA" w:rsidRPr="00827AC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7ACB">
              <w:rPr>
                <w:rFonts w:eastAsia="標楷體"/>
                <w:sz w:val="26"/>
                <w:szCs w:val="26"/>
              </w:rPr>
              <w:t>(1) Where was Kevin's mom at ten last night? She was in the bedroom.</w:t>
            </w:r>
          </w:p>
          <w:p w14:paraId="5119A14B" w14:textId="77777777" w:rsidR="002270AA" w:rsidRPr="00827AC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7ACB">
              <w:rPr>
                <w:rFonts w:eastAsia="標楷體"/>
                <w:sz w:val="26"/>
                <w:szCs w:val="26"/>
              </w:rPr>
              <w:t>(2) Was Boka in the kitchen an hour ago? No, he wasn't. He was in the bedroom.</w:t>
            </w:r>
          </w:p>
          <w:p w14:paraId="5F4DA3E5" w14:textId="77777777" w:rsidR="002270AA" w:rsidRPr="00827AC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7ACB">
              <w:rPr>
                <w:rFonts w:eastAsia="標楷體"/>
                <w:sz w:val="26"/>
                <w:szCs w:val="26"/>
              </w:rPr>
              <w:t>【指定作業】</w:t>
            </w:r>
          </w:p>
          <w:p w14:paraId="40956660" w14:textId="77777777" w:rsidR="002270AA" w:rsidRPr="00824E9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27ACB">
              <w:rPr>
                <w:rFonts w:eastAsia="標楷體"/>
                <w:sz w:val="26"/>
                <w:szCs w:val="26"/>
              </w:rPr>
              <w:t>請學生回家聽音檔</w:t>
            </w:r>
            <w:r w:rsidRPr="00827ACB">
              <w:rPr>
                <w:rFonts w:eastAsia="標楷體"/>
                <w:sz w:val="26"/>
                <w:szCs w:val="26"/>
              </w:rPr>
              <w:t xml:space="preserve"> / Super </w:t>
            </w:r>
            <w:r w:rsidRPr="00827ACB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</w:tc>
        <w:tc>
          <w:tcPr>
            <w:tcW w:w="811" w:type="pct"/>
          </w:tcPr>
          <w:p w14:paraId="4D250ADD" w14:textId="77777777" w:rsidR="002270AA" w:rsidRPr="00C8631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閱讀策略、字母拼讀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211E8D3D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：能觀察圖示、運用學過的單字、句型、閱讀策略進行短文閱讀、國際文化。</w:t>
            </w:r>
          </w:p>
          <w:p w14:paraId="2C1D258B" w14:textId="77777777" w:rsidR="002270AA" w:rsidRPr="00571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：能完成課本閱讀檢核。</w:t>
            </w:r>
          </w:p>
          <w:p w14:paraId="6C40BEFB" w14:textId="75360ACD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：能夠使用拼讀法拼讀單字。</w:t>
            </w:r>
          </w:p>
        </w:tc>
        <w:tc>
          <w:tcPr>
            <w:tcW w:w="1028" w:type="pct"/>
          </w:tcPr>
          <w:p w14:paraId="0AEBA3FD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0CFEDDAE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4F20CD">
              <w:rPr>
                <w:rFonts w:eastAsia="標楷體"/>
                <w:sz w:val="26"/>
                <w:szCs w:val="26"/>
              </w:rPr>
              <w:t>通合作與和諧人際關係。</w:t>
            </w:r>
          </w:p>
        </w:tc>
      </w:tr>
      <w:tr w:rsidR="002270AA" w:rsidRPr="004F4430" w14:paraId="4ECF6732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BAEB00B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77A492AC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E33E4">
              <w:rPr>
                <w:rFonts w:eastAsia="標楷體"/>
                <w:sz w:val="26"/>
                <w:szCs w:val="26"/>
              </w:rPr>
              <w:t>過去時間</w:t>
            </w:r>
          </w:p>
          <w:p w14:paraId="7F9BDA46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113A1">
              <w:rPr>
                <w:rFonts w:eastAsia="標楷體"/>
                <w:sz w:val="26"/>
                <w:szCs w:val="26"/>
              </w:rPr>
              <w:t>Unit 3 Where Was Kevin?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911B122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3142EE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56C52903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3142EE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4C332C0" w14:textId="77777777" w:rsidR="002270AA" w:rsidRPr="0059195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95A">
              <w:rPr>
                <w:rFonts w:eastAsia="標楷體"/>
                <w:sz w:val="26"/>
                <w:szCs w:val="26"/>
              </w:rPr>
              <w:t>Unit 3</w:t>
            </w:r>
          </w:p>
          <w:p w14:paraId="2F7EE7B6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9195A">
              <w:rPr>
                <w:rFonts w:eastAsia="標楷體"/>
                <w:sz w:val="26"/>
                <w:szCs w:val="26"/>
              </w:rPr>
              <w:t>Where Was Kevin?</w:t>
            </w:r>
            <w:r>
              <w:rPr>
                <w:rFonts w:eastAsia="標楷體"/>
                <w:sz w:val="26"/>
                <w:szCs w:val="26"/>
              </w:rPr>
              <w:t>第七</w:t>
            </w:r>
            <w:r w:rsidRPr="00916668">
              <w:rPr>
                <w:rFonts w:eastAsia="標楷體"/>
                <w:sz w:val="26"/>
                <w:szCs w:val="26"/>
              </w:rPr>
              <w:t>節</w:t>
            </w:r>
          </w:p>
          <w:p w14:paraId="328C038A" w14:textId="77777777" w:rsidR="002270AA" w:rsidRPr="009D1B1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1B17">
              <w:rPr>
                <w:rFonts w:eastAsia="標楷體"/>
                <w:sz w:val="26"/>
                <w:szCs w:val="26"/>
              </w:rPr>
              <w:t>【暖身活動】</w:t>
            </w:r>
          </w:p>
          <w:p w14:paraId="4070977B" w14:textId="77777777" w:rsidR="002270AA" w:rsidRPr="009D1B1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1B17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3A701510" w14:textId="77777777" w:rsidR="002270AA" w:rsidRPr="009D1B1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1B17">
              <w:rPr>
                <w:rFonts w:eastAsia="標楷體"/>
                <w:sz w:val="26"/>
                <w:szCs w:val="26"/>
              </w:rPr>
              <w:t>B. Read and Write</w:t>
            </w:r>
          </w:p>
          <w:p w14:paraId="78E4D64F" w14:textId="77777777" w:rsidR="002270AA" w:rsidRPr="009D1B1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1B17">
              <w:rPr>
                <w:rFonts w:eastAsia="標楷體"/>
                <w:sz w:val="26"/>
                <w:szCs w:val="26"/>
              </w:rPr>
              <w:t xml:space="preserve">1. </w:t>
            </w:r>
            <w:r w:rsidRPr="009D1B17">
              <w:rPr>
                <w:rFonts w:eastAsia="標楷體"/>
                <w:sz w:val="26"/>
                <w:szCs w:val="26"/>
              </w:rPr>
              <w:t>教師根據文章提問檢視學生之理解能力。注意回答時要配合不同主詞，答句要以</w:t>
            </w:r>
            <w:r w:rsidRPr="009D1B17">
              <w:rPr>
                <w:rFonts w:eastAsia="標楷體"/>
                <w:sz w:val="26"/>
                <w:szCs w:val="26"/>
              </w:rPr>
              <w:t xml:space="preserve"> He </w:t>
            </w:r>
            <w:r w:rsidRPr="009D1B17">
              <w:rPr>
                <w:rFonts w:eastAsia="標楷體"/>
                <w:sz w:val="26"/>
                <w:szCs w:val="26"/>
              </w:rPr>
              <w:t>或</w:t>
            </w:r>
            <w:r w:rsidRPr="009D1B17">
              <w:rPr>
                <w:rFonts w:eastAsia="標楷體"/>
                <w:sz w:val="26"/>
                <w:szCs w:val="26"/>
              </w:rPr>
              <w:t xml:space="preserve"> She</w:t>
            </w:r>
            <w:r w:rsidRPr="009D1B17">
              <w:rPr>
                <w:rFonts w:eastAsia="標楷體"/>
                <w:sz w:val="26"/>
                <w:szCs w:val="26"/>
              </w:rPr>
              <w:t>回答。</w:t>
            </w:r>
          </w:p>
          <w:p w14:paraId="7DFE8A2F" w14:textId="77777777" w:rsidR="002270AA" w:rsidRPr="009D1B1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1B17">
              <w:rPr>
                <w:rFonts w:eastAsia="標楷體"/>
                <w:sz w:val="26"/>
                <w:szCs w:val="26"/>
              </w:rPr>
              <w:t>(1) Who was in Kevin’s bedroom an hour ago? Boka was in Kevin’s room an hour ago.</w:t>
            </w:r>
          </w:p>
          <w:p w14:paraId="29082616" w14:textId="77777777" w:rsidR="002270AA" w:rsidRPr="009D1B1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1B17">
              <w:rPr>
                <w:rFonts w:eastAsia="標楷體"/>
                <w:sz w:val="26"/>
                <w:szCs w:val="26"/>
              </w:rPr>
              <w:t>(2) What time was she in the living room? She was there at 8:00 pm.</w:t>
            </w:r>
          </w:p>
          <w:p w14:paraId="38A9DAF5" w14:textId="77777777" w:rsidR="002270AA" w:rsidRPr="009D1B1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1B17">
              <w:rPr>
                <w:rFonts w:eastAsia="標楷體"/>
                <w:sz w:val="26"/>
                <w:szCs w:val="26"/>
              </w:rPr>
              <w:t xml:space="preserve">2. </w:t>
            </w:r>
            <w:r w:rsidRPr="009D1B17">
              <w:rPr>
                <w:rFonts w:eastAsia="標楷體"/>
                <w:sz w:val="26"/>
                <w:szCs w:val="26"/>
              </w:rPr>
              <w:t>請學生完成</w:t>
            </w:r>
            <w:r w:rsidRPr="009D1B17">
              <w:rPr>
                <w:rFonts w:eastAsia="標楷體"/>
                <w:sz w:val="26"/>
                <w:szCs w:val="26"/>
              </w:rPr>
              <w:t>Read and Write</w:t>
            </w:r>
            <w:r w:rsidRPr="009D1B17">
              <w:rPr>
                <w:rFonts w:eastAsia="標楷體"/>
                <w:sz w:val="26"/>
                <w:szCs w:val="26"/>
              </w:rPr>
              <w:t>。教師檢視學生作答情況。</w:t>
            </w:r>
          </w:p>
          <w:p w14:paraId="6741AEFC" w14:textId="77777777" w:rsidR="002270AA" w:rsidRPr="009D1B1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1B17">
              <w:rPr>
                <w:rFonts w:eastAsia="標楷體"/>
                <w:sz w:val="26"/>
                <w:szCs w:val="26"/>
              </w:rPr>
              <w:t>【指定作業】</w:t>
            </w:r>
          </w:p>
          <w:p w14:paraId="5DE2EC69" w14:textId="77777777" w:rsidR="002270AA" w:rsidRPr="009D1B1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1B17">
              <w:rPr>
                <w:rFonts w:eastAsia="標楷體"/>
                <w:sz w:val="26"/>
                <w:szCs w:val="26"/>
              </w:rPr>
              <w:t>請學生回家聽音檔</w:t>
            </w:r>
            <w:r w:rsidRPr="009D1B17">
              <w:rPr>
                <w:rFonts w:eastAsia="標楷體"/>
                <w:sz w:val="26"/>
                <w:szCs w:val="26"/>
              </w:rPr>
              <w:t xml:space="preserve"> / Super </w:t>
            </w:r>
            <w:r w:rsidRPr="009D1B17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  <w:p w14:paraId="65946371" w14:textId="77777777" w:rsidR="002270AA" w:rsidRPr="0091666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第八</w:t>
            </w:r>
            <w:r w:rsidRPr="00916668">
              <w:rPr>
                <w:rFonts w:eastAsia="標楷體"/>
                <w:sz w:val="26"/>
                <w:szCs w:val="26"/>
              </w:rPr>
              <w:t>節</w:t>
            </w:r>
          </w:p>
          <w:p w14:paraId="08B7C417" w14:textId="77777777" w:rsidR="002270AA" w:rsidRPr="009D1B1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【彈性教學活動】</w:t>
            </w:r>
          </w:p>
          <w:p w14:paraId="0CEA5843" w14:textId="77777777" w:rsidR="002270AA" w:rsidRPr="009D1B1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1B17">
              <w:rPr>
                <w:rFonts w:eastAsia="標楷體"/>
                <w:sz w:val="26"/>
                <w:szCs w:val="26"/>
              </w:rPr>
              <w:t xml:space="preserve">1. </w:t>
            </w:r>
            <w:r w:rsidRPr="009D1B17">
              <w:rPr>
                <w:rFonts w:eastAsia="標楷體"/>
                <w:sz w:val="26"/>
                <w:szCs w:val="26"/>
              </w:rPr>
              <w:t>教師播放</w:t>
            </w:r>
            <w:r w:rsidRPr="009D1B17">
              <w:rPr>
                <w:rFonts w:eastAsia="標楷體"/>
                <w:sz w:val="26"/>
                <w:szCs w:val="26"/>
              </w:rPr>
              <w:t xml:space="preserve"> SuperE-Book </w:t>
            </w:r>
            <w:r w:rsidRPr="009D1B17">
              <w:rPr>
                <w:rFonts w:eastAsia="標楷體"/>
                <w:sz w:val="26"/>
                <w:szCs w:val="26"/>
              </w:rPr>
              <w:t>請學生聆聽。</w:t>
            </w:r>
          </w:p>
          <w:p w14:paraId="1548B4C5" w14:textId="77777777" w:rsidR="002270AA" w:rsidRPr="009D1B1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1B17">
              <w:rPr>
                <w:rFonts w:eastAsia="標楷體"/>
                <w:sz w:val="26"/>
                <w:szCs w:val="26"/>
              </w:rPr>
              <w:t xml:space="preserve">2. </w:t>
            </w:r>
            <w:r w:rsidRPr="009D1B17">
              <w:rPr>
                <w:rFonts w:eastAsia="標楷體"/>
                <w:sz w:val="26"/>
                <w:szCs w:val="26"/>
              </w:rPr>
              <w:t>詢問是否有自願的學生，試著解讀這五段內容，教師視情況進行補充說明或修正。</w:t>
            </w:r>
          </w:p>
          <w:p w14:paraId="214BA669" w14:textId="77777777" w:rsidR="002270AA" w:rsidRPr="009D1B1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1B17">
              <w:rPr>
                <w:rFonts w:eastAsia="標楷體"/>
                <w:sz w:val="26"/>
                <w:szCs w:val="26"/>
              </w:rPr>
              <w:t xml:space="preserve">3. </w:t>
            </w:r>
            <w:r w:rsidRPr="009D1B17">
              <w:rPr>
                <w:rFonts w:eastAsia="標楷體"/>
                <w:sz w:val="26"/>
                <w:szCs w:val="26"/>
              </w:rPr>
              <w:t>教師播放</w:t>
            </w:r>
            <w:r w:rsidRPr="009D1B17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9D1B17">
              <w:rPr>
                <w:rFonts w:eastAsia="標楷體"/>
                <w:sz w:val="26"/>
                <w:szCs w:val="26"/>
              </w:rPr>
              <w:t>，請學生跟讀內文。</w:t>
            </w:r>
          </w:p>
          <w:p w14:paraId="6E3BD080" w14:textId="77777777" w:rsidR="002270AA" w:rsidRPr="009D1B1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1B17">
              <w:rPr>
                <w:rFonts w:eastAsia="標楷體"/>
                <w:sz w:val="26"/>
                <w:szCs w:val="26"/>
              </w:rPr>
              <w:t xml:space="preserve">4. </w:t>
            </w:r>
            <w:r w:rsidRPr="009D1B17">
              <w:rPr>
                <w:rFonts w:eastAsia="標楷體"/>
                <w:sz w:val="26"/>
                <w:szCs w:val="26"/>
              </w:rPr>
              <w:t>帶領學生想想</w:t>
            </w:r>
            <w:r w:rsidRPr="009D1B17">
              <w:rPr>
                <w:rFonts w:eastAsia="標楷體"/>
                <w:sz w:val="26"/>
                <w:szCs w:val="26"/>
              </w:rPr>
              <w:t xml:space="preserve"> Think and Share </w:t>
            </w:r>
            <w:r w:rsidRPr="009D1B17">
              <w:rPr>
                <w:rFonts w:eastAsia="標楷體"/>
                <w:sz w:val="26"/>
                <w:szCs w:val="26"/>
              </w:rPr>
              <w:t>的問題，可請學生</w:t>
            </w:r>
            <w:r w:rsidRPr="009D1B17">
              <w:rPr>
                <w:rFonts w:eastAsia="標楷體"/>
                <w:sz w:val="26"/>
                <w:szCs w:val="26"/>
              </w:rPr>
              <w:t xml:space="preserve">2∼3 </w:t>
            </w:r>
            <w:r w:rsidRPr="009D1B17">
              <w:rPr>
                <w:rFonts w:eastAsia="標楷體"/>
                <w:sz w:val="26"/>
                <w:szCs w:val="26"/>
              </w:rPr>
              <w:t>人一組討論，把答案寫在海報或白板上再分享。參考答案：</w:t>
            </w:r>
            <w:r w:rsidRPr="009D1B17">
              <w:rPr>
                <w:rFonts w:eastAsia="標楷體"/>
                <w:sz w:val="26"/>
                <w:szCs w:val="26"/>
              </w:rPr>
              <w:t>With a smartphone, we can play games, make phone calls, text messages, surf the Internet, etc.</w:t>
            </w:r>
          </w:p>
          <w:p w14:paraId="07BAADD9" w14:textId="77777777" w:rsidR="002270AA" w:rsidRPr="009D1B1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1B17">
              <w:rPr>
                <w:rFonts w:eastAsia="標楷體"/>
                <w:sz w:val="26"/>
                <w:szCs w:val="26"/>
              </w:rPr>
              <w:t>【指定作業】</w:t>
            </w:r>
          </w:p>
          <w:p w14:paraId="1FAC0E50" w14:textId="77777777" w:rsidR="002270AA" w:rsidRPr="006E65C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1B17">
              <w:rPr>
                <w:rFonts w:eastAsia="標楷體"/>
                <w:sz w:val="26"/>
                <w:szCs w:val="26"/>
              </w:rPr>
              <w:t>請學生回家聽音檔</w:t>
            </w:r>
            <w:r w:rsidRPr="009D1B17">
              <w:rPr>
                <w:rFonts w:eastAsia="標楷體"/>
                <w:sz w:val="26"/>
                <w:szCs w:val="26"/>
              </w:rPr>
              <w:t xml:space="preserve"> / Super </w:t>
            </w:r>
            <w:r w:rsidRPr="009D1B17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</w:tc>
        <w:tc>
          <w:tcPr>
            <w:tcW w:w="811" w:type="pct"/>
          </w:tcPr>
          <w:p w14:paraId="5A424F5B" w14:textId="77777777" w:rsidR="002270AA" w:rsidRPr="00C8631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閱讀策略、國際文化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3CEB30B9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：能觀察圖示、運用學過的單字、句型、閱讀策略進行短文閱讀、國際文化。</w:t>
            </w:r>
          </w:p>
          <w:p w14:paraId="0F158AE3" w14:textId="25B8FACE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：能完成課本閱讀檢核。</w:t>
            </w:r>
          </w:p>
        </w:tc>
        <w:tc>
          <w:tcPr>
            <w:tcW w:w="1028" w:type="pct"/>
          </w:tcPr>
          <w:p w14:paraId="487DE2C8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2071F4F7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4F20CD">
              <w:rPr>
                <w:rFonts w:eastAsia="標楷體"/>
                <w:sz w:val="26"/>
                <w:szCs w:val="26"/>
              </w:rPr>
              <w:t>通合作與和諧人際關係。</w:t>
            </w:r>
          </w:p>
        </w:tc>
      </w:tr>
      <w:tr w:rsidR="002270AA" w:rsidRPr="004F4430" w14:paraId="10AA895E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5B6BD3D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4E8678FE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0EAD">
              <w:rPr>
                <w:rFonts w:eastAsia="標楷體"/>
                <w:sz w:val="26"/>
                <w:szCs w:val="26"/>
              </w:rPr>
              <w:t>地點</w:t>
            </w:r>
          </w:p>
          <w:p w14:paraId="17DC8C15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37739">
              <w:rPr>
                <w:rFonts w:eastAsia="標楷體"/>
                <w:sz w:val="26"/>
                <w:szCs w:val="26"/>
              </w:rPr>
              <w:t>Unit 4 Friends Forever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2F6B303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271C71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4D3E221A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271C71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3AF1923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463A1">
              <w:rPr>
                <w:rFonts w:eastAsia="標楷體"/>
                <w:sz w:val="26"/>
                <w:szCs w:val="26"/>
              </w:rPr>
              <w:t>Unit 4</w:t>
            </w:r>
          </w:p>
          <w:p w14:paraId="4F642E74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463A1">
              <w:rPr>
                <w:rFonts w:eastAsia="標楷體"/>
                <w:sz w:val="26"/>
                <w:szCs w:val="26"/>
              </w:rPr>
              <w:t>Friends Forever</w:t>
            </w:r>
          </w:p>
          <w:p w14:paraId="5156F0B5" w14:textId="77777777" w:rsidR="002270AA" w:rsidRPr="0014437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</w:t>
            </w:r>
            <w:r w:rsidRPr="0014437A">
              <w:rPr>
                <w:rFonts w:eastAsia="標楷體"/>
                <w:sz w:val="26"/>
                <w:szCs w:val="26"/>
              </w:rPr>
              <w:t>節</w:t>
            </w:r>
          </w:p>
          <w:p w14:paraId="0F5D1E0F" w14:textId="77777777" w:rsidR="002270AA" w:rsidRPr="00F8492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4927">
              <w:rPr>
                <w:rFonts w:eastAsia="標楷體"/>
                <w:sz w:val="26"/>
                <w:szCs w:val="26"/>
              </w:rPr>
              <w:t>【暖身活動】</w:t>
            </w:r>
          </w:p>
          <w:p w14:paraId="0256D1D0" w14:textId="77777777" w:rsidR="002270AA" w:rsidRPr="00F8492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4927">
              <w:rPr>
                <w:rFonts w:eastAsia="標楷體"/>
                <w:sz w:val="26"/>
                <w:szCs w:val="26"/>
              </w:rPr>
              <w:t>【單字教學活動】</w:t>
            </w:r>
          </w:p>
          <w:p w14:paraId="57BBBA0E" w14:textId="77777777" w:rsidR="002270AA" w:rsidRPr="00F8492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4927">
              <w:rPr>
                <w:rFonts w:eastAsia="標楷體"/>
                <w:sz w:val="26"/>
                <w:szCs w:val="26"/>
              </w:rPr>
              <w:t>A. Listen and Say</w:t>
            </w:r>
          </w:p>
          <w:p w14:paraId="57DD8C58" w14:textId="77777777" w:rsidR="002270AA" w:rsidRPr="00F8492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4927">
              <w:rPr>
                <w:rFonts w:eastAsia="標楷體"/>
                <w:sz w:val="26"/>
                <w:szCs w:val="26"/>
              </w:rPr>
              <w:t xml:space="preserve">1. </w:t>
            </w:r>
            <w:r w:rsidRPr="00F84927">
              <w:rPr>
                <w:rFonts w:eastAsia="標楷體"/>
                <w:sz w:val="26"/>
                <w:szCs w:val="26"/>
              </w:rPr>
              <w:t>教師運用單字卡及圖卡，並詢問學生是否曾到過這些地方，逐一把單字卡和圖卡放置在黑板上，帶學生配合音節拍手，念讀單字數次。</w:t>
            </w:r>
          </w:p>
          <w:p w14:paraId="695DF3F8" w14:textId="77777777" w:rsidR="002270AA" w:rsidRPr="00F8492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4927">
              <w:rPr>
                <w:rFonts w:eastAsia="標楷體"/>
                <w:sz w:val="26"/>
                <w:szCs w:val="26"/>
              </w:rPr>
              <w:t xml:space="preserve">2. </w:t>
            </w:r>
            <w:r w:rsidRPr="00F84927">
              <w:rPr>
                <w:rFonts w:eastAsia="標楷體"/>
                <w:sz w:val="26"/>
                <w:szCs w:val="26"/>
              </w:rPr>
              <w:t>教師將字卡和圖卡發給幾位學生。</w:t>
            </w:r>
          </w:p>
          <w:p w14:paraId="54654F6D" w14:textId="77777777" w:rsidR="002270AA" w:rsidRPr="00F8492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4927">
              <w:rPr>
                <w:rFonts w:eastAsia="標楷體"/>
                <w:sz w:val="26"/>
                <w:szCs w:val="26"/>
              </w:rPr>
              <w:t xml:space="preserve">3. </w:t>
            </w:r>
            <w:r w:rsidRPr="00F84927">
              <w:rPr>
                <w:rFonts w:eastAsia="標楷體"/>
                <w:sz w:val="26"/>
                <w:szCs w:val="26"/>
              </w:rPr>
              <w:t>教師念出單字，請拿到該字的學生將字卡和圖卡放置在黑板上，並帶領全班一起念出單字。</w:t>
            </w:r>
          </w:p>
          <w:p w14:paraId="4DA4FCBC" w14:textId="77777777" w:rsidR="002270AA" w:rsidRPr="00F8492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4927">
              <w:rPr>
                <w:rFonts w:eastAsia="標楷體"/>
                <w:sz w:val="26"/>
                <w:szCs w:val="26"/>
              </w:rPr>
              <w:t xml:space="preserve">4. </w:t>
            </w:r>
            <w:r w:rsidRPr="00F84927">
              <w:rPr>
                <w:rFonts w:eastAsia="標楷體"/>
                <w:sz w:val="26"/>
                <w:szCs w:val="26"/>
              </w:rPr>
              <w:t>教師播放</w:t>
            </w:r>
            <w:r w:rsidRPr="00F84927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F84927">
              <w:rPr>
                <w:rFonts w:eastAsia="標楷體"/>
                <w:sz w:val="26"/>
                <w:szCs w:val="26"/>
              </w:rPr>
              <w:t>，請學生聽讀並指讀課本上相對應的單字圖。</w:t>
            </w:r>
          </w:p>
          <w:p w14:paraId="4D80A6F7" w14:textId="77777777" w:rsidR="002270AA" w:rsidRPr="00F8492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4927">
              <w:rPr>
                <w:rFonts w:eastAsia="標楷體"/>
                <w:sz w:val="26"/>
                <w:szCs w:val="26"/>
              </w:rPr>
              <w:t xml:space="preserve">5. </w:t>
            </w:r>
            <w:r w:rsidRPr="00F84927">
              <w:rPr>
                <w:rFonts w:eastAsia="標楷體"/>
                <w:sz w:val="26"/>
                <w:szCs w:val="26"/>
              </w:rPr>
              <w:t>學生以小組的方式，一起念出課本上的單字。</w:t>
            </w:r>
          </w:p>
          <w:p w14:paraId="5B92366F" w14:textId="77777777" w:rsidR="002270AA" w:rsidRPr="00F8492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4927">
              <w:rPr>
                <w:rFonts w:eastAsia="標楷體"/>
                <w:sz w:val="26"/>
                <w:szCs w:val="26"/>
              </w:rPr>
              <w:t xml:space="preserve">6. </w:t>
            </w:r>
            <w:r w:rsidRPr="00F84927">
              <w:rPr>
                <w:rFonts w:eastAsia="標楷體"/>
                <w:sz w:val="26"/>
                <w:szCs w:val="26"/>
              </w:rPr>
              <w:t>教師可以請學生上臺重新排列圖卡順序，讓其他學生說出單字。</w:t>
            </w:r>
          </w:p>
          <w:p w14:paraId="133F1EF6" w14:textId="77777777" w:rsidR="002270AA" w:rsidRPr="00F8492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4927">
              <w:rPr>
                <w:rFonts w:eastAsia="標楷體"/>
                <w:sz w:val="26"/>
                <w:szCs w:val="26"/>
              </w:rPr>
              <w:t xml:space="preserve">7. </w:t>
            </w:r>
            <w:r w:rsidRPr="00F84927">
              <w:rPr>
                <w:rFonts w:eastAsia="標楷體"/>
                <w:sz w:val="26"/>
                <w:szCs w:val="26"/>
              </w:rPr>
              <w:t>教師以</w:t>
            </w:r>
            <w:r w:rsidRPr="00F84927">
              <w:rPr>
                <w:rFonts w:eastAsia="標楷體"/>
                <w:sz w:val="26"/>
                <w:szCs w:val="26"/>
              </w:rPr>
              <w:t xml:space="preserve">I was at the museum. </w:t>
            </w:r>
            <w:r w:rsidRPr="00F84927">
              <w:rPr>
                <w:rFonts w:eastAsia="標楷體"/>
                <w:sz w:val="26"/>
                <w:szCs w:val="26"/>
              </w:rPr>
              <w:t>的句子，向學生描述昨天或是上星期日的旅遊行程，再請幾位學生依行程順序排出單字卡，並帶領學生一起練習念出句子。</w:t>
            </w:r>
          </w:p>
          <w:p w14:paraId="779386A6" w14:textId="77777777" w:rsidR="002270AA" w:rsidRPr="00F8492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4927">
              <w:rPr>
                <w:rFonts w:eastAsia="標楷體"/>
                <w:sz w:val="26"/>
                <w:szCs w:val="26"/>
              </w:rPr>
              <w:t>B. Listen and Number</w:t>
            </w:r>
          </w:p>
          <w:p w14:paraId="71A192DA" w14:textId="77777777" w:rsidR="002270AA" w:rsidRPr="00F8492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4927">
              <w:rPr>
                <w:rFonts w:eastAsia="標楷體"/>
                <w:sz w:val="26"/>
                <w:szCs w:val="26"/>
              </w:rPr>
              <w:t xml:space="preserve">1. </w:t>
            </w:r>
            <w:r w:rsidRPr="00F84927">
              <w:rPr>
                <w:rFonts w:eastAsia="標楷體"/>
                <w:sz w:val="26"/>
                <w:szCs w:val="26"/>
              </w:rPr>
              <w:t>教師播放</w:t>
            </w:r>
            <w:r w:rsidRPr="00F84927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F84927">
              <w:rPr>
                <w:rFonts w:eastAsia="標楷體"/>
                <w:sz w:val="26"/>
                <w:szCs w:val="26"/>
              </w:rPr>
              <w:t>，學生依聽到的單字，在空格中填入數字。</w:t>
            </w:r>
          </w:p>
          <w:p w14:paraId="5E8B9B79" w14:textId="77777777" w:rsidR="002270AA" w:rsidRPr="00F8492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4927">
              <w:rPr>
                <w:rFonts w:eastAsia="標楷體"/>
                <w:sz w:val="26"/>
                <w:szCs w:val="26"/>
              </w:rPr>
              <w:t xml:space="preserve">2. </w:t>
            </w:r>
            <w:r w:rsidRPr="00F84927">
              <w:rPr>
                <w:rFonts w:eastAsia="標楷體"/>
                <w:sz w:val="26"/>
                <w:szCs w:val="26"/>
              </w:rPr>
              <w:t>帶領全班一起核對答案。</w:t>
            </w:r>
          </w:p>
          <w:p w14:paraId="2CD8488D" w14:textId="77777777" w:rsidR="002270AA" w:rsidRPr="00F84927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4927">
              <w:rPr>
                <w:rFonts w:eastAsia="標楷體"/>
                <w:sz w:val="26"/>
                <w:szCs w:val="26"/>
              </w:rPr>
              <w:t>【指定作業】</w:t>
            </w:r>
          </w:p>
          <w:p w14:paraId="006409AA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84927">
              <w:rPr>
                <w:rFonts w:eastAsia="標楷體"/>
                <w:sz w:val="26"/>
                <w:szCs w:val="26"/>
              </w:rPr>
              <w:t>請學生回家聽音檔</w:t>
            </w:r>
            <w:r w:rsidRPr="00F84927">
              <w:rPr>
                <w:rFonts w:eastAsia="標楷體"/>
                <w:sz w:val="26"/>
                <w:szCs w:val="26"/>
              </w:rPr>
              <w:t xml:space="preserve"> / Super </w:t>
            </w:r>
            <w:r w:rsidRPr="00F84927">
              <w:rPr>
                <w:rFonts w:eastAsia="標楷體"/>
                <w:sz w:val="26"/>
                <w:szCs w:val="26"/>
              </w:rPr>
              <w:t>電子書，複習本課單字。</w:t>
            </w:r>
          </w:p>
          <w:p w14:paraId="18D37A54" w14:textId="77777777" w:rsidR="002270AA" w:rsidRPr="0014437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</w:t>
            </w:r>
            <w:r w:rsidRPr="0014437A">
              <w:rPr>
                <w:rFonts w:eastAsia="標楷體"/>
                <w:sz w:val="26"/>
                <w:szCs w:val="26"/>
              </w:rPr>
              <w:t>節</w:t>
            </w:r>
          </w:p>
          <w:p w14:paraId="0408AB82" w14:textId="77777777" w:rsidR="002270AA" w:rsidRPr="005D2A7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2A79">
              <w:rPr>
                <w:rFonts w:eastAsia="標楷體"/>
                <w:sz w:val="26"/>
                <w:szCs w:val="26"/>
              </w:rPr>
              <w:t>【暖身活動】</w:t>
            </w:r>
          </w:p>
          <w:p w14:paraId="5BA8448A" w14:textId="77777777" w:rsidR="002270AA" w:rsidRPr="005D2A7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2A79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615A5BDF" w14:textId="77777777" w:rsidR="002270AA" w:rsidRPr="005D2A7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2A79">
              <w:rPr>
                <w:rFonts w:eastAsia="標楷體"/>
                <w:sz w:val="26"/>
                <w:szCs w:val="26"/>
              </w:rPr>
              <w:t>Sentence A</w:t>
            </w:r>
          </w:p>
          <w:p w14:paraId="62836216" w14:textId="77777777" w:rsidR="002270AA" w:rsidRPr="005D2A7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2A79">
              <w:rPr>
                <w:rFonts w:eastAsia="標楷體"/>
                <w:sz w:val="26"/>
                <w:szCs w:val="26"/>
              </w:rPr>
              <w:t>A. Listen, Read, and Say</w:t>
            </w:r>
          </w:p>
          <w:p w14:paraId="6556CB4B" w14:textId="77777777" w:rsidR="002270AA" w:rsidRPr="005D2A7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2A79">
              <w:rPr>
                <w:rFonts w:eastAsia="標楷體"/>
                <w:sz w:val="26"/>
                <w:szCs w:val="26"/>
              </w:rPr>
              <w:t xml:space="preserve">1. </w:t>
            </w:r>
            <w:r w:rsidRPr="005D2A79">
              <w:rPr>
                <w:rFonts w:eastAsia="標楷體"/>
                <w:sz w:val="26"/>
                <w:szCs w:val="26"/>
              </w:rPr>
              <w:t>教師播放</w:t>
            </w:r>
            <w:r w:rsidRPr="005D2A79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5D2A79">
              <w:rPr>
                <w:rFonts w:eastAsia="標楷體"/>
                <w:sz w:val="26"/>
                <w:szCs w:val="26"/>
              </w:rPr>
              <w:t>，請學生仔細聽內容並跟念。</w:t>
            </w:r>
          </w:p>
          <w:p w14:paraId="4DC1EC43" w14:textId="77777777" w:rsidR="002270AA" w:rsidRPr="005D2A7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2A79">
              <w:rPr>
                <w:rFonts w:eastAsia="標楷體"/>
                <w:sz w:val="26"/>
                <w:szCs w:val="26"/>
              </w:rPr>
              <w:t xml:space="preserve">2. </w:t>
            </w:r>
            <w:r w:rsidRPr="005D2A79">
              <w:rPr>
                <w:rFonts w:eastAsia="標楷體"/>
                <w:sz w:val="26"/>
                <w:szCs w:val="26"/>
              </w:rPr>
              <w:t>將學生分成兩組，帶領學生將本課單字代入句型中，進行問答練習。</w:t>
            </w:r>
          </w:p>
          <w:p w14:paraId="2391B563" w14:textId="77777777" w:rsidR="002270AA" w:rsidRPr="005D2A7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2A79">
              <w:rPr>
                <w:rFonts w:eastAsia="標楷體"/>
                <w:sz w:val="26"/>
                <w:szCs w:val="26"/>
              </w:rPr>
              <w:t>B. Write, Ask, and Fill in</w:t>
            </w:r>
          </w:p>
          <w:p w14:paraId="27E851C9" w14:textId="77777777" w:rsidR="002270AA" w:rsidRPr="005D2A7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2A79">
              <w:rPr>
                <w:rFonts w:eastAsia="標楷體"/>
                <w:sz w:val="26"/>
                <w:szCs w:val="26"/>
              </w:rPr>
              <w:t xml:space="preserve">1. </w:t>
            </w:r>
            <w:r w:rsidRPr="005D2A79">
              <w:rPr>
                <w:rFonts w:eastAsia="標楷體"/>
                <w:sz w:val="26"/>
                <w:szCs w:val="26"/>
              </w:rPr>
              <w:t>教師說明並請一位學生示範活動的流程。</w:t>
            </w:r>
          </w:p>
          <w:p w14:paraId="1696560D" w14:textId="77777777" w:rsidR="002270AA" w:rsidRPr="005D2A7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2A79">
              <w:rPr>
                <w:rFonts w:eastAsia="標楷體"/>
                <w:sz w:val="26"/>
                <w:szCs w:val="26"/>
              </w:rPr>
              <w:t xml:space="preserve">2. </w:t>
            </w:r>
            <w:r w:rsidRPr="005D2A79">
              <w:rPr>
                <w:rFonts w:eastAsia="標楷體"/>
                <w:sz w:val="26"/>
                <w:szCs w:val="26"/>
              </w:rPr>
              <w:t>請學生兩兩一組，各自在表格中</w:t>
            </w:r>
            <w:r w:rsidRPr="005D2A79">
              <w:rPr>
                <w:rFonts w:eastAsia="標楷體"/>
                <w:sz w:val="26"/>
                <w:szCs w:val="26"/>
              </w:rPr>
              <w:t xml:space="preserve"> Student A</w:t>
            </w:r>
            <w:r w:rsidRPr="005D2A79">
              <w:rPr>
                <w:rFonts w:eastAsia="標楷體"/>
                <w:sz w:val="26"/>
                <w:szCs w:val="26"/>
              </w:rPr>
              <w:t>、</w:t>
            </w:r>
            <w:r w:rsidRPr="005D2A79">
              <w:rPr>
                <w:rFonts w:eastAsia="標楷體"/>
                <w:sz w:val="26"/>
                <w:szCs w:val="26"/>
              </w:rPr>
              <w:t xml:space="preserve">Student B </w:t>
            </w:r>
            <w:r w:rsidRPr="005D2A79">
              <w:rPr>
                <w:rFonts w:eastAsia="標楷體"/>
                <w:sz w:val="26"/>
                <w:szCs w:val="26"/>
              </w:rPr>
              <w:t>欄位選填</w:t>
            </w:r>
            <w:r w:rsidRPr="005D2A79">
              <w:rPr>
                <w:rFonts w:eastAsia="標楷體"/>
                <w:sz w:val="26"/>
                <w:szCs w:val="26"/>
              </w:rPr>
              <w:t>3</w:t>
            </w:r>
            <w:r w:rsidRPr="005D2A79">
              <w:rPr>
                <w:rFonts w:eastAsia="標楷體"/>
                <w:sz w:val="26"/>
                <w:szCs w:val="26"/>
              </w:rPr>
              <w:t>個地點代號。</w:t>
            </w:r>
          </w:p>
          <w:p w14:paraId="206FF5E2" w14:textId="77777777" w:rsidR="002270AA" w:rsidRPr="005D2A7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2A79">
              <w:rPr>
                <w:rFonts w:eastAsia="標楷體"/>
                <w:sz w:val="26"/>
                <w:szCs w:val="26"/>
              </w:rPr>
              <w:t xml:space="preserve">3. </w:t>
            </w:r>
            <w:r w:rsidRPr="005D2A79">
              <w:rPr>
                <w:rFonts w:eastAsia="標楷體"/>
                <w:sz w:val="26"/>
                <w:szCs w:val="26"/>
              </w:rPr>
              <w:t>兩人輪流練習問答，依兩人選好的地點互相填入表格，完成後請對方簽名。</w:t>
            </w:r>
          </w:p>
          <w:p w14:paraId="0238ABAF" w14:textId="77777777" w:rsidR="002270AA" w:rsidRPr="005D2A7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2A79">
              <w:rPr>
                <w:rFonts w:eastAsia="標楷體"/>
                <w:sz w:val="26"/>
                <w:szCs w:val="26"/>
              </w:rPr>
              <w:t>【指定作業】</w:t>
            </w:r>
          </w:p>
          <w:p w14:paraId="531EFE1D" w14:textId="77777777" w:rsidR="002270AA" w:rsidRPr="006E65C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D2A79">
              <w:rPr>
                <w:rFonts w:eastAsia="標楷體"/>
                <w:sz w:val="26"/>
                <w:szCs w:val="26"/>
              </w:rPr>
              <w:t>請學生回家聽音檔</w:t>
            </w:r>
            <w:r w:rsidRPr="005D2A79">
              <w:rPr>
                <w:rFonts w:eastAsia="標楷體"/>
                <w:sz w:val="26"/>
                <w:szCs w:val="26"/>
              </w:rPr>
              <w:t xml:space="preserve"> / Super </w:t>
            </w:r>
            <w:r w:rsidRPr="005D2A79">
              <w:rPr>
                <w:rFonts w:eastAsia="標楷體"/>
                <w:sz w:val="26"/>
                <w:szCs w:val="26"/>
              </w:rPr>
              <w:t>電子書，複習本課句型。</w:t>
            </w:r>
          </w:p>
        </w:tc>
        <w:tc>
          <w:tcPr>
            <w:tcW w:w="811" w:type="pct"/>
          </w:tcPr>
          <w:p w14:paraId="4C277505" w14:textId="77777777" w:rsidR="002270AA" w:rsidRPr="002D7A67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單字、跨領域知識、句型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20C115B6" w14:textId="77777777" w:rsidR="002270AA" w:rsidRPr="002D7A67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2A6AB93E" w14:textId="77777777" w:rsidR="002270AA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76013AB0" w14:textId="5B5135FF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28356F12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24F2C634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4D04DA">
              <w:rPr>
                <w:rFonts w:eastAsia="標楷體"/>
                <w:sz w:val="26"/>
                <w:szCs w:val="26"/>
              </w:rPr>
              <w:t>加學校校外教學活動，認識地方環境，如生態、環保、地質、文化等的戶外學習。</w:t>
            </w:r>
          </w:p>
        </w:tc>
      </w:tr>
      <w:tr w:rsidR="002270AA" w:rsidRPr="004F4430" w14:paraId="64E9C78B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96491C5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22391C5E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0EAD">
              <w:rPr>
                <w:rFonts w:eastAsia="標楷體"/>
                <w:sz w:val="26"/>
                <w:szCs w:val="26"/>
              </w:rPr>
              <w:t>地點</w:t>
            </w:r>
          </w:p>
          <w:p w14:paraId="040207E9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D49A3">
              <w:rPr>
                <w:rFonts w:eastAsia="標楷體"/>
                <w:sz w:val="26"/>
                <w:szCs w:val="26"/>
              </w:rPr>
              <w:t>Unit 4 Friends Forever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CF62D3D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0F17FC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6B3274D1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F17FC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9B87934" w14:textId="77777777" w:rsidR="002270AA" w:rsidRPr="001A73E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A73E2">
              <w:rPr>
                <w:rFonts w:eastAsia="標楷體"/>
                <w:sz w:val="26"/>
                <w:szCs w:val="26"/>
              </w:rPr>
              <w:t>Unit 4</w:t>
            </w:r>
          </w:p>
          <w:p w14:paraId="050E7C5D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A73E2">
              <w:rPr>
                <w:rFonts w:eastAsia="標楷體"/>
                <w:sz w:val="26"/>
                <w:szCs w:val="26"/>
              </w:rPr>
              <w:t>Friends Forever</w:t>
            </w:r>
          </w:p>
          <w:p w14:paraId="17C59F4E" w14:textId="77777777" w:rsidR="002270AA" w:rsidRPr="0053644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</w:t>
            </w:r>
            <w:r w:rsidRPr="00536449">
              <w:rPr>
                <w:rFonts w:eastAsia="標楷體"/>
                <w:sz w:val="26"/>
                <w:szCs w:val="26"/>
              </w:rPr>
              <w:t>節</w:t>
            </w:r>
          </w:p>
          <w:p w14:paraId="137D2A90" w14:textId="77777777" w:rsidR="002270AA" w:rsidRPr="00E4042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428">
              <w:rPr>
                <w:rFonts w:eastAsia="標楷體"/>
                <w:sz w:val="26"/>
                <w:szCs w:val="26"/>
              </w:rPr>
              <w:t>【暖身活動】</w:t>
            </w:r>
          </w:p>
          <w:p w14:paraId="43D684C5" w14:textId="77777777" w:rsidR="002270AA" w:rsidRPr="00E4042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428">
              <w:rPr>
                <w:rFonts w:eastAsia="標楷體"/>
                <w:sz w:val="26"/>
                <w:szCs w:val="26"/>
              </w:rPr>
              <w:t>【句型教學活動】</w:t>
            </w:r>
          </w:p>
          <w:p w14:paraId="17B044B9" w14:textId="77777777" w:rsidR="002270AA" w:rsidRPr="00E4042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428">
              <w:rPr>
                <w:rFonts w:eastAsia="標楷體"/>
                <w:sz w:val="26"/>
                <w:szCs w:val="26"/>
              </w:rPr>
              <w:t>Sentence B</w:t>
            </w:r>
          </w:p>
          <w:p w14:paraId="604927CD" w14:textId="77777777" w:rsidR="002270AA" w:rsidRPr="00E4042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428">
              <w:rPr>
                <w:rFonts w:eastAsia="標楷體"/>
                <w:sz w:val="26"/>
                <w:szCs w:val="26"/>
              </w:rPr>
              <w:t>A. Listen, Read, and Say</w:t>
            </w:r>
          </w:p>
          <w:p w14:paraId="7188BEF5" w14:textId="77777777" w:rsidR="002270AA" w:rsidRPr="00E4042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428">
              <w:rPr>
                <w:rFonts w:eastAsia="標楷體"/>
                <w:sz w:val="26"/>
                <w:szCs w:val="26"/>
              </w:rPr>
              <w:t xml:space="preserve">1. </w:t>
            </w:r>
            <w:r w:rsidRPr="00E40428">
              <w:rPr>
                <w:rFonts w:eastAsia="標楷體"/>
                <w:sz w:val="26"/>
                <w:szCs w:val="26"/>
              </w:rPr>
              <w:t>教師將句型條放置在黑板上，指著一張圖卡，詢問一位學生</w:t>
            </w:r>
            <w:r w:rsidRPr="00E40428">
              <w:rPr>
                <w:rFonts w:eastAsia="標楷體"/>
                <w:sz w:val="26"/>
                <w:szCs w:val="26"/>
              </w:rPr>
              <w:t xml:space="preserve">Was he / she at the museum last night? </w:t>
            </w:r>
            <w:r w:rsidRPr="00E40428">
              <w:rPr>
                <w:rFonts w:eastAsia="標楷體"/>
                <w:sz w:val="26"/>
                <w:szCs w:val="26"/>
              </w:rPr>
              <w:t>請該位學生回答。</w:t>
            </w:r>
          </w:p>
          <w:p w14:paraId="2612B4E4" w14:textId="77777777" w:rsidR="002270AA" w:rsidRPr="00E4042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428">
              <w:rPr>
                <w:rFonts w:eastAsia="標楷體"/>
                <w:sz w:val="26"/>
                <w:szCs w:val="26"/>
              </w:rPr>
              <w:t xml:space="preserve">2. </w:t>
            </w:r>
            <w:r w:rsidRPr="00E40428">
              <w:rPr>
                <w:rFonts w:eastAsia="標楷體"/>
                <w:sz w:val="26"/>
                <w:szCs w:val="26"/>
              </w:rPr>
              <w:t>教師以上述步驟行，變換句子中的主詞性別，隨機抽問學生。</w:t>
            </w:r>
          </w:p>
          <w:p w14:paraId="36B25A48" w14:textId="77777777" w:rsidR="002270AA" w:rsidRPr="00E4042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428">
              <w:rPr>
                <w:rFonts w:eastAsia="標楷體"/>
                <w:sz w:val="26"/>
                <w:szCs w:val="26"/>
              </w:rPr>
              <w:t xml:space="preserve">3. </w:t>
            </w:r>
            <w:r w:rsidRPr="00E40428">
              <w:rPr>
                <w:rFonts w:eastAsia="標楷體"/>
                <w:sz w:val="26"/>
                <w:szCs w:val="26"/>
              </w:rPr>
              <w:t>教師播放</w:t>
            </w:r>
            <w:r w:rsidRPr="00E40428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E40428">
              <w:rPr>
                <w:rFonts w:eastAsia="標楷體"/>
                <w:sz w:val="26"/>
                <w:szCs w:val="26"/>
              </w:rPr>
              <w:t>，請學生仔細聽內容並跟念句型。</w:t>
            </w:r>
          </w:p>
          <w:p w14:paraId="733E529F" w14:textId="77777777" w:rsidR="002270AA" w:rsidRPr="00E4042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428">
              <w:rPr>
                <w:rFonts w:eastAsia="標楷體"/>
                <w:sz w:val="26"/>
                <w:szCs w:val="26"/>
              </w:rPr>
              <w:t>B. Listen, Look, and Circle</w:t>
            </w:r>
          </w:p>
          <w:p w14:paraId="38F48F21" w14:textId="77777777" w:rsidR="002270AA" w:rsidRPr="00E4042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428">
              <w:rPr>
                <w:rFonts w:eastAsia="標楷體"/>
                <w:sz w:val="26"/>
                <w:szCs w:val="26"/>
              </w:rPr>
              <w:t xml:space="preserve">1. </w:t>
            </w:r>
            <w:r w:rsidRPr="00E40428">
              <w:rPr>
                <w:rFonts w:eastAsia="標楷體"/>
                <w:sz w:val="26"/>
                <w:szCs w:val="26"/>
              </w:rPr>
              <w:t>教師播放</w:t>
            </w:r>
            <w:r w:rsidRPr="00E40428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E40428">
              <w:rPr>
                <w:rFonts w:eastAsia="標楷體"/>
                <w:sz w:val="26"/>
                <w:szCs w:val="26"/>
              </w:rPr>
              <w:t>，聆聽敘述後，再依照地點是否正確，圈選</w:t>
            </w:r>
            <w:r w:rsidRPr="00E40428">
              <w:rPr>
                <w:rFonts w:eastAsia="標楷體"/>
                <w:sz w:val="26"/>
                <w:szCs w:val="26"/>
              </w:rPr>
              <w:t>Yes</w:t>
            </w:r>
            <w:r w:rsidRPr="00E40428">
              <w:rPr>
                <w:rFonts w:eastAsia="標楷體"/>
                <w:sz w:val="26"/>
                <w:szCs w:val="26"/>
              </w:rPr>
              <w:t>或</w:t>
            </w:r>
            <w:r w:rsidRPr="00E40428">
              <w:rPr>
                <w:rFonts w:eastAsia="標楷體"/>
                <w:sz w:val="26"/>
                <w:szCs w:val="26"/>
              </w:rPr>
              <w:t>No</w:t>
            </w:r>
            <w:r w:rsidRPr="00E40428">
              <w:rPr>
                <w:rFonts w:eastAsia="標楷體"/>
                <w:sz w:val="26"/>
                <w:szCs w:val="26"/>
              </w:rPr>
              <w:t>。</w:t>
            </w:r>
          </w:p>
          <w:p w14:paraId="1923B816" w14:textId="77777777" w:rsidR="002270AA" w:rsidRPr="00E4042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428">
              <w:rPr>
                <w:rFonts w:eastAsia="標楷體"/>
                <w:sz w:val="26"/>
                <w:szCs w:val="26"/>
              </w:rPr>
              <w:t xml:space="preserve">2. </w:t>
            </w:r>
            <w:r w:rsidRPr="00E40428">
              <w:rPr>
                <w:rFonts w:eastAsia="標楷體"/>
                <w:sz w:val="26"/>
                <w:szCs w:val="26"/>
              </w:rPr>
              <w:t>帶領全班以問答的方式，一起核對答案。</w:t>
            </w:r>
          </w:p>
          <w:p w14:paraId="0A59E855" w14:textId="77777777" w:rsidR="002270AA" w:rsidRPr="00E4042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428">
              <w:rPr>
                <w:rFonts w:eastAsia="標楷體"/>
                <w:sz w:val="26"/>
                <w:szCs w:val="26"/>
              </w:rPr>
              <w:t>【指定作業】</w:t>
            </w:r>
          </w:p>
          <w:p w14:paraId="3632AB2B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40428">
              <w:rPr>
                <w:rFonts w:eastAsia="標楷體"/>
                <w:sz w:val="26"/>
                <w:szCs w:val="26"/>
              </w:rPr>
              <w:t>請學生回家聽音檔</w:t>
            </w:r>
            <w:r w:rsidRPr="00E40428">
              <w:rPr>
                <w:rFonts w:eastAsia="標楷體"/>
                <w:sz w:val="26"/>
                <w:szCs w:val="26"/>
              </w:rPr>
              <w:t xml:space="preserve"> / Super </w:t>
            </w:r>
            <w:r w:rsidRPr="00E40428">
              <w:rPr>
                <w:rFonts w:eastAsia="標楷體"/>
                <w:sz w:val="26"/>
                <w:szCs w:val="26"/>
              </w:rPr>
              <w:t>電子書，複習本課句型。</w:t>
            </w:r>
          </w:p>
          <w:p w14:paraId="50DD637E" w14:textId="77777777" w:rsidR="002270AA" w:rsidRPr="0053644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</w:t>
            </w:r>
            <w:r w:rsidRPr="00536449">
              <w:rPr>
                <w:rFonts w:eastAsia="標楷體"/>
                <w:sz w:val="26"/>
                <w:szCs w:val="26"/>
              </w:rPr>
              <w:t>節</w:t>
            </w:r>
          </w:p>
          <w:p w14:paraId="583EAE91" w14:textId="77777777" w:rsidR="002270AA" w:rsidRPr="0005351D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351D">
              <w:rPr>
                <w:rFonts w:eastAsia="標楷體"/>
                <w:sz w:val="26"/>
                <w:szCs w:val="26"/>
              </w:rPr>
              <w:t>【暖身活動】</w:t>
            </w:r>
          </w:p>
          <w:p w14:paraId="77BBC9B0" w14:textId="77777777" w:rsidR="002270AA" w:rsidRPr="0005351D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351D">
              <w:rPr>
                <w:rFonts w:eastAsia="標楷體"/>
                <w:sz w:val="26"/>
                <w:szCs w:val="26"/>
              </w:rPr>
              <w:t>【故事教學活動】</w:t>
            </w:r>
          </w:p>
          <w:p w14:paraId="7A355D0B" w14:textId="77777777" w:rsidR="002270AA" w:rsidRPr="0005351D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351D">
              <w:rPr>
                <w:rFonts w:eastAsia="標楷體"/>
                <w:sz w:val="26"/>
                <w:szCs w:val="26"/>
              </w:rPr>
              <w:t xml:space="preserve">1. Before Reading </w:t>
            </w:r>
            <w:r w:rsidRPr="0005351D">
              <w:rPr>
                <w:rFonts w:eastAsia="標楷體"/>
                <w:sz w:val="26"/>
                <w:szCs w:val="26"/>
              </w:rPr>
              <w:t>請學生想想在小學生活中最值得回憶的事情，並與小組分享。</w:t>
            </w:r>
          </w:p>
          <w:p w14:paraId="6C3F75CA" w14:textId="77777777" w:rsidR="002270AA" w:rsidRPr="0005351D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351D">
              <w:rPr>
                <w:rFonts w:eastAsia="標楷體"/>
                <w:sz w:val="26"/>
                <w:szCs w:val="26"/>
              </w:rPr>
              <w:t xml:space="preserve">2. </w:t>
            </w:r>
            <w:r w:rsidRPr="0005351D">
              <w:rPr>
                <w:rFonts w:eastAsia="標楷體"/>
                <w:sz w:val="26"/>
                <w:szCs w:val="26"/>
              </w:rPr>
              <w:t>請幾位學生上臺分享自己的回憶。</w:t>
            </w:r>
          </w:p>
          <w:p w14:paraId="5996BDE4" w14:textId="77777777" w:rsidR="002270AA" w:rsidRPr="0005351D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351D">
              <w:rPr>
                <w:rFonts w:eastAsia="標楷體"/>
                <w:sz w:val="26"/>
                <w:szCs w:val="26"/>
              </w:rPr>
              <w:t xml:space="preserve">3. While Reading </w:t>
            </w:r>
            <w:r w:rsidRPr="0005351D">
              <w:rPr>
                <w:rFonts w:eastAsia="標楷體"/>
                <w:sz w:val="26"/>
                <w:szCs w:val="26"/>
              </w:rPr>
              <w:t>教師提問相關問題，引起學生學習興趣。</w:t>
            </w:r>
          </w:p>
          <w:p w14:paraId="06FFC93F" w14:textId="77777777" w:rsidR="002270AA" w:rsidRPr="0005351D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351D">
              <w:rPr>
                <w:rFonts w:eastAsia="標楷體"/>
                <w:sz w:val="26"/>
                <w:szCs w:val="26"/>
              </w:rPr>
              <w:t xml:space="preserve">4. </w:t>
            </w:r>
            <w:r w:rsidRPr="0005351D">
              <w:rPr>
                <w:rFonts w:eastAsia="標楷體"/>
                <w:sz w:val="26"/>
                <w:szCs w:val="26"/>
              </w:rPr>
              <w:t>教師播放</w:t>
            </w:r>
            <w:r w:rsidRPr="0005351D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05351D">
              <w:rPr>
                <w:rFonts w:eastAsia="標楷體"/>
                <w:sz w:val="26"/>
                <w:szCs w:val="26"/>
              </w:rPr>
              <w:t>故事動畫，請學生仔細聆聽故事對話。</w:t>
            </w:r>
          </w:p>
          <w:p w14:paraId="1DD81B34" w14:textId="77777777" w:rsidR="002270AA" w:rsidRPr="0005351D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351D">
              <w:rPr>
                <w:rFonts w:eastAsia="標楷體"/>
                <w:sz w:val="26"/>
                <w:szCs w:val="26"/>
              </w:rPr>
              <w:t xml:space="preserve">5. </w:t>
            </w:r>
            <w:r w:rsidRPr="0005351D">
              <w:rPr>
                <w:rFonts w:eastAsia="標楷體"/>
                <w:sz w:val="26"/>
                <w:szCs w:val="26"/>
              </w:rPr>
              <w:t>教師逐句念讀句子，學生跟讀。</w:t>
            </w:r>
          </w:p>
          <w:p w14:paraId="06985EE7" w14:textId="77777777" w:rsidR="002270AA" w:rsidRPr="0005351D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351D">
              <w:rPr>
                <w:rFonts w:eastAsia="標楷體"/>
                <w:sz w:val="26"/>
                <w:szCs w:val="26"/>
              </w:rPr>
              <w:t xml:space="preserve">6. After Reading </w:t>
            </w:r>
            <w:r w:rsidRPr="0005351D">
              <w:rPr>
                <w:rFonts w:eastAsia="標楷體"/>
                <w:sz w:val="26"/>
                <w:szCs w:val="26"/>
              </w:rPr>
              <w:t>請學生回憶故事中的事件發生順序，以及故事中遇到的問題、解決辦法。</w:t>
            </w:r>
          </w:p>
          <w:p w14:paraId="1E7D828F" w14:textId="77777777" w:rsidR="002270AA" w:rsidRPr="0005351D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351D">
              <w:rPr>
                <w:rFonts w:eastAsia="標楷體"/>
                <w:sz w:val="26"/>
                <w:szCs w:val="26"/>
              </w:rPr>
              <w:t xml:space="preserve">7. </w:t>
            </w:r>
            <w:r w:rsidRPr="0005351D">
              <w:rPr>
                <w:rFonts w:eastAsia="標楷體"/>
                <w:sz w:val="26"/>
                <w:szCs w:val="26"/>
              </w:rPr>
              <w:t>請學生思考若要打電話給</w:t>
            </w:r>
            <w:r w:rsidRPr="0005351D">
              <w:rPr>
                <w:rFonts w:eastAsia="標楷體"/>
                <w:sz w:val="26"/>
                <w:szCs w:val="26"/>
              </w:rPr>
              <w:t xml:space="preserve"> Joe</w:t>
            </w:r>
            <w:r w:rsidRPr="0005351D">
              <w:rPr>
                <w:rFonts w:eastAsia="標楷體"/>
                <w:sz w:val="26"/>
                <w:szCs w:val="26"/>
              </w:rPr>
              <w:t>，應該在什麼時候比較適合。</w:t>
            </w:r>
          </w:p>
          <w:p w14:paraId="50067C18" w14:textId="77777777" w:rsidR="002270AA" w:rsidRPr="0005351D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351D">
              <w:rPr>
                <w:rFonts w:eastAsia="標楷體"/>
                <w:sz w:val="26"/>
                <w:szCs w:val="26"/>
              </w:rPr>
              <w:t>【指定作業】</w:t>
            </w:r>
          </w:p>
          <w:p w14:paraId="23D37DE3" w14:textId="77777777" w:rsidR="002270AA" w:rsidRPr="006E65C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05351D">
              <w:rPr>
                <w:rFonts w:eastAsia="標楷體"/>
                <w:sz w:val="26"/>
                <w:szCs w:val="26"/>
              </w:rPr>
              <w:t>請學生回家聽音檔</w:t>
            </w:r>
            <w:r w:rsidRPr="0005351D">
              <w:rPr>
                <w:rFonts w:eastAsia="標楷體"/>
                <w:sz w:val="26"/>
                <w:szCs w:val="26"/>
              </w:rPr>
              <w:t xml:space="preserve"> / Super </w:t>
            </w:r>
            <w:r w:rsidRPr="0005351D">
              <w:rPr>
                <w:rFonts w:eastAsia="標楷體"/>
                <w:sz w:val="26"/>
                <w:szCs w:val="26"/>
              </w:rPr>
              <w:t>電子書，邊聽邊跟念句子，複習故事內容。</w:t>
            </w:r>
          </w:p>
        </w:tc>
        <w:tc>
          <w:tcPr>
            <w:tcW w:w="811" w:type="pct"/>
          </w:tcPr>
          <w:p w14:paraId="433D2380" w14:textId="77777777" w:rsidR="002270AA" w:rsidRPr="002D7A67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活動式評量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積極參與課堂活動以學習</w:t>
            </w:r>
            <w:r>
              <w:rPr>
                <w:rFonts w:eastAsia="標楷體" w:hint="eastAsia"/>
                <w:sz w:val="26"/>
                <w:szCs w:val="26"/>
              </w:rPr>
              <w:t>單字、跨領域知識、句型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1B87C2B7" w14:textId="77777777" w:rsidR="002270AA" w:rsidRPr="002D7A67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課堂觀察</w:t>
            </w:r>
            <w:r>
              <w:rPr>
                <w:rFonts w:eastAsia="標楷體" w:hint="eastAsia"/>
                <w:sz w:val="26"/>
                <w:szCs w:val="26"/>
              </w:rPr>
              <w:t>：觀察情境圖並說出對應的直述句使用情境。</w:t>
            </w:r>
          </w:p>
          <w:p w14:paraId="42459875" w14:textId="77777777" w:rsidR="002270AA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571B92">
              <w:rPr>
                <w:rFonts w:eastAsia="標楷體"/>
                <w:sz w:val="26"/>
                <w:szCs w:val="26"/>
              </w:rPr>
              <w:t>口語評量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Pr="002D7A67">
              <w:rPr>
                <w:rFonts w:eastAsia="標楷體" w:hint="eastAsia"/>
                <w:sz w:val="26"/>
                <w:szCs w:val="26"/>
              </w:rPr>
              <w:t>練習角色對話</w:t>
            </w:r>
            <w:r>
              <w:rPr>
                <w:rFonts w:eastAsia="標楷體" w:hint="eastAsia"/>
                <w:sz w:val="26"/>
                <w:szCs w:val="26"/>
              </w:rPr>
              <w:t>與句型</w:t>
            </w:r>
            <w:r w:rsidRPr="002D7A67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21B5A91B" w14:textId="02F6A044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紙筆評量：完成課本檢核。</w:t>
            </w:r>
          </w:p>
        </w:tc>
        <w:tc>
          <w:tcPr>
            <w:tcW w:w="1028" w:type="pct"/>
          </w:tcPr>
          <w:p w14:paraId="51253CB6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1C96EC09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4D04DA">
              <w:rPr>
                <w:rFonts w:eastAsia="標楷體"/>
                <w:sz w:val="26"/>
                <w:szCs w:val="26"/>
              </w:rPr>
              <w:t>加學校校外教學活動，認識地方環境，如生態、環保、地質、文化等的戶外學習。</w:t>
            </w:r>
          </w:p>
        </w:tc>
      </w:tr>
      <w:tr w:rsidR="002270AA" w:rsidRPr="004F4430" w14:paraId="0559046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7991B20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47B28F97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0EAD">
              <w:rPr>
                <w:rFonts w:eastAsia="標楷體"/>
                <w:sz w:val="26"/>
                <w:szCs w:val="26"/>
              </w:rPr>
              <w:t>地點</w:t>
            </w:r>
          </w:p>
          <w:p w14:paraId="283B5C2A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D49A3">
              <w:rPr>
                <w:rFonts w:eastAsia="標楷體"/>
                <w:sz w:val="26"/>
                <w:szCs w:val="26"/>
              </w:rPr>
              <w:t>Unit 4 Friends Forever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84B759A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0F17FC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51EB4D37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0F17FC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AFE20A1" w14:textId="77777777" w:rsidR="002270AA" w:rsidRPr="00E80EE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EE8">
              <w:rPr>
                <w:rFonts w:eastAsia="標楷體"/>
                <w:sz w:val="26"/>
                <w:szCs w:val="26"/>
              </w:rPr>
              <w:t>Unit 4</w:t>
            </w:r>
          </w:p>
          <w:p w14:paraId="12369EAD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EE8">
              <w:rPr>
                <w:rFonts w:eastAsia="標楷體"/>
                <w:sz w:val="26"/>
                <w:szCs w:val="26"/>
              </w:rPr>
              <w:t>Friends Forever</w:t>
            </w:r>
          </w:p>
          <w:p w14:paraId="547212B0" w14:textId="77777777" w:rsidR="002270AA" w:rsidRPr="00462D99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</w:t>
            </w:r>
            <w:r w:rsidRPr="00462D99">
              <w:rPr>
                <w:rFonts w:eastAsia="標楷體"/>
                <w:sz w:val="26"/>
                <w:szCs w:val="26"/>
              </w:rPr>
              <w:t>節</w:t>
            </w:r>
          </w:p>
          <w:p w14:paraId="3743BA7C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>【暖身活動】</w:t>
            </w:r>
          </w:p>
          <w:p w14:paraId="3C560B00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>【字母拼讀教學活動】</w:t>
            </w:r>
          </w:p>
          <w:p w14:paraId="4BF0E4AD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>A. Sound It Out</w:t>
            </w:r>
          </w:p>
          <w:p w14:paraId="7381AD57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 xml:space="preserve">1. </w:t>
            </w:r>
            <w:r w:rsidRPr="00F16B25">
              <w:rPr>
                <w:rFonts w:eastAsia="標楷體"/>
                <w:sz w:val="26"/>
                <w:szCs w:val="26"/>
              </w:rPr>
              <w:t>播放</w:t>
            </w:r>
            <w:r w:rsidRPr="00F16B25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F16B25">
              <w:rPr>
                <w:rFonts w:eastAsia="標楷體"/>
                <w:sz w:val="26"/>
                <w:szCs w:val="26"/>
              </w:rPr>
              <w:t>請學生聆聽，說出哪些字的</w:t>
            </w:r>
            <w:r w:rsidRPr="00F16B25">
              <w:rPr>
                <w:rFonts w:eastAsia="標楷體"/>
                <w:sz w:val="26"/>
                <w:szCs w:val="26"/>
              </w:rPr>
              <w:t xml:space="preserve">g </w:t>
            </w:r>
            <w:r w:rsidRPr="00F16B25">
              <w:rPr>
                <w:rFonts w:eastAsia="標楷體"/>
                <w:sz w:val="26"/>
                <w:szCs w:val="26"/>
              </w:rPr>
              <w:t>念</w:t>
            </w:r>
            <w:r w:rsidRPr="00F16B25">
              <w:rPr>
                <w:rFonts w:eastAsia="標楷體"/>
                <w:sz w:val="26"/>
                <w:szCs w:val="26"/>
              </w:rPr>
              <w:t xml:space="preserve"> [ɡ]</w:t>
            </w:r>
            <w:r w:rsidRPr="00F16B25">
              <w:rPr>
                <w:rFonts w:eastAsia="標楷體"/>
                <w:sz w:val="26"/>
                <w:szCs w:val="26"/>
              </w:rPr>
              <w:t>，哪些字念</w:t>
            </w:r>
            <w:r w:rsidRPr="00F16B25">
              <w:rPr>
                <w:rFonts w:eastAsia="標楷體"/>
                <w:sz w:val="26"/>
                <w:szCs w:val="26"/>
              </w:rPr>
              <w:t xml:space="preserve"> [ʤ]</w:t>
            </w:r>
            <w:r w:rsidRPr="00F16B25">
              <w:rPr>
                <w:rFonts w:eastAsia="標楷體"/>
                <w:sz w:val="26"/>
                <w:szCs w:val="26"/>
              </w:rPr>
              <w:t>。</w:t>
            </w:r>
          </w:p>
          <w:p w14:paraId="50E3E368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 xml:space="preserve">2. </w:t>
            </w:r>
            <w:r w:rsidRPr="00F16B25">
              <w:rPr>
                <w:rFonts w:eastAsia="標楷體"/>
                <w:sz w:val="26"/>
                <w:szCs w:val="26"/>
              </w:rPr>
              <w:t>協助學生歸納出</w:t>
            </w:r>
            <w:r w:rsidRPr="00F16B25">
              <w:rPr>
                <w:rFonts w:eastAsia="標楷體"/>
                <w:sz w:val="26"/>
                <w:szCs w:val="26"/>
              </w:rPr>
              <w:t xml:space="preserve"> gi, ge, gy </w:t>
            </w:r>
            <w:r w:rsidRPr="00F16B25">
              <w:rPr>
                <w:rFonts w:eastAsia="標楷體"/>
                <w:sz w:val="26"/>
                <w:szCs w:val="26"/>
              </w:rPr>
              <w:t>中的</w:t>
            </w:r>
            <w:r w:rsidRPr="00F16B25">
              <w:rPr>
                <w:rFonts w:eastAsia="標楷體"/>
                <w:sz w:val="26"/>
                <w:szCs w:val="26"/>
              </w:rPr>
              <w:t xml:space="preserve"> g </w:t>
            </w:r>
            <w:r w:rsidRPr="00F16B25">
              <w:rPr>
                <w:rFonts w:eastAsia="標楷體"/>
                <w:sz w:val="26"/>
                <w:szCs w:val="26"/>
              </w:rPr>
              <w:t>發音為</w:t>
            </w:r>
            <w:r w:rsidRPr="00F16B25">
              <w:rPr>
                <w:rFonts w:eastAsia="標楷體"/>
                <w:sz w:val="26"/>
                <w:szCs w:val="26"/>
              </w:rPr>
              <w:t xml:space="preserve"> [ʤ]</w:t>
            </w:r>
            <w:r w:rsidRPr="00F16B25">
              <w:rPr>
                <w:rFonts w:eastAsia="標楷體"/>
                <w:sz w:val="26"/>
                <w:szCs w:val="26"/>
              </w:rPr>
              <w:t>。</w:t>
            </w:r>
          </w:p>
          <w:p w14:paraId="5197EFE9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 xml:space="preserve">3. </w:t>
            </w:r>
            <w:r w:rsidRPr="00F16B25">
              <w:rPr>
                <w:rFonts w:eastAsia="標楷體"/>
                <w:sz w:val="26"/>
                <w:szCs w:val="26"/>
              </w:rPr>
              <w:t>教師利用字母拼讀單字卡，帶全班再拼讀單字一次。</w:t>
            </w:r>
          </w:p>
          <w:p w14:paraId="4CDBA366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 xml:space="preserve">4. </w:t>
            </w:r>
            <w:r w:rsidRPr="00F16B25">
              <w:rPr>
                <w:rFonts w:eastAsia="標楷體"/>
                <w:sz w:val="26"/>
                <w:szCs w:val="26"/>
              </w:rPr>
              <w:t>再次播放</w:t>
            </w:r>
            <w:r w:rsidRPr="00F16B25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F16B25">
              <w:rPr>
                <w:rFonts w:eastAsia="標楷體"/>
                <w:sz w:val="26"/>
                <w:szCs w:val="26"/>
              </w:rPr>
              <w:t>，請學生逐字跟念，直到熟練為止。</w:t>
            </w:r>
          </w:p>
          <w:p w14:paraId="21184D28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>B. Listen and Chant</w:t>
            </w:r>
          </w:p>
          <w:p w14:paraId="3C54CDD9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 xml:space="preserve">1. </w:t>
            </w:r>
            <w:r w:rsidRPr="00F16B25">
              <w:rPr>
                <w:rFonts w:eastAsia="標楷體"/>
                <w:sz w:val="26"/>
                <w:szCs w:val="26"/>
              </w:rPr>
              <w:t>教師請學生先嘗試自己念出韻文。</w:t>
            </w:r>
          </w:p>
          <w:p w14:paraId="1C69E144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 xml:space="preserve">2. </w:t>
            </w:r>
            <w:r w:rsidRPr="00F16B25">
              <w:rPr>
                <w:rFonts w:eastAsia="標楷體"/>
                <w:sz w:val="26"/>
                <w:szCs w:val="26"/>
              </w:rPr>
              <w:t>教師帶念或播放</w:t>
            </w:r>
            <w:r w:rsidRPr="00F16B25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F16B25">
              <w:rPr>
                <w:rFonts w:eastAsia="標楷體"/>
                <w:sz w:val="26"/>
                <w:szCs w:val="26"/>
              </w:rPr>
              <w:t>，請學生跟念句子。練習數次，直到學生熟練為止。</w:t>
            </w:r>
          </w:p>
          <w:p w14:paraId="24F3A29B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>C. Listen and Say</w:t>
            </w:r>
          </w:p>
          <w:p w14:paraId="31B1D0ED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 xml:space="preserve">1. </w:t>
            </w:r>
            <w:r w:rsidRPr="00F16B25">
              <w:rPr>
                <w:rFonts w:eastAsia="標楷體"/>
                <w:sz w:val="26"/>
                <w:szCs w:val="26"/>
              </w:rPr>
              <w:t>教師帶念或播放</w:t>
            </w:r>
            <w:r w:rsidRPr="00F16B25">
              <w:rPr>
                <w:rFonts w:eastAsia="標楷體"/>
                <w:sz w:val="26"/>
                <w:szCs w:val="26"/>
              </w:rPr>
              <w:t xml:space="preserve"> Super E-Book</w:t>
            </w:r>
            <w:r>
              <w:rPr>
                <w:rFonts w:eastAsia="標楷體"/>
                <w:sz w:val="26"/>
                <w:szCs w:val="26"/>
              </w:rPr>
              <w:t>，請學生跟念並說出</w:t>
            </w:r>
            <w:r w:rsidRPr="00F16B25">
              <w:rPr>
                <w:rFonts w:eastAsia="標楷體"/>
                <w:sz w:val="26"/>
                <w:szCs w:val="26"/>
              </w:rPr>
              <w:t>韻</w:t>
            </w:r>
            <w:r>
              <w:rPr>
                <w:rFonts w:eastAsia="標楷體"/>
                <w:sz w:val="26"/>
                <w:szCs w:val="26"/>
              </w:rPr>
              <w:t>文</w:t>
            </w:r>
            <w:r w:rsidRPr="00F16B25">
              <w:rPr>
                <w:rFonts w:eastAsia="標楷體"/>
                <w:sz w:val="26"/>
                <w:szCs w:val="26"/>
              </w:rPr>
              <w:t>意思。</w:t>
            </w:r>
          </w:p>
          <w:p w14:paraId="0DA8EBEB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 xml:space="preserve">3. </w:t>
            </w:r>
            <w:r w:rsidRPr="00F16B25">
              <w:rPr>
                <w:rFonts w:eastAsia="標楷體"/>
                <w:sz w:val="26"/>
                <w:szCs w:val="26"/>
              </w:rPr>
              <w:t>將學生分四組，一組負責一句韻文，看著課本接力念韻文。抽點小組上臺念韻文。</w:t>
            </w:r>
          </w:p>
          <w:p w14:paraId="246F455A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>D. Listen and Circle</w:t>
            </w:r>
          </w:p>
          <w:p w14:paraId="5BC46343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 xml:space="preserve">1. </w:t>
            </w:r>
            <w:r w:rsidRPr="00F16B25">
              <w:rPr>
                <w:rFonts w:eastAsia="標楷體"/>
                <w:sz w:val="26"/>
                <w:szCs w:val="26"/>
              </w:rPr>
              <w:t>請學生邊念邊用手指指著單字，並把字裡的</w:t>
            </w:r>
            <w:r w:rsidRPr="00F16B25">
              <w:rPr>
                <w:rFonts w:eastAsia="標楷體"/>
                <w:sz w:val="26"/>
                <w:szCs w:val="26"/>
              </w:rPr>
              <w:t xml:space="preserve"> hard g </w:t>
            </w:r>
            <w:r w:rsidRPr="00F16B25">
              <w:rPr>
                <w:rFonts w:eastAsia="標楷體"/>
                <w:sz w:val="26"/>
                <w:szCs w:val="26"/>
              </w:rPr>
              <w:t>和</w:t>
            </w:r>
            <w:r w:rsidRPr="00F16B25">
              <w:rPr>
                <w:rFonts w:eastAsia="標楷體"/>
                <w:sz w:val="26"/>
                <w:szCs w:val="26"/>
              </w:rPr>
              <w:t xml:space="preserve"> soft g </w:t>
            </w:r>
            <w:r w:rsidRPr="00F16B25">
              <w:rPr>
                <w:rFonts w:eastAsia="標楷體"/>
                <w:sz w:val="26"/>
                <w:szCs w:val="26"/>
              </w:rPr>
              <w:t>的字用不同顏色的筆圈起來。</w:t>
            </w:r>
          </w:p>
          <w:p w14:paraId="1820EBD1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 xml:space="preserve">2. </w:t>
            </w:r>
            <w:r w:rsidRPr="00F16B25">
              <w:rPr>
                <w:rFonts w:eastAsia="標楷體"/>
                <w:sz w:val="26"/>
                <w:szCs w:val="26"/>
              </w:rPr>
              <w:t>教師播放</w:t>
            </w:r>
            <w:r w:rsidRPr="00F16B25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F16B25">
              <w:rPr>
                <w:rFonts w:eastAsia="標楷體"/>
                <w:sz w:val="26"/>
                <w:szCs w:val="26"/>
              </w:rPr>
              <w:t>，請學生聽發音例字圈出答案。</w:t>
            </w:r>
          </w:p>
          <w:p w14:paraId="420368AC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 xml:space="preserve">3. </w:t>
            </w:r>
            <w:r w:rsidRPr="00F16B25">
              <w:rPr>
                <w:rFonts w:eastAsia="標楷體"/>
                <w:sz w:val="26"/>
                <w:szCs w:val="26"/>
              </w:rPr>
              <w:t>教師帶領全班一起核對答案。</w:t>
            </w:r>
          </w:p>
          <w:p w14:paraId="17D36DB9" w14:textId="77777777" w:rsidR="002270AA" w:rsidRPr="00F16B2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>【指定作業】</w:t>
            </w:r>
          </w:p>
          <w:p w14:paraId="25250084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F16B25">
              <w:rPr>
                <w:rFonts w:eastAsia="標楷體"/>
                <w:sz w:val="26"/>
                <w:szCs w:val="26"/>
              </w:rPr>
              <w:t>請學生回家聽音檔</w:t>
            </w:r>
            <w:r w:rsidRPr="00F16B25">
              <w:rPr>
                <w:rFonts w:eastAsia="標楷體"/>
                <w:sz w:val="26"/>
                <w:szCs w:val="26"/>
              </w:rPr>
              <w:t xml:space="preserve"> / Super </w:t>
            </w:r>
            <w:r w:rsidRPr="00F16B25">
              <w:rPr>
                <w:rFonts w:eastAsia="標楷體"/>
                <w:sz w:val="26"/>
                <w:szCs w:val="26"/>
              </w:rPr>
              <w:t>電子書，跟讀</w:t>
            </w:r>
            <w:r w:rsidRPr="00F16B25">
              <w:rPr>
                <w:rFonts w:eastAsia="標楷體"/>
                <w:sz w:val="26"/>
                <w:szCs w:val="26"/>
              </w:rPr>
              <w:t xml:space="preserve"> hard g </w:t>
            </w:r>
            <w:r w:rsidRPr="00F16B25">
              <w:rPr>
                <w:rFonts w:eastAsia="標楷體"/>
                <w:sz w:val="26"/>
                <w:szCs w:val="26"/>
              </w:rPr>
              <w:t>和</w:t>
            </w:r>
            <w:r w:rsidRPr="00F16B25">
              <w:rPr>
                <w:rFonts w:eastAsia="標楷體"/>
                <w:sz w:val="26"/>
                <w:szCs w:val="26"/>
              </w:rPr>
              <w:t xml:space="preserve"> soft g </w:t>
            </w:r>
            <w:r w:rsidRPr="00F16B25">
              <w:rPr>
                <w:rFonts w:eastAsia="標楷體"/>
                <w:sz w:val="26"/>
                <w:szCs w:val="26"/>
              </w:rPr>
              <w:t>發音規則及字母拼讀單字，並熟練字母拼讀韻文。</w:t>
            </w:r>
          </w:p>
          <w:p w14:paraId="1791852C" w14:textId="77777777" w:rsidR="002270AA" w:rsidRPr="00EC31AE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</w:t>
            </w:r>
            <w:r w:rsidRPr="00EC31AE">
              <w:rPr>
                <w:rFonts w:eastAsia="標楷體"/>
                <w:sz w:val="26"/>
                <w:szCs w:val="26"/>
              </w:rPr>
              <w:t>節</w:t>
            </w:r>
          </w:p>
          <w:p w14:paraId="44AEABD2" w14:textId="77777777" w:rsidR="002270AA" w:rsidRPr="005E635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6350">
              <w:rPr>
                <w:rFonts w:eastAsia="標楷體"/>
                <w:sz w:val="26"/>
                <w:szCs w:val="26"/>
              </w:rPr>
              <w:t>【暖身活動】</w:t>
            </w:r>
          </w:p>
          <w:p w14:paraId="7C027206" w14:textId="77777777" w:rsidR="002270AA" w:rsidRPr="005E635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6350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04DD4F1D" w14:textId="77777777" w:rsidR="002270AA" w:rsidRPr="005E635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6350">
              <w:rPr>
                <w:rFonts w:eastAsia="標楷體"/>
                <w:sz w:val="26"/>
                <w:szCs w:val="26"/>
              </w:rPr>
              <w:t>A. Listen and Read</w:t>
            </w:r>
          </w:p>
          <w:p w14:paraId="3930B39F" w14:textId="77777777" w:rsidR="002270AA" w:rsidRPr="005E635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6350">
              <w:rPr>
                <w:rFonts w:eastAsia="標楷體"/>
                <w:sz w:val="26"/>
                <w:szCs w:val="26"/>
              </w:rPr>
              <w:t xml:space="preserve">1. </w:t>
            </w:r>
            <w:r w:rsidRPr="005E6350">
              <w:rPr>
                <w:rFonts w:eastAsia="標楷體"/>
                <w:sz w:val="26"/>
                <w:szCs w:val="26"/>
              </w:rPr>
              <w:t>教師提問</w:t>
            </w:r>
            <w:r w:rsidRPr="005E6350">
              <w:rPr>
                <w:rFonts w:eastAsia="標楷體"/>
                <w:sz w:val="26"/>
                <w:szCs w:val="26"/>
              </w:rPr>
              <w:t xml:space="preserve"> Pre-Reading Question</w:t>
            </w:r>
            <w:r w:rsidRPr="005E6350">
              <w:rPr>
                <w:rFonts w:eastAsia="標楷體"/>
                <w:sz w:val="26"/>
                <w:szCs w:val="26"/>
              </w:rPr>
              <w:t>，引導學生回答。</w:t>
            </w:r>
          </w:p>
          <w:p w14:paraId="1C67BB6C" w14:textId="77777777" w:rsidR="002270AA" w:rsidRPr="005E635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6350">
              <w:rPr>
                <w:rFonts w:eastAsia="標楷體"/>
                <w:sz w:val="26"/>
                <w:szCs w:val="26"/>
              </w:rPr>
              <w:t xml:space="preserve">2. </w:t>
            </w:r>
            <w:r w:rsidRPr="005E6350">
              <w:rPr>
                <w:rFonts w:eastAsia="標楷體"/>
                <w:sz w:val="26"/>
                <w:szCs w:val="26"/>
              </w:rPr>
              <w:t>引導學生看圖中的照片，說說主角們在什麼地方，做哪些事。</w:t>
            </w:r>
          </w:p>
          <w:p w14:paraId="528DDDD9" w14:textId="77777777" w:rsidR="002270AA" w:rsidRPr="005E635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6350">
              <w:rPr>
                <w:rFonts w:eastAsia="標楷體"/>
                <w:sz w:val="26"/>
                <w:szCs w:val="26"/>
              </w:rPr>
              <w:t>Where were they? They were on the ship. They were watching whales.</w:t>
            </w:r>
          </w:p>
          <w:p w14:paraId="2784AFD7" w14:textId="77777777" w:rsidR="002270AA" w:rsidRPr="005E635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6350">
              <w:rPr>
                <w:rFonts w:eastAsia="標楷體"/>
                <w:sz w:val="26"/>
                <w:szCs w:val="26"/>
              </w:rPr>
              <w:t>They were at the museum. Everyone was happy, but Boka was scared.</w:t>
            </w:r>
          </w:p>
          <w:p w14:paraId="285A9510" w14:textId="77777777" w:rsidR="002270AA" w:rsidRPr="005E635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6350">
              <w:rPr>
                <w:rFonts w:eastAsia="標楷體"/>
                <w:sz w:val="26"/>
                <w:szCs w:val="26"/>
              </w:rPr>
              <w:t xml:space="preserve">3. </w:t>
            </w:r>
            <w:r w:rsidRPr="005E6350">
              <w:rPr>
                <w:rFonts w:eastAsia="標楷體"/>
                <w:sz w:val="26"/>
                <w:szCs w:val="26"/>
              </w:rPr>
              <w:t>教師播放</w:t>
            </w:r>
            <w:r w:rsidRPr="005E6350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5E6350">
              <w:rPr>
                <w:rFonts w:eastAsia="標楷體"/>
                <w:sz w:val="26"/>
                <w:szCs w:val="26"/>
              </w:rPr>
              <w:t>，讓學生聆聽並閱讀文章內容。</w:t>
            </w:r>
          </w:p>
          <w:p w14:paraId="36154501" w14:textId="77777777" w:rsidR="002270AA" w:rsidRPr="005E635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6350">
              <w:rPr>
                <w:rFonts w:eastAsia="標楷體"/>
                <w:sz w:val="26"/>
                <w:szCs w:val="26"/>
              </w:rPr>
              <w:t xml:space="preserve">4. </w:t>
            </w:r>
            <w:r w:rsidRPr="005E6350">
              <w:rPr>
                <w:rFonts w:eastAsia="標楷體"/>
                <w:sz w:val="26"/>
                <w:szCs w:val="26"/>
              </w:rPr>
              <w:t>教師運用簡易的板書，引導學生說出主角到過的地方，以及照片中角色們的情緒。</w:t>
            </w:r>
          </w:p>
          <w:p w14:paraId="6905080F" w14:textId="77777777" w:rsidR="002270AA" w:rsidRPr="005E635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6350">
              <w:rPr>
                <w:rFonts w:eastAsia="標楷體"/>
                <w:sz w:val="26"/>
                <w:szCs w:val="26"/>
              </w:rPr>
              <w:t>Where were they? Were they happy / sad / scared?</w:t>
            </w:r>
          </w:p>
          <w:p w14:paraId="01131958" w14:textId="77777777" w:rsidR="002270AA" w:rsidRPr="005E635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6350">
              <w:rPr>
                <w:rFonts w:eastAsia="標楷體"/>
                <w:sz w:val="26"/>
                <w:szCs w:val="26"/>
              </w:rPr>
              <w:t xml:space="preserve">5. </w:t>
            </w:r>
            <w:r w:rsidRPr="005E6350">
              <w:rPr>
                <w:rFonts w:eastAsia="標楷體"/>
                <w:sz w:val="26"/>
                <w:szCs w:val="26"/>
              </w:rPr>
              <w:t>再次播放</w:t>
            </w:r>
            <w:r w:rsidRPr="005E6350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5E6350">
              <w:rPr>
                <w:rFonts w:eastAsia="標楷體"/>
                <w:sz w:val="26"/>
                <w:szCs w:val="26"/>
              </w:rPr>
              <w:t>，請學生跟念句子。</w:t>
            </w:r>
          </w:p>
          <w:p w14:paraId="54BFFC0A" w14:textId="77777777" w:rsidR="002270AA" w:rsidRPr="005E6350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6350">
              <w:rPr>
                <w:rFonts w:eastAsia="標楷體"/>
                <w:sz w:val="26"/>
                <w:szCs w:val="26"/>
              </w:rPr>
              <w:t>【指定作業】</w:t>
            </w:r>
          </w:p>
          <w:p w14:paraId="6434F8E1" w14:textId="77777777" w:rsidR="002270AA" w:rsidRPr="006E65C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E6350">
              <w:rPr>
                <w:rFonts w:eastAsia="標楷體"/>
                <w:sz w:val="26"/>
                <w:szCs w:val="26"/>
              </w:rPr>
              <w:t>請學生回家聽音檔</w:t>
            </w:r>
            <w:r w:rsidRPr="005E6350">
              <w:rPr>
                <w:rFonts w:eastAsia="標楷體"/>
                <w:sz w:val="26"/>
                <w:szCs w:val="26"/>
              </w:rPr>
              <w:t xml:space="preserve"> / Super </w:t>
            </w:r>
            <w:r w:rsidRPr="005E6350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</w:tc>
        <w:tc>
          <w:tcPr>
            <w:tcW w:w="811" w:type="pct"/>
          </w:tcPr>
          <w:p w14:paraId="20C96156" w14:textId="77777777" w:rsidR="002270AA" w:rsidRPr="00C8631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閱讀策略、字母拼讀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68A7D657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：能觀察圖示、運用學過的單字、句型、閱讀策略進行短文閱讀、國際文化。</w:t>
            </w:r>
          </w:p>
          <w:p w14:paraId="09D6A6FE" w14:textId="77777777" w:rsidR="002270AA" w:rsidRPr="00571B92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：能完成課本閱讀檢核。</w:t>
            </w:r>
          </w:p>
          <w:p w14:paraId="61ADAA3F" w14:textId="0AD11A85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口語評量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：能夠使用拼讀法拼讀單字。</w:t>
            </w:r>
          </w:p>
        </w:tc>
        <w:tc>
          <w:tcPr>
            <w:tcW w:w="1028" w:type="pct"/>
          </w:tcPr>
          <w:p w14:paraId="5E6925C0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02DA220D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4D04DA">
              <w:rPr>
                <w:rFonts w:eastAsia="標楷體"/>
                <w:sz w:val="26"/>
                <w:szCs w:val="26"/>
              </w:rPr>
              <w:t>加學校校外教學活動，認識地方環境，如生態、環保、地質、文化等的戶外學習。</w:t>
            </w:r>
          </w:p>
        </w:tc>
      </w:tr>
      <w:tr w:rsidR="002270AA" w:rsidRPr="004F4430" w14:paraId="7BA36C0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30A6EF6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024F9CCB" w14:textId="77777777" w:rsidR="002270AA" w:rsidRPr="007E14D0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0EAD">
              <w:rPr>
                <w:rFonts w:eastAsia="標楷體"/>
                <w:sz w:val="26"/>
                <w:szCs w:val="26"/>
              </w:rPr>
              <w:t>地點</w:t>
            </w:r>
          </w:p>
          <w:p w14:paraId="433EBC3C" w14:textId="77777777" w:rsidR="002270AA" w:rsidRPr="007E14D0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D49A3">
              <w:rPr>
                <w:rFonts w:eastAsia="標楷體"/>
                <w:sz w:val="26"/>
                <w:szCs w:val="26"/>
              </w:rPr>
              <w:t>Unit 4 Friends Forever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8C8353F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584650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  <w:p w14:paraId="13AF8E80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 w:rsidRPr="00584650">
              <w:rPr>
                <w:rFonts w:eastAsia="標楷體"/>
                <w:sz w:val="26"/>
                <w:szCs w:val="26"/>
              </w:rPr>
              <w:t>具備入門的聽、說、讀、寫英語文能力。在引導下，能運用所學、字詞及句型進行簡易日常溝通。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0FA8B75" w14:textId="77777777" w:rsidR="002270AA" w:rsidRPr="00E80EE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EE8">
              <w:rPr>
                <w:rFonts w:eastAsia="標楷體"/>
                <w:sz w:val="26"/>
                <w:szCs w:val="26"/>
              </w:rPr>
              <w:t>Unit 4</w:t>
            </w:r>
          </w:p>
          <w:p w14:paraId="36C4E1DE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EE8">
              <w:rPr>
                <w:rFonts w:eastAsia="標楷體"/>
                <w:sz w:val="26"/>
                <w:szCs w:val="26"/>
              </w:rPr>
              <w:t>Friends Forever</w:t>
            </w:r>
          </w:p>
          <w:p w14:paraId="3A19DDBC" w14:textId="77777777" w:rsidR="002270AA" w:rsidRPr="00EC283F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第七</w:t>
            </w:r>
            <w:r w:rsidRPr="00363B95">
              <w:rPr>
                <w:rFonts w:eastAsia="標楷體"/>
                <w:sz w:val="26"/>
                <w:szCs w:val="26"/>
              </w:rPr>
              <w:t>節</w:t>
            </w:r>
          </w:p>
          <w:p w14:paraId="0D5C5835" w14:textId="77777777" w:rsidR="002270AA" w:rsidRPr="003F6EB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F6EBB">
              <w:rPr>
                <w:rFonts w:eastAsia="標楷體"/>
                <w:sz w:val="26"/>
                <w:szCs w:val="26"/>
              </w:rPr>
              <w:t>【暖身活動】</w:t>
            </w:r>
          </w:p>
          <w:p w14:paraId="2AB093BD" w14:textId="77777777" w:rsidR="002270AA" w:rsidRPr="003F6EB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F6EBB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53209320" w14:textId="77777777" w:rsidR="002270AA" w:rsidRPr="003F6EB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F6EBB">
              <w:rPr>
                <w:rFonts w:eastAsia="標楷體"/>
                <w:sz w:val="26"/>
                <w:szCs w:val="26"/>
              </w:rPr>
              <w:t>B. Read and Circle “T” or “F”</w:t>
            </w:r>
          </w:p>
          <w:p w14:paraId="23B907D2" w14:textId="77777777" w:rsidR="002270AA" w:rsidRPr="003F6EB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F6EBB">
              <w:rPr>
                <w:rFonts w:eastAsia="標楷體"/>
                <w:sz w:val="26"/>
                <w:szCs w:val="26"/>
              </w:rPr>
              <w:t xml:space="preserve">1. </w:t>
            </w:r>
            <w:r w:rsidRPr="003F6EBB">
              <w:rPr>
                <w:rFonts w:eastAsia="標楷體"/>
                <w:sz w:val="26"/>
                <w:szCs w:val="26"/>
              </w:rPr>
              <w:t>請學生再讀一次短文。</w:t>
            </w:r>
          </w:p>
          <w:p w14:paraId="0C6DCAED" w14:textId="77777777" w:rsidR="002270AA" w:rsidRPr="003F6EB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F6EBB">
              <w:rPr>
                <w:rFonts w:eastAsia="標楷體"/>
                <w:sz w:val="26"/>
                <w:szCs w:val="26"/>
              </w:rPr>
              <w:t xml:space="preserve">2. </w:t>
            </w:r>
            <w:r w:rsidRPr="003F6EBB">
              <w:rPr>
                <w:rFonts w:eastAsia="標楷體"/>
                <w:sz w:val="26"/>
                <w:szCs w:val="26"/>
              </w:rPr>
              <w:t>請學生先各自完成作答，再與同學一起比較答案。</w:t>
            </w:r>
          </w:p>
          <w:p w14:paraId="6B0E8C16" w14:textId="77777777" w:rsidR="002270AA" w:rsidRPr="003F6EB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F6EBB">
              <w:rPr>
                <w:rFonts w:eastAsia="標楷體"/>
                <w:sz w:val="26"/>
                <w:szCs w:val="26"/>
              </w:rPr>
              <w:t xml:space="preserve">3. </w:t>
            </w:r>
            <w:r w:rsidRPr="003F6EBB">
              <w:rPr>
                <w:rFonts w:eastAsia="標楷體"/>
                <w:sz w:val="26"/>
                <w:szCs w:val="26"/>
              </w:rPr>
              <w:t>教師帶領全班一起檢討答案。</w:t>
            </w:r>
          </w:p>
          <w:p w14:paraId="2821055B" w14:textId="77777777" w:rsidR="002270AA" w:rsidRPr="003F6EB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F6EBB">
              <w:rPr>
                <w:rFonts w:eastAsia="標楷體"/>
                <w:sz w:val="26"/>
                <w:szCs w:val="26"/>
              </w:rPr>
              <w:t>【指定作業】</w:t>
            </w:r>
          </w:p>
          <w:p w14:paraId="15D73420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F6EBB">
              <w:rPr>
                <w:rFonts w:eastAsia="標楷體"/>
                <w:sz w:val="26"/>
                <w:szCs w:val="26"/>
              </w:rPr>
              <w:t>請學生回家聽音檔</w:t>
            </w:r>
            <w:r w:rsidRPr="003F6EBB">
              <w:rPr>
                <w:rFonts w:eastAsia="標楷體"/>
                <w:sz w:val="26"/>
                <w:szCs w:val="26"/>
              </w:rPr>
              <w:t xml:space="preserve"> / Super </w:t>
            </w:r>
            <w:r w:rsidRPr="003F6EBB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  <w:p w14:paraId="7BF76EB6" w14:textId="77777777" w:rsidR="002270AA" w:rsidRPr="00363B95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第八</w:t>
            </w:r>
            <w:r w:rsidRPr="00363B95">
              <w:rPr>
                <w:rFonts w:eastAsia="標楷體"/>
                <w:sz w:val="26"/>
                <w:szCs w:val="26"/>
              </w:rPr>
              <w:t>節</w:t>
            </w:r>
          </w:p>
          <w:p w14:paraId="5E5F3A12" w14:textId="77777777" w:rsidR="002270AA" w:rsidRPr="00DE38F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【彈性教學活動】</w:t>
            </w:r>
          </w:p>
          <w:p w14:paraId="0643AB6B" w14:textId="77777777" w:rsidR="002270AA" w:rsidRPr="00DE38F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E38FB">
              <w:rPr>
                <w:rFonts w:eastAsia="標楷體"/>
                <w:sz w:val="26"/>
                <w:szCs w:val="26"/>
              </w:rPr>
              <w:t xml:space="preserve">1. </w:t>
            </w:r>
            <w:r w:rsidRPr="00DE38FB">
              <w:rPr>
                <w:rFonts w:eastAsia="標楷體"/>
                <w:sz w:val="26"/>
                <w:szCs w:val="26"/>
              </w:rPr>
              <w:t>請學生看圖片，說說自己是否曾聽過或去過這些博物館。</w:t>
            </w:r>
          </w:p>
          <w:p w14:paraId="6D13EA68" w14:textId="77777777" w:rsidR="002270AA" w:rsidRPr="00DE38F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E38FB">
              <w:rPr>
                <w:rFonts w:eastAsia="標楷體"/>
                <w:sz w:val="26"/>
                <w:szCs w:val="26"/>
              </w:rPr>
              <w:t xml:space="preserve">2. </w:t>
            </w:r>
            <w:r w:rsidRPr="00DE38FB">
              <w:rPr>
                <w:rFonts w:eastAsia="標楷體"/>
                <w:sz w:val="26"/>
                <w:szCs w:val="26"/>
              </w:rPr>
              <w:t>帶領學生念出博物館的介紹，引導學生說出這些博物館的所在地及知名的館藏。</w:t>
            </w:r>
          </w:p>
          <w:p w14:paraId="30147D03" w14:textId="77777777" w:rsidR="002270AA" w:rsidRPr="00DE38F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E38FB">
              <w:rPr>
                <w:rFonts w:eastAsia="標楷體"/>
                <w:sz w:val="26"/>
                <w:szCs w:val="26"/>
              </w:rPr>
              <w:t xml:space="preserve">3. </w:t>
            </w:r>
            <w:r w:rsidRPr="00DE38FB">
              <w:rPr>
                <w:rFonts w:eastAsia="標楷體"/>
                <w:sz w:val="26"/>
                <w:szCs w:val="26"/>
              </w:rPr>
              <w:t>播放動畫，請學生說說是否還知道這兩間博物館裡其他的知名館藏品。</w:t>
            </w:r>
          </w:p>
          <w:p w14:paraId="1D0C9EDA" w14:textId="77777777" w:rsidR="002270AA" w:rsidRPr="00DE38F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E38FB">
              <w:rPr>
                <w:rFonts w:eastAsia="標楷體"/>
                <w:sz w:val="26"/>
                <w:szCs w:val="26"/>
              </w:rPr>
              <w:t xml:space="preserve">4. </w:t>
            </w:r>
            <w:r w:rsidRPr="00DE38FB">
              <w:rPr>
                <w:rFonts w:eastAsia="標楷體"/>
                <w:sz w:val="26"/>
                <w:szCs w:val="26"/>
              </w:rPr>
              <w:t>帶領學生想想</w:t>
            </w:r>
            <w:r w:rsidRPr="00DE38FB">
              <w:rPr>
                <w:rFonts w:eastAsia="標楷體"/>
                <w:sz w:val="26"/>
                <w:szCs w:val="26"/>
              </w:rPr>
              <w:t xml:space="preserve">Think and Share </w:t>
            </w:r>
            <w:r w:rsidRPr="00DE38FB">
              <w:rPr>
                <w:rFonts w:eastAsia="標楷體"/>
                <w:sz w:val="26"/>
                <w:szCs w:val="26"/>
              </w:rPr>
              <w:t>的問題，詢問學生喜歡參觀哪一種博物館以及原因。</w:t>
            </w:r>
          </w:p>
          <w:p w14:paraId="0836E4F8" w14:textId="77777777" w:rsidR="002270AA" w:rsidRPr="00DE38F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E38FB">
              <w:rPr>
                <w:rFonts w:eastAsia="標楷體"/>
                <w:sz w:val="26"/>
                <w:szCs w:val="26"/>
              </w:rPr>
              <w:t>I like to go to the art museum. I can see many pretty or special artworks there.</w:t>
            </w:r>
          </w:p>
          <w:p w14:paraId="3CFAB46B" w14:textId="77777777" w:rsidR="002270AA" w:rsidRPr="00DE38F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E38FB">
              <w:rPr>
                <w:rFonts w:eastAsia="標楷體"/>
                <w:sz w:val="26"/>
                <w:szCs w:val="26"/>
              </w:rPr>
              <w:t>I like to go to the science museum. I can learn a lot of things there.</w:t>
            </w:r>
          </w:p>
          <w:p w14:paraId="78E83ACB" w14:textId="77777777" w:rsidR="002270AA" w:rsidRPr="00DE38FB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E38FB">
              <w:rPr>
                <w:rFonts w:eastAsia="標楷體"/>
                <w:sz w:val="26"/>
                <w:szCs w:val="26"/>
              </w:rPr>
              <w:t>【指定作業】</w:t>
            </w:r>
          </w:p>
          <w:p w14:paraId="00247A5B" w14:textId="77777777" w:rsidR="002270AA" w:rsidRPr="006E65C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DE38FB">
              <w:rPr>
                <w:rFonts w:eastAsia="標楷體"/>
                <w:sz w:val="26"/>
                <w:szCs w:val="26"/>
              </w:rPr>
              <w:t>請學生回家聽音檔</w:t>
            </w:r>
            <w:r w:rsidRPr="00DE38FB">
              <w:rPr>
                <w:rFonts w:eastAsia="標楷體"/>
                <w:sz w:val="26"/>
                <w:szCs w:val="26"/>
              </w:rPr>
              <w:t xml:space="preserve"> / Super </w:t>
            </w:r>
            <w:r w:rsidRPr="00DE38FB">
              <w:rPr>
                <w:rFonts w:eastAsia="標楷體"/>
                <w:sz w:val="26"/>
                <w:szCs w:val="26"/>
              </w:rPr>
              <w:t>電子書，複習本節課所學習的內容。</w:t>
            </w:r>
          </w:p>
        </w:tc>
        <w:tc>
          <w:tcPr>
            <w:tcW w:w="811" w:type="pct"/>
          </w:tcPr>
          <w:p w14:paraId="1284A1D6" w14:textId="77777777" w:rsidR="002270AA" w:rsidRPr="00C86314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活動式評量：積極參與課堂活動以學習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閱讀策略、國際文化</w:t>
            </w:r>
            <w:r w:rsidRPr="00C86314">
              <w:rPr>
                <w:rFonts w:ascii="標楷體" w:eastAsia="標楷體" w:hAnsi="標楷體" w:cs="新細明體" w:hint="eastAsia"/>
                <w:sz w:val="26"/>
                <w:szCs w:val="26"/>
              </w:rPr>
              <w:t>。</w:t>
            </w:r>
          </w:p>
          <w:p w14:paraId="05413C14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課堂觀察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：能觀察圖示、運用學過的單字、句型、閱讀策略進行短文閱讀、國際文化。</w:t>
            </w:r>
          </w:p>
          <w:p w14:paraId="267FD755" w14:textId="32AA7A9F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86314">
              <w:rPr>
                <w:rFonts w:ascii="標楷體" w:eastAsia="標楷體" w:hAnsi="標楷體" w:cs="新細明體"/>
                <w:sz w:val="26"/>
                <w:szCs w:val="26"/>
              </w:rPr>
              <w:t>紙筆評量</w:t>
            </w:r>
            <w:r>
              <w:rPr>
                <w:rFonts w:ascii="標楷體" w:eastAsia="標楷體" w:hAnsi="標楷體" w:cs="新細明體" w:hint="eastAsia"/>
                <w:sz w:val="26"/>
                <w:szCs w:val="26"/>
              </w:rPr>
              <w:t>：能完成課本閱讀檢核。</w:t>
            </w:r>
          </w:p>
        </w:tc>
        <w:tc>
          <w:tcPr>
            <w:tcW w:w="1028" w:type="pct"/>
          </w:tcPr>
          <w:p w14:paraId="1174ADD3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443D383E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4D04DA">
              <w:rPr>
                <w:rFonts w:eastAsia="標楷體"/>
                <w:sz w:val="26"/>
                <w:szCs w:val="26"/>
              </w:rPr>
              <w:t>加學校校外教學活動，認識地方環境，如生態、環保、地質、文化等的戶外學習。</w:t>
            </w:r>
          </w:p>
        </w:tc>
      </w:tr>
      <w:tr w:rsidR="002270AA" w:rsidRPr="004F4430" w14:paraId="696F80FB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77429A6" w14:textId="77777777" w:rsidR="002270AA" w:rsidRDefault="002270AA" w:rsidP="002270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4E6EAEBA" w14:textId="77777777" w:rsidR="002270AA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0EAD">
              <w:rPr>
                <w:rFonts w:eastAsia="標楷體"/>
                <w:sz w:val="26"/>
                <w:szCs w:val="26"/>
              </w:rPr>
              <w:t>複習第三、第四課內容</w:t>
            </w:r>
          </w:p>
          <w:p w14:paraId="07320538" w14:textId="77777777" w:rsidR="002270AA" w:rsidRPr="00CD7BC6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D7BC6">
              <w:rPr>
                <w:rFonts w:eastAsia="標楷體"/>
                <w:sz w:val="26"/>
                <w:szCs w:val="26"/>
              </w:rPr>
              <w:t>節慶教學</w:t>
            </w:r>
          </w:p>
          <w:p w14:paraId="24FEDB2F" w14:textId="77777777" w:rsidR="002270AA" w:rsidRPr="00654E7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父親節</w:t>
            </w:r>
          </w:p>
          <w:p w14:paraId="602B697F" w14:textId="77777777" w:rsidR="002270AA" w:rsidRPr="009F73CA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73CA">
              <w:rPr>
                <w:rFonts w:eastAsia="標楷體"/>
                <w:sz w:val="26"/>
                <w:szCs w:val="26"/>
              </w:rPr>
              <w:t>Review 2</w:t>
            </w:r>
          </w:p>
          <w:p w14:paraId="7C7B1BA7" w14:textId="77777777" w:rsidR="002270AA" w:rsidRPr="005C53B3" w:rsidRDefault="002270AA" w:rsidP="002270A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73CA">
              <w:rPr>
                <w:rFonts w:eastAsia="標楷體"/>
                <w:sz w:val="26"/>
                <w:szCs w:val="26"/>
              </w:rPr>
              <w:t>Culture &amp; Festivals Father’s Day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9E0D2CD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 w:rsidRPr="00876639">
              <w:rPr>
                <w:rFonts w:eastAsia="標楷體"/>
                <w:sz w:val="26"/>
                <w:szCs w:val="26"/>
              </w:rPr>
              <w:t>具備認真專注的特質及良好的學習習慣，嘗試運用基本的學習策略，強化個人英語文能力。</w:t>
            </w:r>
          </w:p>
          <w:p w14:paraId="6103C322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英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 w:rsidRPr="00876639">
              <w:rPr>
                <w:rFonts w:eastAsia="標楷體"/>
                <w:sz w:val="26"/>
                <w:szCs w:val="26"/>
              </w:rPr>
              <w:t>具備理解簡易英語文訊息的能力，能運用基本邏輯思考策略提升學習效能。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861E630" w14:textId="77777777" w:rsidR="002270AA" w:rsidRPr="009F73C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F73CA">
              <w:rPr>
                <w:rFonts w:eastAsia="標楷體"/>
                <w:sz w:val="26"/>
                <w:szCs w:val="26"/>
              </w:rPr>
              <w:t>Review 2</w:t>
            </w:r>
          </w:p>
          <w:p w14:paraId="0EC89C6D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</w:t>
            </w:r>
            <w:r w:rsidRPr="00A93013">
              <w:rPr>
                <w:rFonts w:eastAsia="標楷體"/>
                <w:sz w:val="26"/>
                <w:szCs w:val="26"/>
              </w:rPr>
              <w:t>節</w:t>
            </w:r>
          </w:p>
          <w:p w14:paraId="4125C509" w14:textId="77777777" w:rsidR="002270AA" w:rsidRPr="00267EE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7EEA">
              <w:rPr>
                <w:rFonts w:eastAsia="標楷體"/>
                <w:sz w:val="26"/>
                <w:szCs w:val="26"/>
              </w:rPr>
              <w:t>【單字句型複習活動】</w:t>
            </w:r>
          </w:p>
          <w:p w14:paraId="6104B007" w14:textId="77777777" w:rsidR="002270AA" w:rsidRPr="00267EE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7EEA">
              <w:rPr>
                <w:rFonts w:eastAsia="標楷體"/>
                <w:sz w:val="26"/>
                <w:szCs w:val="26"/>
              </w:rPr>
              <w:t>A. Listen and Number</w:t>
            </w:r>
          </w:p>
          <w:p w14:paraId="0BE1DA82" w14:textId="77777777" w:rsidR="002270AA" w:rsidRPr="00267EE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7EEA">
              <w:rPr>
                <w:rFonts w:eastAsia="標楷體"/>
                <w:sz w:val="26"/>
                <w:szCs w:val="26"/>
              </w:rPr>
              <w:t xml:space="preserve">1. </w:t>
            </w:r>
            <w:r w:rsidRPr="00267EEA">
              <w:rPr>
                <w:rFonts w:eastAsia="標楷體"/>
                <w:sz w:val="26"/>
                <w:szCs w:val="26"/>
              </w:rPr>
              <w:t>將學生分為數組，每組</w:t>
            </w:r>
            <w:r w:rsidRPr="00267EEA">
              <w:rPr>
                <w:rFonts w:eastAsia="標楷體"/>
                <w:sz w:val="26"/>
                <w:szCs w:val="26"/>
              </w:rPr>
              <w:t>5</w:t>
            </w:r>
            <w:r w:rsidRPr="00267EEA">
              <w:rPr>
                <w:rFonts w:eastAsia="標楷體"/>
                <w:sz w:val="26"/>
                <w:szCs w:val="26"/>
              </w:rPr>
              <w:t>人。</w:t>
            </w:r>
          </w:p>
          <w:p w14:paraId="72885828" w14:textId="77777777" w:rsidR="002270AA" w:rsidRPr="00267EE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7EEA">
              <w:rPr>
                <w:rFonts w:eastAsia="標楷體"/>
                <w:sz w:val="26"/>
                <w:szCs w:val="26"/>
              </w:rPr>
              <w:t xml:space="preserve">2. </w:t>
            </w:r>
            <w:r w:rsidRPr="00267EEA">
              <w:rPr>
                <w:rFonts w:eastAsia="標楷體"/>
                <w:sz w:val="26"/>
                <w:szCs w:val="26"/>
              </w:rPr>
              <w:t>每次一組學生上臺排成一列，第一個組員先說</w:t>
            </w:r>
            <w:r w:rsidRPr="00267EEA">
              <w:rPr>
                <w:rFonts w:eastAsia="標楷體"/>
                <w:sz w:val="26"/>
                <w:szCs w:val="26"/>
              </w:rPr>
              <w:t>I was at the library.</w:t>
            </w:r>
            <w:r w:rsidRPr="00267EEA">
              <w:rPr>
                <w:rFonts w:eastAsia="標楷體"/>
                <w:sz w:val="26"/>
                <w:szCs w:val="26"/>
              </w:rPr>
              <w:t>，下一個組員說出第一位組員的句子，並加上自己的句子，依序進行到最後一位學生。</w:t>
            </w:r>
          </w:p>
          <w:p w14:paraId="73AAF9CE" w14:textId="77777777" w:rsidR="002270AA" w:rsidRPr="00267EE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7EEA">
              <w:rPr>
                <w:rFonts w:eastAsia="標楷體"/>
                <w:sz w:val="26"/>
                <w:szCs w:val="26"/>
              </w:rPr>
              <w:t xml:space="preserve">3. </w:t>
            </w:r>
            <w:r w:rsidRPr="00267EEA">
              <w:rPr>
                <w:rFonts w:eastAsia="標楷體"/>
                <w:sz w:val="26"/>
                <w:szCs w:val="26"/>
              </w:rPr>
              <w:t>播放</w:t>
            </w:r>
            <w:r w:rsidRPr="00267EEA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267EEA">
              <w:rPr>
                <w:rFonts w:eastAsia="標楷體"/>
                <w:sz w:val="26"/>
                <w:szCs w:val="26"/>
              </w:rPr>
              <w:t>，請學生依聽到的內容，將數字填到正確的方框內。</w:t>
            </w:r>
          </w:p>
          <w:p w14:paraId="013E36AC" w14:textId="77777777" w:rsidR="002270AA" w:rsidRPr="00267EE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7EEA">
              <w:rPr>
                <w:rFonts w:eastAsia="標楷體"/>
                <w:sz w:val="26"/>
                <w:szCs w:val="26"/>
              </w:rPr>
              <w:t xml:space="preserve">4. </w:t>
            </w:r>
            <w:r w:rsidRPr="00267EEA">
              <w:rPr>
                <w:rFonts w:eastAsia="標楷體"/>
                <w:sz w:val="26"/>
                <w:szCs w:val="26"/>
              </w:rPr>
              <w:t>再次播放</w:t>
            </w:r>
            <w:r w:rsidRPr="00267EEA">
              <w:rPr>
                <w:rFonts w:eastAsia="標楷體"/>
                <w:sz w:val="26"/>
                <w:szCs w:val="26"/>
              </w:rPr>
              <w:t xml:space="preserve"> Super E-Book</w:t>
            </w:r>
            <w:r w:rsidRPr="00267EEA">
              <w:rPr>
                <w:rFonts w:eastAsia="標楷體"/>
                <w:sz w:val="26"/>
                <w:szCs w:val="26"/>
              </w:rPr>
              <w:t>，請學生複誦錄音內容，並檢核答案。</w:t>
            </w:r>
          </w:p>
          <w:p w14:paraId="4AC40813" w14:textId="77777777" w:rsidR="002270AA" w:rsidRPr="00267EE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7EEA">
              <w:rPr>
                <w:rFonts w:eastAsia="標楷體"/>
                <w:sz w:val="26"/>
                <w:szCs w:val="26"/>
              </w:rPr>
              <w:t>【閱讀策略教學】</w:t>
            </w:r>
          </w:p>
          <w:p w14:paraId="5D76A575" w14:textId="77777777" w:rsidR="002270AA" w:rsidRPr="00267EE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7EEA">
              <w:rPr>
                <w:rFonts w:eastAsia="標楷體"/>
                <w:sz w:val="26"/>
                <w:szCs w:val="26"/>
              </w:rPr>
              <w:t xml:space="preserve">1. </w:t>
            </w:r>
            <w:r w:rsidRPr="00267EEA">
              <w:rPr>
                <w:rFonts w:eastAsia="標楷體"/>
                <w:sz w:val="26"/>
                <w:szCs w:val="26"/>
              </w:rPr>
              <w:t>請學生註記短文中主角出現的地點及時間，完成後，全班回答或教師抽問學生。</w:t>
            </w:r>
          </w:p>
          <w:p w14:paraId="2BB655AB" w14:textId="77777777" w:rsidR="002270AA" w:rsidRPr="00267EE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7EEA">
              <w:rPr>
                <w:rFonts w:eastAsia="標楷體"/>
                <w:sz w:val="26"/>
                <w:szCs w:val="26"/>
              </w:rPr>
              <w:t xml:space="preserve">2. </w:t>
            </w:r>
            <w:r w:rsidRPr="00267EEA">
              <w:rPr>
                <w:rFonts w:eastAsia="標楷體"/>
                <w:sz w:val="26"/>
                <w:szCs w:val="26"/>
              </w:rPr>
              <w:t>請學生依據日記內容，完成六個選項的排序編號。</w:t>
            </w:r>
          </w:p>
          <w:p w14:paraId="0D0144A3" w14:textId="77777777" w:rsidR="002270AA" w:rsidRPr="00267EE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7EEA">
              <w:rPr>
                <w:rFonts w:eastAsia="標楷體"/>
                <w:sz w:val="26"/>
                <w:szCs w:val="26"/>
              </w:rPr>
              <w:t xml:space="preserve">3. </w:t>
            </w:r>
            <w:r w:rsidRPr="00267EEA">
              <w:rPr>
                <w:rFonts w:eastAsia="標楷體"/>
                <w:sz w:val="26"/>
                <w:szCs w:val="26"/>
              </w:rPr>
              <w:t>全班一起核對答案。</w:t>
            </w:r>
          </w:p>
          <w:p w14:paraId="04B2C795" w14:textId="77777777" w:rsidR="002270AA" w:rsidRPr="00267EE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7EEA">
              <w:rPr>
                <w:rFonts w:eastAsia="標楷體"/>
                <w:sz w:val="26"/>
                <w:szCs w:val="26"/>
              </w:rPr>
              <w:t>【指定作業】</w:t>
            </w:r>
          </w:p>
          <w:p w14:paraId="599F529A" w14:textId="77777777" w:rsidR="002270AA" w:rsidRPr="00267EE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67EEA">
              <w:rPr>
                <w:rFonts w:eastAsia="標楷體"/>
                <w:sz w:val="26"/>
                <w:szCs w:val="26"/>
              </w:rPr>
              <w:t>請學生利用音檔</w:t>
            </w:r>
            <w:r w:rsidRPr="00267EEA">
              <w:rPr>
                <w:rFonts w:eastAsia="標楷體"/>
                <w:sz w:val="26"/>
                <w:szCs w:val="26"/>
              </w:rPr>
              <w:t xml:space="preserve"> / Super </w:t>
            </w:r>
            <w:r w:rsidRPr="00267EEA">
              <w:rPr>
                <w:rFonts w:eastAsia="標楷體"/>
                <w:sz w:val="26"/>
                <w:szCs w:val="26"/>
              </w:rPr>
              <w:t>電子書，複習</w:t>
            </w:r>
            <w:r w:rsidRPr="00267EEA">
              <w:rPr>
                <w:rFonts w:eastAsia="標楷體"/>
                <w:sz w:val="26"/>
                <w:szCs w:val="26"/>
              </w:rPr>
              <w:t xml:space="preserve"> Unit 3 </w:t>
            </w:r>
            <w:r w:rsidRPr="00267EEA">
              <w:rPr>
                <w:rFonts w:eastAsia="標楷體"/>
                <w:sz w:val="26"/>
                <w:szCs w:val="26"/>
              </w:rPr>
              <w:t>、</w:t>
            </w:r>
            <w:r w:rsidRPr="00267EEA">
              <w:rPr>
                <w:rFonts w:eastAsia="標楷體"/>
                <w:sz w:val="26"/>
                <w:szCs w:val="26"/>
              </w:rPr>
              <w:t xml:space="preserve">Unit 4 </w:t>
            </w:r>
            <w:r w:rsidRPr="00267EEA">
              <w:rPr>
                <w:rFonts w:eastAsia="標楷體"/>
                <w:sz w:val="26"/>
                <w:szCs w:val="26"/>
              </w:rPr>
              <w:t>學過的單字、句型、發音例字。</w:t>
            </w:r>
          </w:p>
          <w:p w14:paraId="5030D5FB" w14:textId="77777777" w:rsidR="002270AA" w:rsidRPr="00E80EE8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E80EE8">
              <w:rPr>
                <w:rFonts w:eastAsia="標楷體"/>
                <w:sz w:val="26"/>
                <w:szCs w:val="26"/>
              </w:rPr>
              <w:t>Father’s Day</w:t>
            </w:r>
          </w:p>
          <w:p w14:paraId="7C8DD792" w14:textId="77777777" w:rsidR="002270AA" w:rsidRPr="00A9301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</w:t>
            </w:r>
            <w:r w:rsidRPr="00A93013">
              <w:rPr>
                <w:rFonts w:eastAsia="標楷體"/>
                <w:sz w:val="26"/>
                <w:szCs w:val="26"/>
              </w:rPr>
              <w:t>節</w:t>
            </w:r>
          </w:p>
          <w:p w14:paraId="6893F0A0" w14:textId="77777777" w:rsidR="002270AA" w:rsidRPr="00702CF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02CFA">
              <w:rPr>
                <w:rFonts w:eastAsia="標楷體"/>
                <w:sz w:val="26"/>
                <w:szCs w:val="26"/>
              </w:rPr>
              <w:t>【暖身活動】</w:t>
            </w:r>
          </w:p>
          <w:p w14:paraId="0E831C3E" w14:textId="77777777" w:rsidR="002270AA" w:rsidRPr="00702CF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02CFA">
              <w:rPr>
                <w:rFonts w:eastAsia="標楷體"/>
                <w:sz w:val="26"/>
                <w:szCs w:val="26"/>
              </w:rPr>
              <w:t xml:space="preserve">1. </w:t>
            </w:r>
            <w:r w:rsidRPr="00702CFA">
              <w:rPr>
                <w:rFonts w:eastAsia="標楷體"/>
                <w:sz w:val="26"/>
                <w:szCs w:val="26"/>
              </w:rPr>
              <w:t>請學生上臺分享自己和爸爸一起做過的事情。</w:t>
            </w:r>
          </w:p>
          <w:p w14:paraId="56DF4280" w14:textId="77777777" w:rsidR="002270AA" w:rsidRPr="00702CF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02CFA">
              <w:rPr>
                <w:rFonts w:eastAsia="標楷體"/>
                <w:sz w:val="26"/>
                <w:szCs w:val="26"/>
              </w:rPr>
              <w:t>【短文教學活動】</w:t>
            </w:r>
          </w:p>
          <w:p w14:paraId="4E070962" w14:textId="77777777" w:rsidR="002270AA" w:rsidRPr="00702CF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02CFA">
              <w:rPr>
                <w:rFonts w:eastAsia="標楷體"/>
                <w:sz w:val="26"/>
                <w:szCs w:val="26"/>
              </w:rPr>
              <w:t xml:space="preserve">1. </w:t>
            </w:r>
            <w:r w:rsidRPr="00702CFA">
              <w:rPr>
                <w:rFonts w:eastAsia="標楷體"/>
                <w:sz w:val="26"/>
                <w:szCs w:val="26"/>
              </w:rPr>
              <w:t>教師詢問學生關於父親節的親子活動。</w:t>
            </w:r>
          </w:p>
          <w:p w14:paraId="7EFFC91E" w14:textId="77777777" w:rsidR="002270AA" w:rsidRPr="00702CF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02CFA">
              <w:rPr>
                <w:rFonts w:eastAsia="標楷體"/>
                <w:sz w:val="26"/>
                <w:szCs w:val="26"/>
              </w:rPr>
              <w:t xml:space="preserve">2. </w:t>
            </w:r>
            <w:r w:rsidRPr="00702CFA">
              <w:rPr>
                <w:rFonts w:eastAsia="標楷體"/>
                <w:sz w:val="26"/>
                <w:szCs w:val="26"/>
              </w:rPr>
              <w:t>教師播放</w:t>
            </w:r>
            <w:r w:rsidRPr="00702CFA">
              <w:rPr>
                <w:rFonts w:eastAsia="標楷體"/>
                <w:sz w:val="26"/>
                <w:szCs w:val="26"/>
              </w:rPr>
              <w:t xml:space="preserve"> Super E-Book </w:t>
            </w:r>
            <w:r w:rsidRPr="00702CFA">
              <w:rPr>
                <w:rFonts w:eastAsia="標楷體"/>
                <w:sz w:val="26"/>
                <w:szCs w:val="26"/>
              </w:rPr>
              <w:t>導讀影片，簡單說明情境內容，學生聆聽故事。</w:t>
            </w:r>
          </w:p>
          <w:p w14:paraId="35D37FE8" w14:textId="77777777" w:rsidR="002270AA" w:rsidRPr="00702CF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02CFA">
              <w:rPr>
                <w:rFonts w:eastAsia="標楷體"/>
                <w:sz w:val="26"/>
                <w:szCs w:val="26"/>
              </w:rPr>
              <w:t xml:space="preserve">3. </w:t>
            </w:r>
            <w:r w:rsidRPr="00702CFA">
              <w:rPr>
                <w:rFonts w:eastAsia="標楷體"/>
                <w:sz w:val="26"/>
                <w:szCs w:val="26"/>
              </w:rPr>
              <w:t>教師逐句念讀短文句子，學生跟讀。</w:t>
            </w:r>
          </w:p>
          <w:p w14:paraId="0DDEB270" w14:textId="77777777" w:rsidR="002270AA" w:rsidRPr="00702CF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02CFA">
              <w:rPr>
                <w:rFonts w:eastAsia="標楷體"/>
                <w:sz w:val="26"/>
                <w:szCs w:val="26"/>
              </w:rPr>
              <w:t xml:space="preserve">4. </w:t>
            </w:r>
            <w:r w:rsidRPr="00702CFA">
              <w:rPr>
                <w:rFonts w:eastAsia="標楷體"/>
                <w:sz w:val="26"/>
                <w:szCs w:val="26"/>
              </w:rPr>
              <w:t>提問相關問題，以了解學生對短文的理解。</w:t>
            </w:r>
          </w:p>
          <w:p w14:paraId="33702D48" w14:textId="77777777" w:rsidR="002270AA" w:rsidRPr="00702CF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02CFA">
              <w:rPr>
                <w:rFonts w:eastAsia="標楷體"/>
                <w:sz w:val="26"/>
                <w:szCs w:val="26"/>
              </w:rPr>
              <w:t>(1) Who do you see in the picture? I see a girl / a boy and her / his father.</w:t>
            </w:r>
          </w:p>
          <w:p w14:paraId="7185FEA4" w14:textId="77777777" w:rsidR="002270AA" w:rsidRPr="00702CF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02CFA">
              <w:rPr>
                <w:rFonts w:eastAsia="標楷體"/>
                <w:sz w:val="26"/>
                <w:szCs w:val="26"/>
              </w:rPr>
              <w:t>(2) Where are they? They’re in the kitchen / at the park / at home.</w:t>
            </w:r>
          </w:p>
          <w:p w14:paraId="3C86D177" w14:textId="77777777" w:rsidR="002270AA" w:rsidRPr="00702CF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02CFA">
              <w:rPr>
                <w:rFonts w:eastAsia="標楷體"/>
                <w:sz w:val="26"/>
                <w:szCs w:val="26"/>
              </w:rPr>
              <w:t xml:space="preserve">5. </w:t>
            </w:r>
            <w:r w:rsidRPr="00702CFA">
              <w:rPr>
                <w:rFonts w:eastAsia="標楷體"/>
                <w:sz w:val="26"/>
                <w:szCs w:val="26"/>
              </w:rPr>
              <w:t>引導學生思考在父親節這天，可以如何表達對家庭成員平時關懷與照顧的感謝。</w:t>
            </w:r>
          </w:p>
          <w:p w14:paraId="1B1E8DB0" w14:textId="77777777" w:rsidR="002270AA" w:rsidRPr="00702CF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02CFA">
              <w:rPr>
                <w:rFonts w:eastAsia="標楷體"/>
                <w:sz w:val="26"/>
                <w:szCs w:val="26"/>
              </w:rPr>
              <w:t>【指定作業】</w:t>
            </w:r>
          </w:p>
          <w:p w14:paraId="7E2E490A" w14:textId="77777777" w:rsidR="002270AA" w:rsidRPr="006E65CC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02CFA">
              <w:rPr>
                <w:rFonts w:eastAsia="標楷體"/>
                <w:sz w:val="26"/>
                <w:szCs w:val="26"/>
              </w:rPr>
              <w:t>請學生回家聽音檔</w:t>
            </w:r>
            <w:r w:rsidRPr="00702CFA">
              <w:rPr>
                <w:rFonts w:eastAsia="標楷體"/>
                <w:sz w:val="26"/>
                <w:szCs w:val="26"/>
              </w:rPr>
              <w:t xml:space="preserve"> / Super </w:t>
            </w:r>
            <w:r w:rsidRPr="00702CFA">
              <w:rPr>
                <w:rFonts w:eastAsia="標楷體"/>
                <w:sz w:val="26"/>
                <w:szCs w:val="26"/>
              </w:rPr>
              <w:t>電子書，複習本單元內容。</w:t>
            </w:r>
          </w:p>
        </w:tc>
        <w:tc>
          <w:tcPr>
            <w:tcW w:w="811" w:type="pct"/>
          </w:tcPr>
          <w:p w14:paraId="0D530E59" w14:textId="77777777" w:rsidR="002270AA" w:rsidRPr="009161D1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9161D1">
              <w:rPr>
                <w:rFonts w:eastAsia="標楷體" w:hint="eastAsia"/>
                <w:sz w:val="26"/>
                <w:szCs w:val="26"/>
              </w:rPr>
              <w:t>活動式評量：積極參與課堂活動複習</w:t>
            </w:r>
            <w:r>
              <w:rPr>
                <w:rFonts w:eastAsia="標楷體" w:hint="eastAsia"/>
                <w:sz w:val="26"/>
                <w:szCs w:val="26"/>
              </w:rPr>
              <w:t>單字、句型、發音例字</w:t>
            </w:r>
            <w:r w:rsidRPr="009161D1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465A3516" w14:textId="237C4B59" w:rsidR="002270AA" w:rsidRPr="009161D1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9161D1">
              <w:rPr>
                <w:rFonts w:eastAsia="標楷體" w:hint="eastAsia"/>
                <w:sz w:val="26"/>
                <w:szCs w:val="26"/>
              </w:rPr>
              <w:t>紙筆評量：</w:t>
            </w:r>
            <w:r>
              <w:rPr>
                <w:rFonts w:eastAsia="標楷體" w:hint="eastAsia"/>
                <w:sz w:val="26"/>
                <w:szCs w:val="26"/>
              </w:rPr>
              <w:t>運用閱讀策略、</w:t>
            </w:r>
            <w:r w:rsidRPr="009161D1">
              <w:rPr>
                <w:rFonts w:eastAsia="標楷體" w:hint="eastAsia"/>
                <w:sz w:val="26"/>
                <w:szCs w:val="26"/>
              </w:rPr>
              <w:t>完成課本檢核。</w:t>
            </w:r>
          </w:p>
          <w:p w14:paraId="0DB37525" w14:textId="77777777" w:rsidR="002270AA" w:rsidRDefault="002270AA" w:rsidP="002270AA">
            <w:pPr>
              <w:jc w:val="both"/>
              <w:rPr>
                <w:rFonts w:eastAsia="標楷體"/>
                <w:sz w:val="26"/>
                <w:szCs w:val="26"/>
              </w:rPr>
            </w:pPr>
            <w:r w:rsidRPr="009161D1">
              <w:rPr>
                <w:rFonts w:eastAsia="標楷體" w:hint="eastAsia"/>
                <w:sz w:val="26"/>
                <w:szCs w:val="26"/>
              </w:rPr>
              <w:t>口語評量：能說出</w:t>
            </w:r>
            <w:r>
              <w:rPr>
                <w:rFonts w:eastAsia="標楷體" w:hint="eastAsia"/>
                <w:sz w:val="26"/>
                <w:szCs w:val="26"/>
              </w:rPr>
              <w:t>指定的單字、句型</w:t>
            </w:r>
          </w:p>
          <w:p w14:paraId="51B5188D" w14:textId="38A1D25A" w:rsidR="002270AA" w:rsidRPr="005C53B3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、</w:t>
            </w:r>
            <w:r w:rsidRPr="009161D1">
              <w:rPr>
                <w:rFonts w:eastAsia="標楷體" w:hint="eastAsia"/>
                <w:sz w:val="26"/>
                <w:szCs w:val="26"/>
              </w:rPr>
              <w:t>發音例字。</w:t>
            </w:r>
          </w:p>
        </w:tc>
        <w:tc>
          <w:tcPr>
            <w:tcW w:w="1028" w:type="pct"/>
          </w:tcPr>
          <w:p w14:paraId="2B7BAF04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42F60578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4F20CD">
              <w:rPr>
                <w:rFonts w:eastAsia="標楷體"/>
                <w:sz w:val="26"/>
                <w:szCs w:val="26"/>
              </w:rPr>
              <w:t>通合作與和諧人際關係。</w:t>
            </w:r>
          </w:p>
          <w:p w14:paraId="733C9E56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【戶外教育】</w:t>
            </w:r>
          </w:p>
          <w:p w14:paraId="77934FF6" w14:textId="77777777" w:rsidR="002270AA" w:rsidRDefault="002270AA" w:rsidP="002270A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戶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4D04DA">
              <w:rPr>
                <w:rFonts w:eastAsia="標楷體"/>
                <w:sz w:val="26"/>
                <w:szCs w:val="26"/>
              </w:rPr>
              <w:t>加學校校外教學活動，認識地方環境，如生態、環保、地質、文化等的戶外學習。</w:t>
            </w:r>
          </w:p>
        </w:tc>
      </w:tr>
    </w:tbl>
    <w:p w14:paraId="7924DF2F" w14:textId="77777777" w:rsidR="00FB30A6" w:rsidRPr="004F4430" w:rsidRDefault="00FB30A6" w:rsidP="005A5B68">
      <w:pPr>
        <w:jc w:val="center"/>
        <w:rPr>
          <w:rFonts w:ascii="標楷體" w:eastAsia="標楷體" w:hAnsi="標楷體"/>
        </w:rPr>
      </w:pPr>
      <w:bookmarkStart w:id="0" w:name="_GoBack"/>
      <w:bookmarkEnd w:id="0"/>
    </w:p>
    <w:p w14:paraId="169301C4" w14:textId="77777777" w:rsidR="00FB30A6" w:rsidRPr="004F4430" w:rsidRDefault="00FB30A6">
      <w:pPr>
        <w:rPr>
          <w:rFonts w:ascii="標楷體" w:eastAsia="標楷體" w:hAnsi="標楷體"/>
        </w:rPr>
      </w:pPr>
    </w:p>
    <w:p w14:paraId="20B78111" w14:textId="77777777" w:rsidR="00FB30A6" w:rsidRPr="004F4430" w:rsidRDefault="00FB30A6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3ADF19E1" w14:textId="77777777" w:rsidR="00FB30A6" w:rsidRPr="004F4430" w:rsidRDefault="00FB30A6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1BF0A921" w14:textId="77777777" w:rsidR="00FB30A6" w:rsidRPr="004F4430" w:rsidRDefault="00FB30A6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7A95090A" w14:textId="77777777" w:rsidR="00FB30A6" w:rsidRPr="004F4430" w:rsidRDefault="00FB30A6" w:rsidP="007C5EB7">
      <w:pPr>
        <w:rPr>
          <w:rFonts w:ascii="標楷體" w:eastAsia="標楷體" w:hAnsi="標楷體"/>
          <w:sz w:val="28"/>
          <w:szCs w:val="28"/>
        </w:rPr>
      </w:pPr>
    </w:p>
    <w:sectPr w:rsidR="00FB30A6" w:rsidRPr="004F4430" w:rsidSect="003A62D3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E1EE5B" w14:textId="77777777" w:rsidR="00686FCE" w:rsidRDefault="00686FCE">
      <w:r>
        <w:separator/>
      </w:r>
    </w:p>
  </w:endnote>
  <w:endnote w:type="continuationSeparator" w:id="0">
    <w:p w14:paraId="7A96352E" w14:textId="77777777" w:rsidR="00686FCE" w:rsidRDefault="0068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42229" w14:textId="77777777" w:rsidR="00686FCE" w:rsidRPr="00256B38" w:rsidRDefault="00686FCE">
      <w:pPr>
        <w:pStyle w:val="a3"/>
        <w:rPr>
          <w:rFonts w:ascii="標楷體" w:eastAsia="標楷體" w:hAnsi="標楷體"/>
          <w:color w:val="FF0000"/>
        </w:rPr>
      </w:pPr>
      <w:r w:rsidRPr="00256B38">
        <w:rPr>
          <w:rFonts w:ascii="標楷體" w:eastAsia="標楷體" w:hAnsi="標楷體" w:hint="eastAsia"/>
          <w:color w:val="FF0000"/>
        </w:rPr>
        <w:t>附件2-5</w:t>
      </w:r>
      <w:r>
        <w:rPr>
          <w:rFonts w:ascii="標楷體" w:eastAsia="標楷體" w:hAnsi="標楷體" w:hint="eastAsia"/>
          <w:color w:val="FF0000"/>
        </w:rPr>
        <w:t>（一至五／七至</w:t>
      </w:r>
      <w:r w:rsidRPr="00256B38">
        <w:rPr>
          <w:rFonts w:ascii="標楷體" w:eastAsia="標楷體" w:hAnsi="標楷體" w:hint="eastAsia"/>
          <w:color w:val="FF0000"/>
        </w:rPr>
        <w:t>九年級適用）</w:t>
      </w:r>
    </w:p>
    <w:p w14:paraId="181F744F" w14:textId="77777777" w:rsidR="00686FCE" w:rsidRDefault="00686FCE">
      <w:pPr>
        <w:pStyle w:val="a3"/>
      </w:pPr>
    </w:p>
    <w:p w14:paraId="09BDC675" w14:textId="77777777" w:rsidR="00686FCE" w:rsidRDefault="00686FCE"/>
    <w:p w14:paraId="50731C1E" w14:textId="77777777" w:rsidR="00686FCE" w:rsidRDefault="00686FCE">
      <w:r>
        <w:separator/>
      </w:r>
    </w:p>
  </w:footnote>
  <w:footnote w:type="continuationSeparator" w:id="0">
    <w:p w14:paraId="0EA14C2E" w14:textId="77777777" w:rsidR="00686FCE" w:rsidRDefault="00686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7D2F00" w14:textId="77777777" w:rsidR="00FB30A6" w:rsidRPr="00256B38" w:rsidRDefault="00FB30A6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0680F8E8" w14:textId="77777777" w:rsidR="00FB30A6" w:rsidRDefault="00FB30A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E68A8"/>
    <w:rsid w:val="001123A3"/>
    <w:rsid w:val="001A1139"/>
    <w:rsid w:val="001E68A8"/>
    <w:rsid w:val="002270AA"/>
    <w:rsid w:val="00616DAF"/>
    <w:rsid w:val="00686FCE"/>
    <w:rsid w:val="0081393A"/>
    <w:rsid w:val="009161D1"/>
    <w:rsid w:val="0091735A"/>
    <w:rsid w:val="00B25208"/>
    <w:rsid w:val="00C316A6"/>
    <w:rsid w:val="00CB3950"/>
    <w:rsid w:val="00F52804"/>
    <w:rsid w:val="00FB3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679DA3"/>
  <w15:docId w15:val="{CCD5912C-37C0-440D-B3E7-6E6E36BA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BD496-8D49-4475-8E8C-C5B53AAF9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75</Pages>
  <Words>6274</Words>
  <Characters>35762</Characters>
  <Application>Microsoft Office Word</Application>
  <DocSecurity>0</DocSecurity>
  <Lines>298</Lines>
  <Paragraphs>83</Paragraphs>
  <ScaleCrop>false</ScaleCrop>
  <Company/>
  <LinksUpToDate>false</LinksUpToDate>
  <CharactersWithSpaces>41953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29</cp:revision>
  <cp:lastPrinted>2019-03-26T07:40:00Z</cp:lastPrinted>
  <dcterms:created xsi:type="dcterms:W3CDTF">2021-04-09T13:30:00Z</dcterms:created>
  <dcterms:modified xsi:type="dcterms:W3CDTF">2024-06-15T08:16:00Z</dcterms:modified>
</cp:coreProperties>
</file>